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D5" w:rsidRDefault="00434DD5" w:rsidP="00434DD5">
      <w:pPr>
        <w:pStyle w:val="ConsPlusTitle"/>
        <w:widowControl/>
        <w:ind w:left="1068"/>
        <w:jc w:val="both"/>
        <w:rPr>
          <w:b w:val="0"/>
        </w:rPr>
      </w:pPr>
    </w:p>
    <w:p w:rsidR="001A578F" w:rsidRDefault="00AC3D1D" w:rsidP="00AC3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CC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7836CC">
        <w:rPr>
          <w:rFonts w:ascii="Times New Roman" w:hAnsi="Times New Roman" w:cs="Times New Roman"/>
          <w:b/>
          <w:sz w:val="24"/>
          <w:szCs w:val="24"/>
        </w:rPr>
        <w:t>референтн</w:t>
      </w:r>
      <w:r w:rsidR="001A578F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7836CC">
        <w:rPr>
          <w:rFonts w:ascii="Times New Roman" w:hAnsi="Times New Roman" w:cs="Times New Roman"/>
          <w:b/>
          <w:sz w:val="24"/>
          <w:szCs w:val="24"/>
        </w:rPr>
        <w:t xml:space="preserve"> групп по </w:t>
      </w:r>
      <w:r w:rsidR="001A578F">
        <w:rPr>
          <w:rFonts w:ascii="Times New Roman" w:hAnsi="Times New Roman" w:cs="Times New Roman"/>
          <w:b/>
          <w:sz w:val="24"/>
          <w:szCs w:val="24"/>
        </w:rPr>
        <w:t>направлениям деятельности</w:t>
      </w:r>
    </w:p>
    <w:p w:rsidR="00AC3D1D" w:rsidRPr="007836CC" w:rsidRDefault="00AC3D1D" w:rsidP="00AC3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CC">
        <w:rPr>
          <w:rFonts w:ascii="Times New Roman" w:hAnsi="Times New Roman" w:cs="Times New Roman"/>
          <w:b/>
          <w:sz w:val="24"/>
          <w:szCs w:val="24"/>
        </w:rPr>
        <w:t xml:space="preserve"> в МО «Город Сарапул» на 2019 год</w:t>
      </w:r>
    </w:p>
    <w:p w:rsidR="00315729" w:rsidRDefault="00315729" w:rsidP="007A14ED">
      <w:pPr>
        <w:pStyle w:val="ConsPlusTitle"/>
        <w:widowControl/>
        <w:ind w:left="708"/>
        <w:jc w:val="center"/>
        <w:rPr>
          <w:b w:val="0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88"/>
        <w:gridCol w:w="4331"/>
        <w:gridCol w:w="992"/>
        <w:gridCol w:w="1985"/>
        <w:gridCol w:w="1241"/>
      </w:tblGrid>
      <w:tr w:rsidR="00CF48F3" w:rsidRPr="00640039" w:rsidTr="00CF48F3">
        <w:tc>
          <w:tcPr>
            <w:tcW w:w="488" w:type="dxa"/>
            <w:tcBorders>
              <w:bottom w:val="single" w:sz="4" w:space="0" w:color="auto"/>
            </w:tcBorders>
            <w:hideMark/>
          </w:tcPr>
          <w:p w:rsidR="00CF48F3" w:rsidRPr="00640039" w:rsidRDefault="00CF48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003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CF48F3" w:rsidRPr="00640039" w:rsidRDefault="00CF48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4003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40039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hideMark/>
          </w:tcPr>
          <w:p w:rsidR="00CF48F3" w:rsidRPr="00640039" w:rsidRDefault="00CF48F3" w:rsidP="00224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Перечень вопросов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8F3" w:rsidRPr="00640039" w:rsidRDefault="00CF48F3" w:rsidP="00224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48F3" w:rsidRPr="00640039" w:rsidRDefault="00CF48F3" w:rsidP="00224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F48F3" w:rsidRDefault="00CF48F3" w:rsidP="002243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Отметка об исполнении</w:t>
            </w:r>
          </w:p>
        </w:tc>
      </w:tr>
      <w:tr w:rsidR="00CF48F3" w:rsidRPr="00C94846" w:rsidTr="00235EEF"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8F3" w:rsidRPr="00C94846" w:rsidRDefault="00CF48F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4846">
              <w:rPr>
                <w:rFonts w:ascii="Times New Roman" w:hAnsi="Times New Roman" w:cs="Times New Roman"/>
                <w:b/>
                <w:szCs w:val="28"/>
              </w:rPr>
              <w:t>Формирование и проведение единой экономической политики на территории МО «Город Сарапул», обеспечивающей его комплексное социально – экономическое развитие</w:t>
            </w:r>
          </w:p>
        </w:tc>
      </w:tr>
      <w:tr w:rsidR="00CF48F3" w:rsidRPr="00FC74D5" w:rsidTr="007C33BC">
        <w:tc>
          <w:tcPr>
            <w:tcW w:w="90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F3" w:rsidRDefault="00CF48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5F8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Ответственный координатор группы: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Чернова Оксана Владимировна;</w:t>
            </w:r>
          </w:p>
          <w:p w:rsidR="00CF48F3" w:rsidRPr="00585F86" w:rsidRDefault="00CF48F3" w:rsidP="00CF48F3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Бочкарева Светлана Владимировна</w:t>
            </w:r>
          </w:p>
        </w:tc>
      </w:tr>
      <w:tr w:rsidR="00CF48F3" w:rsidRPr="00FC74D5" w:rsidTr="00CF48F3">
        <w:tc>
          <w:tcPr>
            <w:tcW w:w="488" w:type="dxa"/>
            <w:tcBorders>
              <w:top w:val="single" w:sz="4" w:space="0" w:color="auto"/>
            </w:tcBorders>
          </w:tcPr>
          <w:p w:rsidR="00CF48F3" w:rsidRPr="00FC74D5" w:rsidRDefault="004A05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</w:tcBorders>
          </w:tcPr>
          <w:p w:rsidR="00CF48F3" w:rsidRPr="00FC74D5" w:rsidRDefault="004A05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Вновь вводимые муниципальные программы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48F3" w:rsidRPr="00FC74D5" w:rsidRDefault="004A05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F48F3" w:rsidRPr="004A05A1" w:rsidRDefault="004A05A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F48F3" w:rsidRPr="00FC74D5" w:rsidRDefault="00CF48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5A1" w:rsidRPr="00FC74D5" w:rsidTr="00CF48F3">
        <w:tc>
          <w:tcPr>
            <w:tcW w:w="488" w:type="dxa"/>
          </w:tcPr>
          <w:p w:rsidR="004A05A1" w:rsidRPr="00FC74D5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1" w:type="dxa"/>
          </w:tcPr>
          <w:p w:rsidR="004A05A1" w:rsidRPr="00FC74D5" w:rsidRDefault="004A05A1" w:rsidP="00224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Налоги</w:t>
            </w:r>
          </w:p>
        </w:tc>
        <w:tc>
          <w:tcPr>
            <w:tcW w:w="992" w:type="dxa"/>
          </w:tcPr>
          <w:p w:rsidR="004A05A1" w:rsidRPr="00FC74D5" w:rsidRDefault="004A05A1" w:rsidP="003937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4A05A1" w:rsidRPr="004A05A1" w:rsidRDefault="004A05A1" w:rsidP="003937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241" w:type="dxa"/>
          </w:tcPr>
          <w:p w:rsidR="004A05A1" w:rsidRPr="00FC74D5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8F3" w:rsidRPr="00640039" w:rsidTr="00CF48F3">
        <w:tc>
          <w:tcPr>
            <w:tcW w:w="488" w:type="dxa"/>
          </w:tcPr>
          <w:p w:rsidR="00CF48F3" w:rsidRPr="00640039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1" w:type="dxa"/>
          </w:tcPr>
          <w:p w:rsidR="00CF48F3" w:rsidRPr="00A15ED9" w:rsidRDefault="004A05A1" w:rsidP="00E57F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Отчет о ходе исполнения Плана мероприятий по реализации Стратегии социально-экономического развития муниципального образования «Город Сарапул» на 2017-2021 годы, за 2018 год</w:t>
            </w:r>
          </w:p>
        </w:tc>
        <w:tc>
          <w:tcPr>
            <w:tcW w:w="992" w:type="dxa"/>
          </w:tcPr>
          <w:p w:rsidR="00CF48F3" w:rsidRPr="004E18F4" w:rsidRDefault="004A05A1" w:rsidP="00633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 1 апреля</w:t>
            </w:r>
          </w:p>
        </w:tc>
        <w:tc>
          <w:tcPr>
            <w:tcW w:w="1985" w:type="dxa"/>
          </w:tcPr>
          <w:p w:rsidR="00CF48F3" w:rsidRPr="00A15ED9" w:rsidRDefault="004A05A1" w:rsidP="00633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241" w:type="dxa"/>
          </w:tcPr>
          <w:p w:rsidR="00CF48F3" w:rsidRPr="004E18F4" w:rsidRDefault="00CF48F3" w:rsidP="00633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5A1" w:rsidRPr="00116166" w:rsidTr="00CF48F3">
        <w:tc>
          <w:tcPr>
            <w:tcW w:w="488" w:type="dxa"/>
          </w:tcPr>
          <w:p w:rsidR="004A05A1" w:rsidRPr="00116166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1" w:type="dxa"/>
          </w:tcPr>
          <w:p w:rsidR="004A05A1" w:rsidRPr="00116166" w:rsidRDefault="004A05A1" w:rsidP="008746F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Отчет о реализации муниципальных программ</w:t>
            </w:r>
          </w:p>
        </w:tc>
        <w:tc>
          <w:tcPr>
            <w:tcW w:w="992" w:type="dxa"/>
          </w:tcPr>
          <w:p w:rsidR="004A05A1" w:rsidRPr="004E18F4" w:rsidRDefault="004A05A1" w:rsidP="003937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 1 апреля</w:t>
            </w:r>
          </w:p>
        </w:tc>
        <w:tc>
          <w:tcPr>
            <w:tcW w:w="1985" w:type="dxa"/>
          </w:tcPr>
          <w:p w:rsidR="004A05A1" w:rsidRPr="00A15ED9" w:rsidRDefault="004A05A1" w:rsidP="003937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241" w:type="dxa"/>
          </w:tcPr>
          <w:p w:rsidR="004A05A1" w:rsidRPr="00116166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48F3" w:rsidRPr="00E10247" w:rsidTr="00CF48F3">
        <w:tc>
          <w:tcPr>
            <w:tcW w:w="488" w:type="dxa"/>
          </w:tcPr>
          <w:p w:rsidR="00CF48F3" w:rsidRPr="00E10247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1" w:type="dxa"/>
          </w:tcPr>
          <w:p w:rsidR="00CF48F3" w:rsidRPr="00E10247" w:rsidRDefault="004A05A1" w:rsidP="0032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Проект бюджета города Сарапула на 2020 год и на плановый период 2021 и 2022 годах</w:t>
            </w:r>
          </w:p>
        </w:tc>
        <w:tc>
          <w:tcPr>
            <w:tcW w:w="992" w:type="dxa"/>
          </w:tcPr>
          <w:p w:rsidR="00CF48F3" w:rsidRPr="00E10247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Ноябрь-декабрь 2019 года</w:t>
            </w:r>
          </w:p>
        </w:tc>
        <w:tc>
          <w:tcPr>
            <w:tcW w:w="1985" w:type="dxa"/>
          </w:tcPr>
          <w:p w:rsidR="00CF48F3" w:rsidRPr="00E10247" w:rsidRDefault="004A05A1" w:rsidP="00E102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финансов г. Сарапула</w:t>
            </w:r>
          </w:p>
        </w:tc>
        <w:tc>
          <w:tcPr>
            <w:tcW w:w="1241" w:type="dxa"/>
          </w:tcPr>
          <w:p w:rsidR="00CF48F3" w:rsidRDefault="00CF48F3" w:rsidP="00E102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A05A1" w:rsidRPr="00E10247" w:rsidTr="00CF48F3">
        <w:tc>
          <w:tcPr>
            <w:tcW w:w="488" w:type="dxa"/>
          </w:tcPr>
          <w:p w:rsidR="004A05A1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1" w:type="dxa"/>
          </w:tcPr>
          <w:p w:rsidR="004A05A1" w:rsidRDefault="004A05A1" w:rsidP="003279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Отчет об исполнении бюджета города Сарапула за 2018 год</w:t>
            </w:r>
          </w:p>
        </w:tc>
        <w:tc>
          <w:tcPr>
            <w:tcW w:w="992" w:type="dxa"/>
          </w:tcPr>
          <w:p w:rsidR="004A05A1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Март-апрель 2019г.</w:t>
            </w:r>
          </w:p>
        </w:tc>
        <w:tc>
          <w:tcPr>
            <w:tcW w:w="1985" w:type="dxa"/>
          </w:tcPr>
          <w:p w:rsidR="004A05A1" w:rsidRPr="00E10247" w:rsidRDefault="004A05A1" w:rsidP="003937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финансов г. Сарапула</w:t>
            </w:r>
          </w:p>
        </w:tc>
        <w:tc>
          <w:tcPr>
            <w:tcW w:w="1241" w:type="dxa"/>
          </w:tcPr>
          <w:p w:rsidR="004A05A1" w:rsidRDefault="004A05A1" w:rsidP="00E102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A05A1" w:rsidRPr="00C94846" w:rsidTr="006A5D72">
        <w:tc>
          <w:tcPr>
            <w:tcW w:w="9037" w:type="dxa"/>
            <w:gridSpan w:val="5"/>
          </w:tcPr>
          <w:p w:rsidR="004A05A1" w:rsidRDefault="004A05A1" w:rsidP="002243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4846">
              <w:rPr>
                <w:rFonts w:ascii="Times New Roman" w:hAnsi="Times New Roman" w:cs="Times New Roman"/>
                <w:b/>
                <w:szCs w:val="28"/>
              </w:rPr>
              <w:t>Повышение качества предоставления муниципальных услуг в МО «Город Сарапул»</w:t>
            </w:r>
          </w:p>
          <w:p w:rsidR="004A05A1" w:rsidRDefault="004A05A1" w:rsidP="00585F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5F8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Ответственный координатор группы: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  <w:r w:rsidRPr="00A204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585F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лухов Андрей Геннадьевич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A05A1" w:rsidRPr="00C94846" w:rsidRDefault="004A05A1" w:rsidP="001A4675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85F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Загуменова</w:t>
            </w:r>
            <w:proofErr w:type="spellEnd"/>
            <w:r w:rsidRPr="00585F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Елена Владимировна</w:t>
            </w:r>
          </w:p>
        </w:tc>
      </w:tr>
      <w:tr w:rsidR="004A05A1" w:rsidRPr="00717A1A" w:rsidTr="00CF48F3">
        <w:tc>
          <w:tcPr>
            <w:tcW w:w="488" w:type="dxa"/>
          </w:tcPr>
          <w:p w:rsidR="004A05A1" w:rsidRPr="00717A1A" w:rsidRDefault="00B145F6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31" w:type="dxa"/>
          </w:tcPr>
          <w:p w:rsidR="004A05A1" w:rsidRPr="00717A1A" w:rsidRDefault="004A05A1" w:rsidP="00224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7A1A">
              <w:rPr>
                <w:rFonts w:ascii="Times New Roman" w:hAnsi="Times New Roman" w:cs="Times New Roman"/>
                <w:sz w:val="18"/>
                <w:szCs w:val="18"/>
              </w:rPr>
              <w:t>Вновь вводимые административные регламенты предоставления муниципальных услуг</w:t>
            </w:r>
          </w:p>
        </w:tc>
        <w:tc>
          <w:tcPr>
            <w:tcW w:w="992" w:type="dxa"/>
          </w:tcPr>
          <w:p w:rsidR="004A05A1" w:rsidRPr="00717A1A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7A1A">
              <w:rPr>
                <w:rFonts w:ascii="Times New Roman" w:hAnsi="Times New Roman" w:cs="Times New Roman"/>
                <w:sz w:val="18"/>
                <w:szCs w:val="18"/>
              </w:rPr>
              <w:t>По мере издания</w:t>
            </w:r>
          </w:p>
        </w:tc>
        <w:tc>
          <w:tcPr>
            <w:tcW w:w="1985" w:type="dxa"/>
          </w:tcPr>
          <w:p w:rsidR="004A05A1" w:rsidRPr="00717A1A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17A1A">
              <w:rPr>
                <w:rFonts w:ascii="Times New Roman" w:hAnsi="Times New Roman" w:cs="Times New Roman"/>
                <w:sz w:val="18"/>
                <w:szCs w:val="18"/>
              </w:rPr>
              <w:t>Сектор административной реформы</w:t>
            </w:r>
          </w:p>
        </w:tc>
        <w:tc>
          <w:tcPr>
            <w:tcW w:w="1241" w:type="dxa"/>
          </w:tcPr>
          <w:p w:rsidR="004A05A1" w:rsidRPr="00717A1A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5A1" w:rsidRPr="00C94846" w:rsidTr="00901E26">
        <w:tc>
          <w:tcPr>
            <w:tcW w:w="9037" w:type="dxa"/>
            <w:gridSpan w:val="5"/>
          </w:tcPr>
          <w:p w:rsidR="004A05A1" w:rsidRDefault="004A05A1" w:rsidP="002243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94846">
              <w:rPr>
                <w:rFonts w:ascii="Times New Roman" w:hAnsi="Times New Roman" w:cs="Times New Roman"/>
                <w:b/>
                <w:szCs w:val="28"/>
              </w:rPr>
              <w:t>Оценка регулирующего воздействия проектов нормативных актов и экспертиза действующих нормативных актов</w:t>
            </w:r>
          </w:p>
          <w:p w:rsidR="004A05A1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5F8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Ответственный координатор группы: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Чернова Оксана Владимировна;</w:t>
            </w:r>
          </w:p>
          <w:p w:rsidR="004A05A1" w:rsidRDefault="004A05A1" w:rsidP="00A204A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5F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Глухов Андрей Геннадьевич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4A05A1" w:rsidRPr="00C94846" w:rsidRDefault="004A05A1" w:rsidP="001A4675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Родыгина Наталья Анатольевна</w:t>
            </w:r>
          </w:p>
        </w:tc>
      </w:tr>
      <w:tr w:rsidR="00B145F6" w:rsidRPr="00640039" w:rsidTr="00CF48F3">
        <w:tc>
          <w:tcPr>
            <w:tcW w:w="488" w:type="dxa"/>
          </w:tcPr>
          <w:p w:rsidR="00B145F6" w:rsidRPr="00640039" w:rsidRDefault="00B145F6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31" w:type="dxa"/>
          </w:tcPr>
          <w:p w:rsidR="00B145F6" w:rsidRPr="00FC74D5" w:rsidRDefault="00B145F6" w:rsidP="00B145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Нормативные акты (постановления, решения СГД), касающиеся субъектов малого и среднего предпринимательства на территории МО «Город Сарапул»</w:t>
            </w:r>
          </w:p>
        </w:tc>
        <w:tc>
          <w:tcPr>
            <w:tcW w:w="992" w:type="dxa"/>
          </w:tcPr>
          <w:p w:rsidR="00B145F6" w:rsidRPr="00FC74D5" w:rsidRDefault="00B145F6" w:rsidP="003937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B145F6" w:rsidRPr="004A05A1" w:rsidRDefault="00B145F6" w:rsidP="003937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  <w:tc>
          <w:tcPr>
            <w:tcW w:w="1241" w:type="dxa"/>
          </w:tcPr>
          <w:p w:rsidR="00B145F6" w:rsidRPr="00FC74D5" w:rsidRDefault="00B145F6" w:rsidP="006332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5A1" w:rsidRPr="00640039" w:rsidTr="00FB1C57">
        <w:tc>
          <w:tcPr>
            <w:tcW w:w="9037" w:type="dxa"/>
            <w:gridSpan w:val="5"/>
          </w:tcPr>
          <w:p w:rsidR="004A05A1" w:rsidRDefault="004A05A1" w:rsidP="00065D0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65D0E">
              <w:rPr>
                <w:rFonts w:ascii="Times New Roman" w:hAnsi="Times New Roman" w:cs="Times New Roman"/>
                <w:b/>
                <w:szCs w:val="28"/>
              </w:rPr>
              <w:t>Обеспечение комплексного развития жилищно – коммунального хозяйства и транспорта на территории МО «Город Сарапул», с целью повышения качества предоставляемых услуг</w:t>
            </w:r>
          </w:p>
          <w:p w:rsidR="004A05A1" w:rsidRPr="00585F86" w:rsidRDefault="004A05A1" w:rsidP="00065D0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85F86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Ответственный координатор группы: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</w:t>
            </w:r>
            <w:r w:rsidRPr="00585F86">
              <w:rPr>
                <w:rFonts w:ascii="Times New Roman" w:hAnsi="Times New Roman" w:cs="Times New Roman"/>
                <w:szCs w:val="28"/>
              </w:rPr>
              <w:t>Зуев Алексей Михайлович</w:t>
            </w:r>
          </w:p>
          <w:p w:rsidR="004A05A1" w:rsidRPr="00065D0E" w:rsidRDefault="004A05A1" w:rsidP="001A4675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585F86">
              <w:rPr>
                <w:rFonts w:ascii="Times New Roman" w:hAnsi="Times New Roman" w:cs="Times New Roman"/>
                <w:szCs w:val="28"/>
              </w:rPr>
              <w:t>Грахов</w:t>
            </w:r>
            <w:proofErr w:type="spellEnd"/>
            <w:r w:rsidRPr="00585F86">
              <w:rPr>
                <w:rFonts w:ascii="Times New Roman" w:hAnsi="Times New Roman" w:cs="Times New Roman"/>
                <w:szCs w:val="28"/>
              </w:rPr>
              <w:t xml:space="preserve"> Андрей Владимирович</w:t>
            </w:r>
          </w:p>
        </w:tc>
      </w:tr>
      <w:tr w:rsidR="004A05A1" w:rsidRPr="00640039" w:rsidTr="00CF48F3">
        <w:tc>
          <w:tcPr>
            <w:tcW w:w="488" w:type="dxa"/>
          </w:tcPr>
          <w:p w:rsidR="004A05A1" w:rsidRPr="00640039" w:rsidRDefault="00B145F6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31" w:type="dxa"/>
          </w:tcPr>
          <w:p w:rsidR="004A05A1" w:rsidRPr="00640039" w:rsidRDefault="004A05A1" w:rsidP="002243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коммунального хозяйства в городе</w:t>
            </w:r>
          </w:p>
        </w:tc>
        <w:tc>
          <w:tcPr>
            <w:tcW w:w="992" w:type="dxa"/>
          </w:tcPr>
          <w:p w:rsidR="004A05A1" w:rsidRPr="00575298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май 2019г.</w:t>
            </w:r>
          </w:p>
        </w:tc>
        <w:tc>
          <w:tcPr>
            <w:tcW w:w="1985" w:type="dxa"/>
          </w:tcPr>
          <w:p w:rsidR="004A05A1" w:rsidRPr="002A57D8" w:rsidRDefault="004A05A1" w:rsidP="001857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Зуев А.М.</w:t>
            </w:r>
          </w:p>
        </w:tc>
        <w:tc>
          <w:tcPr>
            <w:tcW w:w="1241" w:type="dxa"/>
          </w:tcPr>
          <w:p w:rsidR="004A05A1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5A1" w:rsidRPr="004E18F4" w:rsidTr="00CF48F3">
        <w:tc>
          <w:tcPr>
            <w:tcW w:w="488" w:type="dxa"/>
          </w:tcPr>
          <w:p w:rsidR="004A05A1" w:rsidRPr="004E18F4" w:rsidRDefault="00B145F6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31" w:type="dxa"/>
          </w:tcPr>
          <w:p w:rsidR="004A05A1" w:rsidRPr="00A15ED9" w:rsidRDefault="004A05A1" w:rsidP="008A2DD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транспортной инфраструктуры города и пассажирского транспорта</w:t>
            </w:r>
          </w:p>
        </w:tc>
        <w:tc>
          <w:tcPr>
            <w:tcW w:w="992" w:type="dxa"/>
          </w:tcPr>
          <w:p w:rsidR="004A05A1" w:rsidRPr="004E18F4" w:rsidRDefault="004A05A1" w:rsidP="00752AE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кв. 2019 г.</w:t>
            </w:r>
          </w:p>
        </w:tc>
        <w:tc>
          <w:tcPr>
            <w:tcW w:w="1985" w:type="dxa"/>
          </w:tcPr>
          <w:p w:rsidR="004A05A1" w:rsidRPr="00A15ED9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Зуев А.М.</w:t>
            </w:r>
          </w:p>
        </w:tc>
        <w:tc>
          <w:tcPr>
            <w:tcW w:w="1241" w:type="dxa"/>
          </w:tcPr>
          <w:p w:rsidR="004A05A1" w:rsidRPr="004E18F4" w:rsidRDefault="004A05A1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A05A1" w:rsidRPr="00640039" w:rsidTr="00AE5C55">
        <w:tc>
          <w:tcPr>
            <w:tcW w:w="9037" w:type="dxa"/>
            <w:gridSpan w:val="5"/>
          </w:tcPr>
          <w:p w:rsidR="004A05A1" w:rsidRPr="00CC1820" w:rsidRDefault="004A05A1" w:rsidP="00065D0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C1820">
              <w:rPr>
                <w:rFonts w:ascii="Times New Roman" w:hAnsi="Times New Roman" w:cs="Times New Roman"/>
                <w:b/>
                <w:szCs w:val="28"/>
              </w:rPr>
              <w:t>Проведение на территории МО «Город Сарапул» социальной политики, направленной на обеспечение и защиту прав граждан, проживающих на территории муниципального образования</w:t>
            </w:r>
          </w:p>
          <w:p w:rsidR="004A05A1" w:rsidRPr="00065D0E" w:rsidRDefault="004A05A1" w:rsidP="00065D0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C182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Ответственный координатор группы:                                                                  </w:t>
            </w:r>
            <w:r w:rsidRPr="00CC1820">
              <w:rPr>
                <w:rFonts w:ascii="Times New Roman" w:hAnsi="Times New Roman" w:cs="Times New Roman"/>
                <w:szCs w:val="28"/>
              </w:rPr>
              <w:t>Шестаков Виктор Михайлович</w:t>
            </w:r>
          </w:p>
        </w:tc>
      </w:tr>
      <w:tr w:rsidR="00E91BCF" w:rsidRPr="00640039" w:rsidTr="00CF48F3">
        <w:tc>
          <w:tcPr>
            <w:tcW w:w="488" w:type="dxa"/>
          </w:tcPr>
          <w:p w:rsidR="00E91BCF" w:rsidRPr="00640039" w:rsidRDefault="00CC1820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31" w:type="dxa"/>
          </w:tcPr>
          <w:p w:rsidR="00E91BCF" w:rsidRPr="00640039" w:rsidRDefault="00E91BCF" w:rsidP="00EF54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Оптимизационные мероприятия в социальной сфере</w:t>
            </w:r>
          </w:p>
        </w:tc>
        <w:tc>
          <w:tcPr>
            <w:tcW w:w="992" w:type="dxa"/>
          </w:tcPr>
          <w:p w:rsidR="00E91BCF" w:rsidRPr="00640039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кв. 2019 г.</w:t>
            </w:r>
          </w:p>
        </w:tc>
        <w:tc>
          <w:tcPr>
            <w:tcW w:w="1985" w:type="dxa"/>
          </w:tcPr>
          <w:p w:rsidR="00E91BCF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E91BCF" w:rsidRPr="00640039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Управление физической культуры и спорта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арапула</w:t>
            </w:r>
            <w:proofErr w:type="spellEnd"/>
          </w:p>
        </w:tc>
        <w:tc>
          <w:tcPr>
            <w:tcW w:w="1241" w:type="dxa"/>
          </w:tcPr>
          <w:p w:rsidR="00E91BCF" w:rsidRPr="00640039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1BCF" w:rsidRPr="00A97102" w:rsidTr="00CF48F3">
        <w:tc>
          <w:tcPr>
            <w:tcW w:w="488" w:type="dxa"/>
          </w:tcPr>
          <w:p w:rsidR="00E91BCF" w:rsidRPr="00A97102" w:rsidRDefault="00CC1820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31" w:type="dxa"/>
          </w:tcPr>
          <w:p w:rsidR="00E91BCF" w:rsidRPr="00A97102" w:rsidRDefault="00E91BCF" w:rsidP="00EF54E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региональных проектов на территории города Сарапула</w:t>
            </w:r>
          </w:p>
        </w:tc>
        <w:tc>
          <w:tcPr>
            <w:tcW w:w="992" w:type="dxa"/>
          </w:tcPr>
          <w:p w:rsidR="00E91BCF" w:rsidRPr="00A97102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кв. 2019 г.</w:t>
            </w:r>
          </w:p>
        </w:tc>
        <w:tc>
          <w:tcPr>
            <w:tcW w:w="1985" w:type="dxa"/>
          </w:tcPr>
          <w:p w:rsidR="00E91BCF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арапула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E91BCF" w:rsidRPr="00A97102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Управление культуры и молодежной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политики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арапула</w:t>
            </w:r>
            <w:proofErr w:type="spellEnd"/>
          </w:p>
        </w:tc>
        <w:tc>
          <w:tcPr>
            <w:tcW w:w="1241" w:type="dxa"/>
          </w:tcPr>
          <w:p w:rsidR="00E91BCF" w:rsidRPr="00A97102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1BCF" w:rsidRPr="00640039" w:rsidTr="00CF48F3">
        <w:tc>
          <w:tcPr>
            <w:tcW w:w="488" w:type="dxa"/>
          </w:tcPr>
          <w:p w:rsidR="00E91BCF" w:rsidRDefault="00CC1820" w:rsidP="00BD7D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4331" w:type="dxa"/>
          </w:tcPr>
          <w:p w:rsidR="00E91BCF" w:rsidRPr="00BE7472" w:rsidRDefault="00E91BCF" w:rsidP="00EF54E4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Определение приоритетных проектов для включения в перечни с перспективой реализации в краткосрочном и среднесрочном периоде</w:t>
            </w:r>
          </w:p>
        </w:tc>
        <w:tc>
          <w:tcPr>
            <w:tcW w:w="992" w:type="dxa"/>
          </w:tcPr>
          <w:p w:rsidR="00E91BCF" w:rsidRPr="00640039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кв. 2019 г.</w:t>
            </w:r>
          </w:p>
        </w:tc>
        <w:tc>
          <w:tcPr>
            <w:tcW w:w="1985" w:type="dxa"/>
          </w:tcPr>
          <w:p w:rsidR="00E91BCF" w:rsidRPr="00640039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арапула</w:t>
            </w:r>
            <w:proofErr w:type="spellEnd"/>
          </w:p>
        </w:tc>
        <w:tc>
          <w:tcPr>
            <w:tcW w:w="1241" w:type="dxa"/>
          </w:tcPr>
          <w:p w:rsidR="00E91BCF" w:rsidRDefault="00E91BCF" w:rsidP="00EF54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1BCF" w:rsidRPr="00225792" w:rsidTr="00904136">
        <w:tc>
          <w:tcPr>
            <w:tcW w:w="9037" w:type="dxa"/>
            <w:gridSpan w:val="5"/>
          </w:tcPr>
          <w:p w:rsidR="00E91BCF" w:rsidRPr="00CC1820" w:rsidRDefault="00E91BCF" w:rsidP="0022430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C1820">
              <w:rPr>
                <w:rFonts w:ascii="Times New Roman" w:hAnsi="Times New Roman" w:cs="Times New Roman"/>
                <w:b/>
                <w:szCs w:val="28"/>
              </w:rPr>
              <w:t>Организация, разработка и согласование документов территориального планирования и градостроительного зонирования, определяющей стратегию развития МО «Город Сарапул», функциональное зонирование городской территории, развитие социальной и инженерно-транспортной инфраструктуры</w:t>
            </w:r>
          </w:p>
          <w:p w:rsidR="00E91BCF" w:rsidRPr="00CC1820" w:rsidRDefault="00E91BCF" w:rsidP="00030C3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C1820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Ответственный координатор группы:                                                             </w:t>
            </w:r>
            <w:r w:rsidRPr="00CC1820">
              <w:rPr>
                <w:rFonts w:ascii="Times New Roman" w:hAnsi="Times New Roman" w:cs="Times New Roman"/>
                <w:szCs w:val="28"/>
              </w:rPr>
              <w:t>Карманов Евгений Николаевич</w:t>
            </w:r>
          </w:p>
          <w:p w:rsidR="00E91BCF" w:rsidRPr="00CC1820" w:rsidRDefault="00E91BCF" w:rsidP="00A204A3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C1820">
              <w:rPr>
                <w:rFonts w:ascii="Times New Roman" w:hAnsi="Times New Roman" w:cs="Times New Roman"/>
                <w:szCs w:val="28"/>
              </w:rPr>
              <w:t>Зуев Алексей Михайлович</w:t>
            </w:r>
          </w:p>
          <w:p w:rsidR="00E91BCF" w:rsidRPr="00CC1820" w:rsidRDefault="00E91BCF" w:rsidP="001A4675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CC1820">
              <w:rPr>
                <w:rFonts w:ascii="Times New Roman" w:hAnsi="Times New Roman" w:cs="Times New Roman"/>
                <w:szCs w:val="28"/>
              </w:rPr>
              <w:t>Грахов</w:t>
            </w:r>
            <w:proofErr w:type="spellEnd"/>
            <w:r w:rsidRPr="00CC1820">
              <w:rPr>
                <w:rFonts w:ascii="Times New Roman" w:hAnsi="Times New Roman" w:cs="Times New Roman"/>
                <w:szCs w:val="28"/>
              </w:rPr>
              <w:t xml:space="preserve"> Андрей Владимирович</w:t>
            </w:r>
          </w:p>
        </w:tc>
      </w:tr>
      <w:tr w:rsidR="00E91BCF" w:rsidRPr="009E6FF5" w:rsidTr="00CF48F3">
        <w:tc>
          <w:tcPr>
            <w:tcW w:w="488" w:type="dxa"/>
          </w:tcPr>
          <w:p w:rsidR="00E91BCF" w:rsidRPr="009E6FF5" w:rsidRDefault="00CC1820" w:rsidP="002243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31" w:type="dxa"/>
          </w:tcPr>
          <w:p w:rsidR="00E91BCF" w:rsidRDefault="00E91BC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Генеральный план МО «Город Сарапул» (утвержден)</w:t>
            </w:r>
          </w:p>
        </w:tc>
        <w:tc>
          <w:tcPr>
            <w:tcW w:w="992" w:type="dxa"/>
          </w:tcPr>
          <w:p w:rsidR="00E91BCF" w:rsidRDefault="00E91BC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91BCF" w:rsidRDefault="00E1390C" w:rsidP="00E139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градостроительства </w:t>
            </w:r>
          </w:p>
        </w:tc>
        <w:tc>
          <w:tcPr>
            <w:tcW w:w="1241" w:type="dxa"/>
          </w:tcPr>
          <w:p w:rsidR="00E91BCF" w:rsidRDefault="00E91BC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390C" w:rsidRPr="008601A5" w:rsidTr="00CF48F3">
        <w:tc>
          <w:tcPr>
            <w:tcW w:w="488" w:type="dxa"/>
          </w:tcPr>
          <w:p w:rsidR="00E1390C" w:rsidRPr="008601A5" w:rsidRDefault="00E139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31" w:type="dxa"/>
          </w:tcPr>
          <w:p w:rsidR="00E1390C" w:rsidRDefault="00E139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Правила землепользования и застройки МО «Город Сарапул» (утверждены)</w:t>
            </w:r>
          </w:p>
        </w:tc>
        <w:tc>
          <w:tcPr>
            <w:tcW w:w="992" w:type="dxa"/>
          </w:tcPr>
          <w:p w:rsidR="00E1390C" w:rsidRDefault="00E1390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985" w:type="dxa"/>
          </w:tcPr>
          <w:p w:rsidR="00E1390C" w:rsidRDefault="00E1390C" w:rsidP="005D3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градостроительства </w:t>
            </w:r>
          </w:p>
        </w:tc>
        <w:tc>
          <w:tcPr>
            <w:tcW w:w="1241" w:type="dxa"/>
          </w:tcPr>
          <w:p w:rsidR="00E1390C" w:rsidRDefault="00E1390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DA44F8" w:rsidRPr="00640039" w:rsidRDefault="00DA44F8">
      <w:pPr>
        <w:rPr>
          <w:rFonts w:ascii="Times New Roman" w:hAnsi="Times New Roman" w:cs="Times New Roman"/>
          <w:sz w:val="18"/>
          <w:szCs w:val="18"/>
        </w:rPr>
      </w:pPr>
    </w:p>
    <w:p w:rsidR="001A4675" w:rsidRPr="00640039" w:rsidRDefault="001A4675">
      <w:pPr>
        <w:rPr>
          <w:rFonts w:ascii="Times New Roman" w:hAnsi="Times New Roman" w:cs="Times New Roman"/>
          <w:sz w:val="18"/>
          <w:szCs w:val="18"/>
        </w:rPr>
      </w:pPr>
    </w:p>
    <w:sectPr w:rsidR="001A4675" w:rsidRPr="0064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895"/>
    <w:multiLevelType w:val="hybridMultilevel"/>
    <w:tmpl w:val="1A34B680"/>
    <w:lvl w:ilvl="0" w:tplc="6E5089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27"/>
    <w:rsid w:val="000035FB"/>
    <w:rsid w:val="00005809"/>
    <w:rsid w:val="00010BCA"/>
    <w:rsid w:val="0001521E"/>
    <w:rsid w:val="000214C1"/>
    <w:rsid w:val="00023B3E"/>
    <w:rsid w:val="0002632F"/>
    <w:rsid w:val="00030B0F"/>
    <w:rsid w:val="00030C33"/>
    <w:rsid w:val="00030D00"/>
    <w:rsid w:val="000317C1"/>
    <w:rsid w:val="00031ADC"/>
    <w:rsid w:val="00032DE1"/>
    <w:rsid w:val="0003350B"/>
    <w:rsid w:val="00033F2B"/>
    <w:rsid w:val="000429A3"/>
    <w:rsid w:val="0004417D"/>
    <w:rsid w:val="00051DC0"/>
    <w:rsid w:val="00053466"/>
    <w:rsid w:val="00057631"/>
    <w:rsid w:val="0006299F"/>
    <w:rsid w:val="00065D0E"/>
    <w:rsid w:val="00071221"/>
    <w:rsid w:val="000714CF"/>
    <w:rsid w:val="000732F1"/>
    <w:rsid w:val="0008033B"/>
    <w:rsid w:val="00080391"/>
    <w:rsid w:val="000810D7"/>
    <w:rsid w:val="00093435"/>
    <w:rsid w:val="000A0FE6"/>
    <w:rsid w:val="000A18CF"/>
    <w:rsid w:val="000A1C40"/>
    <w:rsid w:val="000A37EC"/>
    <w:rsid w:val="000A7813"/>
    <w:rsid w:val="000A78EE"/>
    <w:rsid w:val="000B2FC6"/>
    <w:rsid w:val="000B7D6C"/>
    <w:rsid w:val="000C005D"/>
    <w:rsid w:val="000C69A6"/>
    <w:rsid w:val="000D1D4F"/>
    <w:rsid w:val="000D539F"/>
    <w:rsid w:val="000D5FD0"/>
    <w:rsid w:val="000D6892"/>
    <w:rsid w:val="000D7984"/>
    <w:rsid w:val="000E0DD5"/>
    <w:rsid w:val="000E682A"/>
    <w:rsid w:val="000E6CB2"/>
    <w:rsid w:val="000F001F"/>
    <w:rsid w:val="000F0AB4"/>
    <w:rsid w:val="000F1BB3"/>
    <w:rsid w:val="000F2F3A"/>
    <w:rsid w:val="000F361A"/>
    <w:rsid w:val="000F5200"/>
    <w:rsid w:val="0010417E"/>
    <w:rsid w:val="00104DB4"/>
    <w:rsid w:val="00105309"/>
    <w:rsid w:val="001071BE"/>
    <w:rsid w:val="001072BA"/>
    <w:rsid w:val="00110670"/>
    <w:rsid w:val="00116166"/>
    <w:rsid w:val="00117240"/>
    <w:rsid w:val="00120027"/>
    <w:rsid w:val="001202E2"/>
    <w:rsid w:val="001214CD"/>
    <w:rsid w:val="00122F7C"/>
    <w:rsid w:val="00127C95"/>
    <w:rsid w:val="001317ED"/>
    <w:rsid w:val="00142DB4"/>
    <w:rsid w:val="00143ACC"/>
    <w:rsid w:val="001463D1"/>
    <w:rsid w:val="001526CE"/>
    <w:rsid w:val="0015433F"/>
    <w:rsid w:val="00155C25"/>
    <w:rsid w:val="001609F5"/>
    <w:rsid w:val="00162FE9"/>
    <w:rsid w:val="0016592A"/>
    <w:rsid w:val="001665D6"/>
    <w:rsid w:val="00170B89"/>
    <w:rsid w:val="00171532"/>
    <w:rsid w:val="001717A5"/>
    <w:rsid w:val="0018065B"/>
    <w:rsid w:val="00181127"/>
    <w:rsid w:val="00181E5C"/>
    <w:rsid w:val="00184852"/>
    <w:rsid w:val="001857AA"/>
    <w:rsid w:val="00194A67"/>
    <w:rsid w:val="00196F4C"/>
    <w:rsid w:val="001A14BA"/>
    <w:rsid w:val="001A460D"/>
    <w:rsid w:val="001A4675"/>
    <w:rsid w:val="001A578F"/>
    <w:rsid w:val="001B0195"/>
    <w:rsid w:val="001B3915"/>
    <w:rsid w:val="001C442A"/>
    <w:rsid w:val="001C4668"/>
    <w:rsid w:val="001C5DCE"/>
    <w:rsid w:val="001C5F3F"/>
    <w:rsid w:val="001D248E"/>
    <w:rsid w:val="001D2722"/>
    <w:rsid w:val="001D500C"/>
    <w:rsid w:val="001E0034"/>
    <w:rsid w:val="001E0612"/>
    <w:rsid w:val="001F5FBB"/>
    <w:rsid w:val="002012BA"/>
    <w:rsid w:val="002018CC"/>
    <w:rsid w:val="00201F1D"/>
    <w:rsid w:val="00202F21"/>
    <w:rsid w:val="00203CCB"/>
    <w:rsid w:val="00204A98"/>
    <w:rsid w:val="00205B9D"/>
    <w:rsid w:val="0020639C"/>
    <w:rsid w:val="00206E59"/>
    <w:rsid w:val="0020719F"/>
    <w:rsid w:val="00207C8E"/>
    <w:rsid w:val="00212F0B"/>
    <w:rsid w:val="00214821"/>
    <w:rsid w:val="0022172B"/>
    <w:rsid w:val="00222B75"/>
    <w:rsid w:val="00225792"/>
    <w:rsid w:val="00226E7D"/>
    <w:rsid w:val="00230FE6"/>
    <w:rsid w:val="00231DE1"/>
    <w:rsid w:val="00233C99"/>
    <w:rsid w:val="00237976"/>
    <w:rsid w:val="002405D1"/>
    <w:rsid w:val="00240FE6"/>
    <w:rsid w:val="002437A4"/>
    <w:rsid w:val="0024646F"/>
    <w:rsid w:val="0024781F"/>
    <w:rsid w:val="00254B86"/>
    <w:rsid w:val="0025639D"/>
    <w:rsid w:val="00261F6E"/>
    <w:rsid w:val="0026640C"/>
    <w:rsid w:val="00270AD6"/>
    <w:rsid w:val="00273704"/>
    <w:rsid w:val="00275F7E"/>
    <w:rsid w:val="002777F8"/>
    <w:rsid w:val="00285121"/>
    <w:rsid w:val="0028515B"/>
    <w:rsid w:val="00286745"/>
    <w:rsid w:val="002877BB"/>
    <w:rsid w:val="002930AC"/>
    <w:rsid w:val="002968A6"/>
    <w:rsid w:val="00297151"/>
    <w:rsid w:val="002A3474"/>
    <w:rsid w:val="002A54EB"/>
    <w:rsid w:val="002A57D8"/>
    <w:rsid w:val="002B1D91"/>
    <w:rsid w:val="002B3205"/>
    <w:rsid w:val="002B5746"/>
    <w:rsid w:val="002C0EB1"/>
    <w:rsid w:val="002C2164"/>
    <w:rsid w:val="002C2451"/>
    <w:rsid w:val="002C6484"/>
    <w:rsid w:val="002C6F22"/>
    <w:rsid w:val="002C765F"/>
    <w:rsid w:val="002C77F1"/>
    <w:rsid w:val="002D116D"/>
    <w:rsid w:val="002D516E"/>
    <w:rsid w:val="002D5817"/>
    <w:rsid w:val="002D63CB"/>
    <w:rsid w:val="002D6774"/>
    <w:rsid w:val="002D717E"/>
    <w:rsid w:val="002E079D"/>
    <w:rsid w:val="002E2337"/>
    <w:rsid w:val="002F1167"/>
    <w:rsid w:val="002F235D"/>
    <w:rsid w:val="002F7CBC"/>
    <w:rsid w:val="00302E7C"/>
    <w:rsid w:val="00307659"/>
    <w:rsid w:val="00312948"/>
    <w:rsid w:val="00315729"/>
    <w:rsid w:val="003268F8"/>
    <w:rsid w:val="0032792B"/>
    <w:rsid w:val="00327AB1"/>
    <w:rsid w:val="003329A5"/>
    <w:rsid w:val="00332CAC"/>
    <w:rsid w:val="00333EDE"/>
    <w:rsid w:val="00334558"/>
    <w:rsid w:val="003366D8"/>
    <w:rsid w:val="0034193B"/>
    <w:rsid w:val="00341A32"/>
    <w:rsid w:val="0034649C"/>
    <w:rsid w:val="00352C2D"/>
    <w:rsid w:val="00355F11"/>
    <w:rsid w:val="00357464"/>
    <w:rsid w:val="00370192"/>
    <w:rsid w:val="00371D2A"/>
    <w:rsid w:val="00375101"/>
    <w:rsid w:val="003824A0"/>
    <w:rsid w:val="0038289F"/>
    <w:rsid w:val="00384B11"/>
    <w:rsid w:val="00386A7E"/>
    <w:rsid w:val="0039002D"/>
    <w:rsid w:val="0039026C"/>
    <w:rsid w:val="00390ABD"/>
    <w:rsid w:val="003927EB"/>
    <w:rsid w:val="00394DF6"/>
    <w:rsid w:val="00395AF5"/>
    <w:rsid w:val="0039724E"/>
    <w:rsid w:val="003A5192"/>
    <w:rsid w:val="003A5DC4"/>
    <w:rsid w:val="003C515F"/>
    <w:rsid w:val="003C5266"/>
    <w:rsid w:val="003D1A48"/>
    <w:rsid w:val="003E0C0C"/>
    <w:rsid w:val="003E4EDD"/>
    <w:rsid w:val="003E7FA3"/>
    <w:rsid w:val="003F17C9"/>
    <w:rsid w:val="00400681"/>
    <w:rsid w:val="004039BB"/>
    <w:rsid w:val="0040415B"/>
    <w:rsid w:val="00405731"/>
    <w:rsid w:val="00405A41"/>
    <w:rsid w:val="00405CE3"/>
    <w:rsid w:val="00413C53"/>
    <w:rsid w:val="0041468E"/>
    <w:rsid w:val="004146B6"/>
    <w:rsid w:val="00417356"/>
    <w:rsid w:val="00420466"/>
    <w:rsid w:val="00421BAF"/>
    <w:rsid w:val="004246AB"/>
    <w:rsid w:val="0042743B"/>
    <w:rsid w:val="004314E3"/>
    <w:rsid w:val="004332B5"/>
    <w:rsid w:val="00434A06"/>
    <w:rsid w:val="00434DD5"/>
    <w:rsid w:val="004411C7"/>
    <w:rsid w:val="00444C8E"/>
    <w:rsid w:val="00445149"/>
    <w:rsid w:val="00445237"/>
    <w:rsid w:val="004466F8"/>
    <w:rsid w:val="00446AC8"/>
    <w:rsid w:val="004549F1"/>
    <w:rsid w:val="00460277"/>
    <w:rsid w:val="00461747"/>
    <w:rsid w:val="004624D9"/>
    <w:rsid w:val="00464A11"/>
    <w:rsid w:val="0046524F"/>
    <w:rsid w:val="00472E79"/>
    <w:rsid w:val="004831AB"/>
    <w:rsid w:val="004839FF"/>
    <w:rsid w:val="004860FA"/>
    <w:rsid w:val="00486919"/>
    <w:rsid w:val="00487E6D"/>
    <w:rsid w:val="00491B53"/>
    <w:rsid w:val="00495C45"/>
    <w:rsid w:val="004965CF"/>
    <w:rsid w:val="004A05A1"/>
    <w:rsid w:val="004A0DE9"/>
    <w:rsid w:val="004A33BF"/>
    <w:rsid w:val="004A354F"/>
    <w:rsid w:val="004A4F36"/>
    <w:rsid w:val="004A67ED"/>
    <w:rsid w:val="004B444E"/>
    <w:rsid w:val="004B51EE"/>
    <w:rsid w:val="004B7100"/>
    <w:rsid w:val="004C0074"/>
    <w:rsid w:val="004D3AB0"/>
    <w:rsid w:val="004D48A6"/>
    <w:rsid w:val="004E0D85"/>
    <w:rsid w:val="004E18F4"/>
    <w:rsid w:val="004E24B7"/>
    <w:rsid w:val="004E2AE5"/>
    <w:rsid w:val="004E356E"/>
    <w:rsid w:val="004E372F"/>
    <w:rsid w:val="004F21AB"/>
    <w:rsid w:val="004F3C4A"/>
    <w:rsid w:val="004F3EC0"/>
    <w:rsid w:val="004F409F"/>
    <w:rsid w:val="004F6F10"/>
    <w:rsid w:val="005031FC"/>
    <w:rsid w:val="0050368D"/>
    <w:rsid w:val="00503FF8"/>
    <w:rsid w:val="00504DC1"/>
    <w:rsid w:val="00507DFC"/>
    <w:rsid w:val="005117C6"/>
    <w:rsid w:val="005143AB"/>
    <w:rsid w:val="00530451"/>
    <w:rsid w:val="005327B4"/>
    <w:rsid w:val="005374E2"/>
    <w:rsid w:val="00544EFB"/>
    <w:rsid w:val="00544F2A"/>
    <w:rsid w:val="00551B79"/>
    <w:rsid w:val="0055235E"/>
    <w:rsid w:val="00553C40"/>
    <w:rsid w:val="00554402"/>
    <w:rsid w:val="00560A17"/>
    <w:rsid w:val="00563086"/>
    <w:rsid w:val="005665D0"/>
    <w:rsid w:val="005745C2"/>
    <w:rsid w:val="00575298"/>
    <w:rsid w:val="00577E8F"/>
    <w:rsid w:val="0058587D"/>
    <w:rsid w:val="00585F86"/>
    <w:rsid w:val="00587676"/>
    <w:rsid w:val="005908A9"/>
    <w:rsid w:val="005942C8"/>
    <w:rsid w:val="005A128B"/>
    <w:rsid w:val="005A3013"/>
    <w:rsid w:val="005A74CE"/>
    <w:rsid w:val="005B46AF"/>
    <w:rsid w:val="005C3A41"/>
    <w:rsid w:val="005C4212"/>
    <w:rsid w:val="005C7C88"/>
    <w:rsid w:val="005D58FF"/>
    <w:rsid w:val="005E3B49"/>
    <w:rsid w:val="005F1793"/>
    <w:rsid w:val="005F41A9"/>
    <w:rsid w:val="006007B1"/>
    <w:rsid w:val="006128BC"/>
    <w:rsid w:val="00617C1B"/>
    <w:rsid w:val="0062170D"/>
    <w:rsid w:val="00625705"/>
    <w:rsid w:val="00634210"/>
    <w:rsid w:val="0063793F"/>
    <w:rsid w:val="00640039"/>
    <w:rsid w:val="006409CC"/>
    <w:rsid w:val="0064477A"/>
    <w:rsid w:val="00644B02"/>
    <w:rsid w:val="00646955"/>
    <w:rsid w:val="00647886"/>
    <w:rsid w:val="00647BB1"/>
    <w:rsid w:val="0065315E"/>
    <w:rsid w:val="006539B7"/>
    <w:rsid w:val="00655E07"/>
    <w:rsid w:val="006579E7"/>
    <w:rsid w:val="00666C16"/>
    <w:rsid w:val="00670201"/>
    <w:rsid w:val="0067040C"/>
    <w:rsid w:val="00670985"/>
    <w:rsid w:val="0067154B"/>
    <w:rsid w:val="0067735F"/>
    <w:rsid w:val="00677DCC"/>
    <w:rsid w:val="00684EA7"/>
    <w:rsid w:val="00685FD3"/>
    <w:rsid w:val="00686A00"/>
    <w:rsid w:val="00687832"/>
    <w:rsid w:val="00691012"/>
    <w:rsid w:val="006915DB"/>
    <w:rsid w:val="00692EFA"/>
    <w:rsid w:val="006961E4"/>
    <w:rsid w:val="006A0BDF"/>
    <w:rsid w:val="006A5347"/>
    <w:rsid w:val="006A7780"/>
    <w:rsid w:val="006B61B4"/>
    <w:rsid w:val="006B71CC"/>
    <w:rsid w:val="006C1E33"/>
    <w:rsid w:val="006C3D52"/>
    <w:rsid w:val="006C5969"/>
    <w:rsid w:val="006C6B38"/>
    <w:rsid w:val="006C6EC9"/>
    <w:rsid w:val="006D18B8"/>
    <w:rsid w:val="006D3707"/>
    <w:rsid w:val="006D4B8E"/>
    <w:rsid w:val="006D5575"/>
    <w:rsid w:val="006D5977"/>
    <w:rsid w:val="006D681E"/>
    <w:rsid w:val="006E4621"/>
    <w:rsid w:val="006F2E15"/>
    <w:rsid w:val="006F30AB"/>
    <w:rsid w:val="006F68FC"/>
    <w:rsid w:val="00700C6B"/>
    <w:rsid w:val="007020EC"/>
    <w:rsid w:val="00705B11"/>
    <w:rsid w:val="00710DD0"/>
    <w:rsid w:val="00712644"/>
    <w:rsid w:val="007153D9"/>
    <w:rsid w:val="00716908"/>
    <w:rsid w:val="00717A1A"/>
    <w:rsid w:val="007249DA"/>
    <w:rsid w:val="00725C39"/>
    <w:rsid w:val="00730541"/>
    <w:rsid w:val="00730F87"/>
    <w:rsid w:val="007343C7"/>
    <w:rsid w:val="007357DB"/>
    <w:rsid w:val="007359ED"/>
    <w:rsid w:val="00736CF6"/>
    <w:rsid w:val="00742CCA"/>
    <w:rsid w:val="00747907"/>
    <w:rsid w:val="00750027"/>
    <w:rsid w:val="0075006F"/>
    <w:rsid w:val="00752AE1"/>
    <w:rsid w:val="00753E56"/>
    <w:rsid w:val="00755335"/>
    <w:rsid w:val="00757673"/>
    <w:rsid w:val="007629C7"/>
    <w:rsid w:val="00767424"/>
    <w:rsid w:val="00767C66"/>
    <w:rsid w:val="0077305E"/>
    <w:rsid w:val="00776739"/>
    <w:rsid w:val="00780736"/>
    <w:rsid w:val="00782A82"/>
    <w:rsid w:val="00791FDD"/>
    <w:rsid w:val="00793263"/>
    <w:rsid w:val="0079599B"/>
    <w:rsid w:val="007A0A4F"/>
    <w:rsid w:val="007A14ED"/>
    <w:rsid w:val="007A378E"/>
    <w:rsid w:val="007A6689"/>
    <w:rsid w:val="007B3960"/>
    <w:rsid w:val="007B5D18"/>
    <w:rsid w:val="007B6CDE"/>
    <w:rsid w:val="007C5DB8"/>
    <w:rsid w:val="007D0487"/>
    <w:rsid w:val="007D1973"/>
    <w:rsid w:val="007D7730"/>
    <w:rsid w:val="007E00D5"/>
    <w:rsid w:val="007E1D7F"/>
    <w:rsid w:val="007E407A"/>
    <w:rsid w:val="007E73F2"/>
    <w:rsid w:val="007F2A20"/>
    <w:rsid w:val="00802625"/>
    <w:rsid w:val="00804F9B"/>
    <w:rsid w:val="008050F3"/>
    <w:rsid w:val="0081151A"/>
    <w:rsid w:val="00820ACB"/>
    <w:rsid w:val="00823C81"/>
    <w:rsid w:val="00824070"/>
    <w:rsid w:val="0082413D"/>
    <w:rsid w:val="00824C7F"/>
    <w:rsid w:val="008264C5"/>
    <w:rsid w:val="00832D39"/>
    <w:rsid w:val="00833366"/>
    <w:rsid w:val="008335C8"/>
    <w:rsid w:val="00836865"/>
    <w:rsid w:val="00843AD0"/>
    <w:rsid w:val="008449A7"/>
    <w:rsid w:val="0084536E"/>
    <w:rsid w:val="0084694E"/>
    <w:rsid w:val="00847975"/>
    <w:rsid w:val="00850271"/>
    <w:rsid w:val="0085532F"/>
    <w:rsid w:val="008571B4"/>
    <w:rsid w:val="008601A5"/>
    <w:rsid w:val="00863D2D"/>
    <w:rsid w:val="00864EF8"/>
    <w:rsid w:val="008676B6"/>
    <w:rsid w:val="00870B87"/>
    <w:rsid w:val="008746F4"/>
    <w:rsid w:val="008829FA"/>
    <w:rsid w:val="008854F8"/>
    <w:rsid w:val="00890430"/>
    <w:rsid w:val="00892B99"/>
    <w:rsid w:val="00896DA3"/>
    <w:rsid w:val="008A041A"/>
    <w:rsid w:val="008A596D"/>
    <w:rsid w:val="008B024F"/>
    <w:rsid w:val="008C6906"/>
    <w:rsid w:val="008D1F14"/>
    <w:rsid w:val="008D4556"/>
    <w:rsid w:val="008D7F03"/>
    <w:rsid w:val="008E3D68"/>
    <w:rsid w:val="008E5085"/>
    <w:rsid w:val="008F5A0F"/>
    <w:rsid w:val="008F624C"/>
    <w:rsid w:val="009042B4"/>
    <w:rsid w:val="00905AFA"/>
    <w:rsid w:val="00906C9A"/>
    <w:rsid w:val="0091266B"/>
    <w:rsid w:val="00912F80"/>
    <w:rsid w:val="00914038"/>
    <w:rsid w:val="00915351"/>
    <w:rsid w:val="00920103"/>
    <w:rsid w:val="009250EA"/>
    <w:rsid w:val="009306FE"/>
    <w:rsid w:val="00933C03"/>
    <w:rsid w:val="009368AC"/>
    <w:rsid w:val="0094040A"/>
    <w:rsid w:val="009405C5"/>
    <w:rsid w:val="009466C3"/>
    <w:rsid w:val="009536FD"/>
    <w:rsid w:val="00955FC5"/>
    <w:rsid w:val="00967719"/>
    <w:rsid w:val="009738A2"/>
    <w:rsid w:val="00977A2A"/>
    <w:rsid w:val="009824AE"/>
    <w:rsid w:val="009824B1"/>
    <w:rsid w:val="00984C26"/>
    <w:rsid w:val="00987CF7"/>
    <w:rsid w:val="009919F9"/>
    <w:rsid w:val="009A4BF1"/>
    <w:rsid w:val="009A700F"/>
    <w:rsid w:val="009B2368"/>
    <w:rsid w:val="009B3FB7"/>
    <w:rsid w:val="009B4866"/>
    <w:rsid w:val="009B7BE0"/>
    <w:rsid w:val="009C2080"/>
    <w:rsid w:val="009D1FD2"/>
    <w:rsid w:val="009D2F45"/>
    <w:rsid w:val="009D7745"/>
    <w:rsid w:val="009E6350"/>
    <w:rsid w:val="009E6FF5"/>
    <w:rsid w:val="009F0E17"/>
    <w:rsid w:val="009F15D7"/>
    <w:rsid w:val="009F257A"/>
    <w:rsid w:val="009F5C60"/>
    <w:rsid w:val="00A04477"/>
    <w:rsid w:val="00A06F53"/>
    <w:rsid w:val="00A13227"/>
    <w:rsid w:val="00A14F73"/>
    <w:rsid w:val="00A156A3"/>
    <w:rsid w:val="00A15ED9"/>
    <w:rsid w:val="00A16025"/>
    <w:rsid w:val="00A204A3"/>
    <w:rsid w:val="00A22F75"/>
    <w:rsid w:val="00A24D43"/>
    <w:rsid w:val="00A300CB"/>
    <w:rsid w:val="00A46A70"/>
    <w:rsid w:val="00A47CA8"/>
    <w:rsid w:val="00A54308"/>
    <w:rsid w:val="00A61449"/>
    <w:rsid w:val="00A6222D"/>
    <w:rsid w:val="00A622F6"/>
    <w:rsid w:val="00A65CAC"/>
    <w:rsid w:val="00A660B6"/>
    <w:rsid w:val="00A67B7B"/>
    <w:rsid w:val="00A70CF3"/>
    <w:rsid w:val="00A71337"/>
    <w:rsid w:val="00A71826"/>
    <w:rsid w:val="00A83D0D"/>
    <w:rsid w:val="00A90BAD"/>
    <w:rsid w:val="00A92088"/>
    <w:rsid w:val="00A9657F"/>
    <w:rsid w:val="00A96CF7"/>
    <w:rsid w:val="00A97102"/>
    <w:rsid w:val="00AA269D"/>
    <w:rsid w:val="00AA494D"/>
    <w:rsid w:val="00AB125B"/>
    <w:rsid w:val="00AB3CF1"/>
    <w:rsid w:val="00AB4039"/>
    <w:rsid w:val="00AB7F17"/>
    <w:rsid w:val="00AC00D5"/>
    <w:rsid w:val="00AC267E"/>
    <w:rsid w:val="00AC29DA"/>
    <w:rsid w:val="00AC2F63"/>
    <w:rsid w:val="00AC3D1D"/>
    <w:rsid w:val="00AC57DC"/>
    <w:rsid w:val="00AC65B8"/>
    <w:rsid w:val="00AC6D1B"/>
    <w:rsid w:val="00AF4361"/>
    <w:rsid w:val="00AF4A5E"/>
    <w:rsid w:val="00AF4D72"/>
    <w:rsid w:val="00AF4EC7"/>
    <w:rsid w:val="00AF7A44"/>
    <w:rsid w:val="00B0599D"/>
    <w:rsid w:val="00B07657"/>
    <w:rsid w:val="00B07F1D"/>
    <w:rsid w:val="00B11312"/>
    <w:rsid w:val="00B145F6"/>
    <w:rsid w:val="00B20508"/>
    <w:rsid w:val="00B240D7"/>
    <w:rsid w:val="00B25AFC"/>
    <w:rsid w:val="00B25BE9"/>
    <w:rsid w:val="00B261E7"/>
    <w:rsid w:val="00B2704D"/>
    <w:rsid w:val="00B3324D"/>
    <w:rsid w:val="00B3768C"/>
    <w:rsid w:val="00B4086E"/>
    <w:rsid w:val="00B432F3"/>
    <w:rsid w:val="00B466EC"/>
    <w:rsid w:val="00B52B6E"/>
    <w:rsid w:val="00B53327"/>
    <w:rsid w:val="00B53F60"/>
    <w:rsid w:val="00B55C32"/>
    <w:rsid w:val="00B60F08"/>
    <w:rsid w:val="00B61871"/>
    <w:rsid w:val="00B62663"/>
    <w:rsid w:val="00B6338A"/>
    <w:rsid w:val="00B661FB"/>
    <w:rsid w:val="00B70D57"/>
    <w:rsid w:val="00B70F3B"/>
    <w:rsid w:val="00B72EB4"/>
    <w:rsid w:val="00B737A7"/>
    <w:rsid w:val="00B75BC6"/>
    <w:rsid w:val="00B77E5A"/>
    <w:rsid w:val="00B80FE2"/>
    <w:rsid w:val="00B83A7A"/>
    <w:rsid w:val="00B84758"/>
    <w:rsid w:val="00B92D3C"/>
    <w:rsid w:val="00B94237"/>
    <w:rsid w:val="00BA3E2F"/>
    <w:rsid w:val="00BA6DFB"/>
    <w:rsid w:val="00BB25ED"/>
    <w:rsid w:val="00BB5926"/>
    <w:rsid w:val="00BB7359"/>
    <w:rsid w:val="00BC18E0"/>
    <w:rsid w:val="00BC2DBB"/>
    <w:rsid w:val="00BC62BC"/>
    <w:rsid w:val="00BD1218"/>
    <w:rsid w:val="00BD2698"/>
    <w:rsid w:val="00BD30D3"/>
    <w:rsid w:val="00BD45F9"/>
    <w:rsid w:val="00BD5A94"/>
    <w:rsid w:val="00BD78F1"/>
    <w:rsid w:val="00BE09BF"/>
    <w:rsid w:val="00BE0BA0"/>
    <w:rsid w:val="00BE201F"/>
    <w:rsid w:val="00BE48F3"/>
    <w:rsid w:val="00BE7472"/>
    <w:rsid w:val="00BE76BC"/>
    <w:rsid w:val="00C040F2"/>
    <w:rsid w:val="00C10C51"/>
    <w:rsid w:val="00C14EDE"/>
    <w:rsid w:val="00C20ABB"/>
    <w:rsid w:val="00C23618"/>
    <w:rsid w:val="00C31A75"/>
    <w:rsid w:val="00C36D50"/>
    <w:rsid w:val="00C3733C"/>
    <w:rsid w:val="00C37D71"/>
    <w:rsid w:val="00C41C94"/>
    <w:rsid w:val="00C42A8C"/>
    <w:rsid w:val="00C50C56"/>
    <w:rsid w:val="00C54DDA"/>
    <w:rsid w:val="00C5544D"/>
    <w:rsid w:val="00C5748E"/>
    <w:rsid w:val="00C61433"/>
    <w:rsid w:val="00C61898"/>
    <w:rsid w:val="00C61916"/>
    <w:rsid w:val="00C63C8B"/>
    <w:rsid w:val="00C66573"/>
    <w:rsid w:val="00C66E73"/>
    <w:rsid w:val="00C7540D"/>
    <w:rsid w:val="00C7744C"/>
    <w:rsid w:val="00C81325"/>
    <w:rsid w:val="00C81BFD"/>
    <w:rsid w:val="00C913FD"/>
    <w:rsid w:val="00C92260"/>
    <w:rsid w:val="00C93DF7"/>
    <w:rsid w:val="00C94846"/>
    <w:rsid w:val="00CA2806"/>
    <w:rsid w:val="00CA2AEC"/>
    <w:rsid w:val="00CA5160"/>
    <w:rsid w:val="00CB2B8C"/>
    <w:rsid w:val="00CB3223"/>
    <w:rsid w:val="00CB5BBB"/>
    <w:rsid w:val="00CC0A05"/>
    <w:rsid w:val="00CC1820"/>
    <w:rsid w:val="00CC349D"/>
    <w:rsid w:val="00CC441E"/>
    <w:rsid w:val="00CC53E2"/>
    <w:rsid w:val="00CC617F"/>
    <w:rsid w:val="00CC77FF"/>
    <w:rsid w:val="00CD5879"/>
    <w:rsid w:val="00CD5B3F"/>
    <w:rsid w:val="00CD5E8B"/>
    <w:rsid w:val="00CD6841"/>
    <w:rsid w:val="00CE43FC"/>
    <w:rsid w:val="00CE4924"/>
    <w:rsid w:val="00CE5EB0"/>
    <w:rsid w:val="00CE5EE2"/>
    <w:rsid w:val="00CF48F3"/>
    <w:rsid w:val="00CF5274"/>
    <w:rsid w:val="00D009F8"/>
    <w:rsid w:val="00D0206C"/>
    <w:rsid w:val="00D02398"/>
    <w:rsid w:val="00D046AE"/>
    <w:rsid w:val="00D1224B"/>
    <w:rsid w:val="00D125F2"/>
    <w:rsid w:val="00D13E46"/>
    <w:rsid w:val="00D1450D"/>
    <w:rsid w:val="00D214D8"/>
    <w:rsid w:val="00D243B7"/>
    <w:rsid w:val="00D377DD"/>
    <w:rsid w:val="00D41453"/>
    <w:rsid w:val="00D4455D"/>
    <w:rsid w:val="00D46E90"/>
    <w:rsid w:val="00D5013C"/>
    <w:rsid w:val="00D5088B"/>
    <w:rsid w:val="00D557F8"/>
    <w:rsid w:val="00D55C37"/>
    <w:rsid w:val="00D56618"/>
    <w:rsid w:val="00D5783F"/>
    <w:rsid w:val="00D64A9B"/>
    <w:rsid w:val="00D721A3"/>
    <w:rsid w:val="00D722A0"/>
    <w:rsid w:val="00D73A14"/>
    <w:rsid w:val="00D73E35"/>
    <w:rsid w:val="00D755BE"/>
    <w:rsid w:val="00D77056"/>
    <w:rsid w:val="00D855CA"/>
    <w:rsid w:val="00D86510"/>
    <w:rsid w:val="00D92E74"/>
    <w:rsid w:val="00D942ED"/>
    <w:rsid w:val="00D946BB"/>
    <w:rsid w:val="00D95F6F"/>
    <w:rsid w:val="00D9600A"/>
    <w:rsid w:val="00DA44F8"/>
    <w:rsid w:val="00DA4CB4"/>
    <w:rsid w:val="00DA6259"/>
    <w:rsid w:val="00DA7EC7"/>
    <w:rsid w:val="00DB1862"/>
    <w:rsid w:val="00DB2A1F"/>
    <w:rsid w:val="00DB7840"/>
    <w:rsid w:val="00DD0985"/>
    <w:rsid w:val="00DD1690"/>
    <w:rsid w:val="00DD1F55"/>
    <w:rsid w:val="00DD2027"/>
    <w:rsid w:val="00DD5D16"/>
    <w:rsid w:val="00DD6459"/>
    <w:rsid w:val="00DE54F0"/>
    <w:rsid w:val="00DE79F6"/>
    <w:rsid w:val="00DE7CF8"/>
    <w:rsid w:val="00DF48D1"/>
    <w:rsid w:val="00E003E8"/>
    <w:rsid w:val="00E0250C"/>
    <w:rsid w:val="00E07AFE"/>
    <w:rsid w:val="00E10247"/>
    <w:rsid w:val="00E10F16"/>
    <w:rsid w:val="00E1390C"/>
    <w:rsid w:val="00E14E6C"/>
    <w:rsid w:val="00E15F64"/>
    <w:rsid w:val="00E20CF8"/>
    <w:rsid w:val="00E20D66"/>
    <w:rsid w:val="00E21CFF"/>
    <w:rsid w:val="00E26847"/>
    <w:rsid w:val="00E42EBF"/>
    <w:rsid w:val="00E510E4"/>
    <w:rsid w:val="00E51F22"/>
    <w:rsid w:val="00E520A1"/>
    <w:rsid w:val="00E52AE1"/>
    <w:rsid w:val="00E557E1"/>
    <w:rsid w:val="00E57F66"/>
    <w:rsid w:val="00E633FB"/>
    <w:rsid w:val="00E86764"/>
    <w:rsid w:val="00E90AAA"/>
    <w:rsid w:val="00E915D3"/>
    <w:rsid w:val="00E91BCF"/>
    <w:rsid w:val="00E92DF9"/>
    <w:rsid w:val="00E93913"/>
    <w:rsid w:val="00E94AB6"/>
    <w:rsid w:val="00E96EAB"/>
    <w:rsid w:val="00E97971"/>
    <w:rsid w:val="00EA6CE6"/>
    <w:rsid w:val="00EB505F"/>
    <w:rsid w:val="00EB72D2"/>
    <w:rsid w:val="00EC6498"/>
    <w:rsid w:val="00ED0053"/>
    <w:rsid w:val="00ED46A6"/>
    <w:rsid w:val="00ED754D"/>
    <w:rsid w:val="00EE0847"/>
    <w:rsid w:val="00EE33AE"/>
    <w:rsid w:val="00EE789A"/>
    <w:rsid w:val="00EF118A"/>
    <w:rsid w:val="00EF1587"/>
    <w:rsid w:val="00EF3A9C"/>
    <w:rsid w:val="00EF7839"/>
    <w:rsid w:val="00F053C5"/>
    <w:rsid w:val="00F05F6D"/>
    <w:rsid w:val="00F113CE"/>
    <w:rsid w:val="00F12B7B"/>
    <w:rsid w:val="00F16EA7"/>
    <w:rsid w:val="00F23123"/>
    <w:rsid w:val="00F24300"/>
    <w:rsid w:val="00F264FB"/>
    <w:rsid w:val="00F2680F"/>
    <w:rsid w:val="00F35B15"/>
    <w:rsid w:val="00F405CF"/>
    <w:rsid w:val="00F41F8B"/>
    <w:rsid w:val="00F42BBE"/>
    <w:rsid w:val="00F46A90"/>
    <w:rsid w:val="00F50C03"/>
    <w:rsid w:val="00F57665"/>
    <w:rsid w:val="00F60888"/>
    <w:rsid w:val="00F60E83"/>
    <w:rsid w:val="00F60FCD"/>
    <w:rsid w:val="00F611AB"/>
    <w:rsid w:val="00F64339"/>
    <w:rsid w:val="00F671EB"/>
    <w:rsid w:val="00F7576D"/>
    <w:rsid w:val="00F82D4B"/>
    <w:rsid w:val="00F84099"/>
    <w:rsid w:val="00F847EB"/>
    <w:rsid w:val="00F855A4"/>
    <w:rsid w:val="00F861C7"/>
    <w:rsid w:val="00F8739E"/>
    <w:rsid w:val="00F916F3"/>
    <w:rsid w:val="00F919B1"/>
    <w:rsid w:val="00F941D4"/>
    <w:rsid w:val="00F945E1"/>
    <w:rsid w:val="00F96005"/>
    <w:rsid w:val="00FB0CC6"/>
    <w:rsid w:val="00FB3B9D"/>
    <w:rsid w:val="00FB44EF"/>
    <w:rsid w:val="00FC0D93"/>
    <w:rsid w:val="00FC65E2"/>
    <w:rsid w:val="00FC74D5"/>
    <w:rsid w:val="00FC750B"/>
    <w:rsid w:val="00FD4A1A"/>
    <w:rsid w:val="00FD571F"/>
    <w:rsid w:val="00FE0DA8"/>
    <w:rsid w:val="00FF1A78"/>
    <w:rsid w:val="00FF1CB9"/>
    <w:rsid w:val="00FF2EE7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D5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BE74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747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34D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7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F91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D5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BE747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747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34D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7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F91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Загуменова Елена В.</cp:lastModifiedBy>
  <cp:revision>10</cp:revision>
  <dcterms:created xsi:type="dcterms:W3CDTF">2019-01-17T05:28:00Z</dcterms:created>
  <dcterms:modified xsi:type="dcterms:W3CDTF">2019-02-13T04:52:00Z</dcterms:modified>
</cp:coreProperties>
</file>