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7D" w:rsidRPr="00CF3869" w:rsidRDefault="004C057D" w:rsidP="004C05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                                         Начальнику управления архитектуры</w:t>
      </w:r>
    </w:p>
    <w:p w:rsidR="004C057D" w:rsidRDefault="004C057D" w:rsidP="004C05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и градостроительства Администрации города Сарапула </w:t>
      </w:r>
    </w:p>
    <w:p w:rsidR="004C057D" w:rsidRPr="00CF3869" w:rsidRDefault="004C057D" w:rsidP="004C05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Устиченко А.А.</w:t>
      </w:r>
    </w:p>
    <w:p w:rsidR="004C057D" w:rsidRPr="00CF3869" w:rsidRDefault="004C057D" w:rsidP="004C057D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 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4C057D" w:rsidRPr="00CF3869" w:rsidRDefault="004C057D" w:rsidP="004C057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proofErr w:type="gramStart"/>
      <w:r w:rsidRPr="00CF38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застройщика, полное наименование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</w:t>
      </w:r>
      <w:proofErr w:type="gramEnd"/>
    </w:p>
    <w:p w:rsidR="004C057D" w:rsidRPr="00CF3869" w:rsidRDefault="004C057D" w:rsidP="004C057D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организации – для юридических лиц,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</w:t>
      </w:r>
    </w:p>
    <w:p w:rsidR="004C057D" w:rsidRPr="00CF3869" w:rsidRDefault="004C057D" w:rsidP="004C057D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- для граждан,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</w:t>
      </w:r>
    </w:p>
    <w:p w:rsidR="004C057D" w:rsidRPr="00CF3869" w:rsidRDefault="004C057D" w:rsidP="004C057D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индекс, адрес и телефон)</w:t>
      </w:r>
    </w:p>
    <w:p w:rsidR="004C057D" w:rsidRPr="00CF3869" w:rsidRDefault="004C057D" w:rsidP="004C05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C057D" w:rsidRPr="00CF3869" w:rsidRDefault="004C057D" w:rsidP="004C0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8"/>
      <w:bookmarkEnd w:id="0"/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строительство: ______________________________________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38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объекта капитального строительства в соответствии с утвержденной </w:t>
      </w:r>
      <w:proofErr w:type="gramEnd"/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проектной документацией)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по адресу: 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 улица или адресный ориентир)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proofErr w:type="gramStart"/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месяцев.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(в соответствии с </w:t>
      </w:r>
      <w:proofErr w:type="gramStart"/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End"/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Правоустанавливающие документы на земельный участок:</w:t>
      </w:r>
    </w:p>
    <w:p w:rsidR="004C057D" w:rsidRPr="00CF3869" w:rsidRDefault="004C057D" w:rsidP="004C057D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_________________________</w:t>
      </w:r>
    </w:p>
    <w:p w:rsidR="004C057D" w:rsidRPr="00CF3869" w:rsidRDefault="004C057D" w:rsidP="004C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земельного участка от ________________20____ г. № 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Градостроительный план земельного участка</w:t>
      </w:r>
      <w:r w:rsidRPr="00CF3869">
        <w:rPr>
          <w:rFonts w:ascii="Times New Roman" w:hAnsi="Times New Roman" w:cs="Times New Roman"/>
          <w:sz w:val="24"/>
          <w:szCs w:val="24"/>
        </w:rPr>
        <w:t xml:space="preserve"> 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реквизиты проекта планировки территории и проекта межевания территории (для линейного объекта)______________________________________________________________________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8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дата утверждения)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Материалы, содержащиеся в проектной документации: 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Положительное заключение экспертизы проектной документации, положительное заключение государственной экспертизы, положительное заключение государственной экологической экспертизы проектной документации 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на отклонение от предельных параметров разрешенного строительства, реконструкции 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Согласие всех правообладателей объекта капитального строительства в случае реконструкции такого объекта ___________________________________________________</w:t>
      </w:r>
    </w:p>
    <w:p w:rsidR="004C057D" w:rsidRPr="00CF3869" w:rsidRDefault="004C057D" w:rsidP="004C057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Pr="00CF3869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(застройщик) _______________________________________       _______________</w:t>
      </w:r>
    </w:p>
    <w:p w:rsidR="004C057D" w:rsidRPr="00CF3869" w:rsidRDefault="004C057D" w:rsidP="004C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(должность, Ф.И.О.)</w:t>
      </w: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F386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4C057D" w:rsidRPr="00EC6CF3" w:rsidRDefault="004C057D" w:rsidP="004C057D">
      <w:pPr>
        <w:tabs>
          <w:tab w:val="left" w:pos="67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М.П.</w:t>
      </w:r>
    </w:p>
    <w:p w:rsidR="004C057D" w:rsidRPr="00EC6CF3" w:rsidRDefault="004C057D" w:rsidP="004C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57D" w:rsidRPr="00EC6CF3" w:rsidRDefault="004C057D" w:rsidP="004C05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Pr="009912DA" w:rsidRDefault="004C057D" w:rsidP="004C057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Default="004C057D" w:rsidP="004C057D">
      <w:pPr>
        <w:pStyle w:val="ConsPlusNormal"/>
        <w:ind w:left="496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869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6" w:history="1">
        <w:r w:rsidRPr="00CF3869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CF3869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года № 152-ФЗ  «О  персональных  данных»  (далее – ФЗ «О персональных данных»), зарегистрирован__ по адресу: ______________________________________________________________________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документ, удостоверяющий  личность:  __________________,  сведения  о  дате выдачи  указанного документа и выдавшем его органе: ____________________________________________________________________________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______________________________________________________________________,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869">
        <w:rPr>
          <w:rFonts w:ascii="Times New Roman" w:hAnsi="Times New Roman" w:cs="Times New Roman"/>
          <w:sz w:val="20"/>
          <w:szCs w:val="20"/>
        </w:rPr>
        <w:t>(указать цель обработки данных)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даю  согласие  управлению архитектуры и градостроительства Администрации города Сарапула, находящемуся по адресу: </w:t>
      </w:r>
      <w:proofErr w:type="gramStart"/>
      <w:r w:rsidRPr="00CF3869">
        <w:rPr>
          <w:rFonts w:ascii="Times New Roman" w:hAnsi="Times New Roman" w:cs="Times New Roman"/>
          <w:sz w:val="24"/>
          <w:szCs w:val="24"/>
        </w:rPr>
        <w:t xml:space="preserve">УР, г. Сарапул, ул. Красная площадь, д. 8, на  автоматизированную,  а  также  без  использования средств автоматизации обработку  моих персональных  данных, предусмотренных </w:t>
      </w:r>
      <w:hyperlink r:id="rId7" w:history="1">
        <w:r w:rsidRPr="00CF3869">
          <w:rPr>
            <w:rFonts w:ascii="Times New Roman" w:hAnsi="Times New Roman" w:cs="Times New Roman"/>
            <w:sz w:val="24"/>
            <w:szCs w:val="24"/>
          </w:rPr>
          <w:t>п. 1 ч. 1 ст. 3</w:t>
        </w:r>
      </w:hyperlink>
      <w:r w:rsidRPr="00CF3869">
        <w:rPr>
          <w:rFonts w:ascii="Times New Roman" w:hAnsi="Times New Roman" w:cs="Times New Roman"/>
          <w:sz w:val="24"/>
          <w:szCs w:val="24"/>
        </w:rPr>
        <w:t xml:space="preserve"> ФЗ "О персональных  данных",   а  также   совершение  действий,   предусмотренных </w:t>
      </w:r>
      <w:hyperlink r:id="rId8" w:history="1">
        <w:r w:rsidRPr="00CF3869">
          <w:rPr>
            <w:rFonts w:ascii="Times New Roman" w:hAnsi="Times New Roman" w:cs="Times New Roman"/>
            <w:sz w:val="24"/>
            <w:szCs w:val="24"/>
          </w:rPr>
          <w:t>п. 3 ч. 1 ст. 3</w:t>
        </w:r>
      </w:hyperlink>
      <w:r w:rsidRPr="00CF3869">
        <w:rPr>
          <w:rFonts w:ascii="Times New Roman" w:hAnsi="Times New Roman" w:cs="Times New Roman"/>
          <w:sz w:val="24"/>
          <w:szCs w:val="24"/>
        </w:rPr>
        <w:t xml:space="preserve"> ФЗ "О персональных данных". </w:t>
      </w:r>
      <w:proofErr w:type="gramEnd"/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57D" w:rsidRPr="00CF3869" w:rsidRDefault="004C057D" w:rsidP="004C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«__» ____________20___г.   ___________________</w:t>
      </w:r>
    </w:p>
    <w:p w:rsidR="004C057D" w:rsidRPr="00C07028" w:rsidRDefault="004C057D" w:rsidP="004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8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(подпись)</w:t>
      </w:r>
    </w:p>
    <w:p w:rsidR="004C057D" w:rsidRPr="00D87B4E" w:rsidRDefault="004C057D" w:rsidP="004C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7D" w:rsidRDefault="004C057D" w:rsidP="004C057D"/>
    <w:p w:rsidR="00D90EAA" w:rsidRPr="004C057D" w:rsidRDefault="00D90EAA" w:rsidP="004C057D">
      <w:bookmarkStart w:id="1" w:name="_GoBack"/>
      <w:bookmarkEnd w:id="1"/>
    </w:p>
    <w:sectPr w:rsidR="00D90EAA" w:rsidRPr="004C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5D50"/>
    <w:multiLevelType w:val="hybridMultilevel"/>
    <w:tmpl w:val="3F46E106"/>
    <w:lvl w:ilvl="0" w:tplc="3D425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12"/>
    <w:rsid w:val="002A3C12"/>
    <w:rsid w:val="002C49F5"/>
    <w:rsid w:val="004C057D"/>
    <w:rsid w:val="00D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9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9F5"/>
    <w:pPr>
      <w:ind w:left="720"/>
      <w:contextualSpacing/>
    </w:pPr>
  </w:style>
  <w:style w:type="paragraph" w:customStyle="1" w:styleId="ConsPlusNormal">
    <w:name w:val="ConsPlusNormal"/>
    <w:rsid w:val="002C4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C49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9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9F5"/>
    <w:pPr>
      <w:ind w:left="720"/>
      <w:contextualSpacing/>
    </w:pPr>
  </w:style>
  <w:style w:type="paragraph" w:customStyle="1" w:styleId="ConsPlusNormal">
    <w:name w:val="ConsPlusNormal"/>
    <w:rsid w:val="002C4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C49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5872AF88A821C2197E72DC28CF7053159A82144CF775888B30F95A625960C2B30918087C3816608F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45872AF88A821C2197E72DC28CF7053159A82144CF775888B30F95A625960C2B30918087C3816608F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45872AF88A821C2197E72DC28CF7053159A82144CF775888B30F95A625960C2B30918087C3816208F3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3</cp:revision>
  <dcterms:created xsi:type="dcterms:W3CDTF">2024-09-03T09:06:00Z</dcterms:created>
  <dcterms:modified xsi:type="dcterms:W3CDTF">2024-09-03T09:10:00Z</dcterms:modified>
</cp:coreProperties>
</file>