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5817FD" wp14:editId="289D0E6B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194D24" w:rsidRPr="002746D3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31187C" w:rsidTr="00685E29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235241" w:rsidRDefault="00D93CB7" w:rsidP="00EF2183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D0628">
              <w:rPr>
                <w:rFonts w:ascii="Times New Roman" w:hAnsi="Times New Roman"/>
                <w:sz w:val="24"/>
                <w:szCs w:val="24"/>
              </w:rPr>
              <w:t>1</w:t>
            </w:r>
            <w:r w:rsidR="008250E5">
              <w:rPr>
                <w:rFonts w:ascii="Times New Roman" w:hAnsi="Times New Roman"/>
                <w:sz w:val="24"/>
                <w:szCs w:val="24"/>
              </w:rPr>
              <w:t>0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50E5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0628">
              <w:rPr>
                <w:rFonts w:ascii="Times New Roman" w:hAnsi="Times New Roman"/>
                <w:sz w:val="24"/>
                <w:szCs w:val="24"/>
              </w:rPr>
              <w:t>5</w:t>
            </w:r>
            <w:r w:rsidR="00194D24" w:rsidRPr="002352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235241" w:rsidRDefault="00194D24" w:rsidP="00685E2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235241" w:rsidRDefault="00194D24" w:rsidP="00EF21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5241">
              <w:rPr>
                <w:rFonts w:ascii="Times New Roman" w:hAnsi="Times New Roman"/>
                <w:sz w:val="24"/>
                <w:szCs w:val="24"/>
              </w:rPr>
              <w:t>№</w:t>
            </w:r>
            <w:r w:rsidR="008250E5">
              <w:rPr>
                <w:rFonts w:ascii="Times New Roman" w:hAnsi="Times New Roman"/>
                <w:sz w:val="24"/>
                <w:szCs w:val="24"/>
              </w:rPr>
              <w:t xml:space="preserve"> 24</w:t>
            </w:r>
            <w:bookmarkStart w:id="0" w:name="_GoBack"/>
            <w:bookmarkEnd w:id="0"/>
            <w:r w:rsidRPr="002352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94D24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235241" w:rsidRDefault="00194D24" w:rsidP="0068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Default="00194D24" w:rsidP="00194D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еречень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бюджета города</w:t>
      </w:r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Сарапула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1FB" w:rsidRDefault="00F221FB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приказом Минфина России </w:t>
      </w:r>
      <w:r w:rsidR="00563F2A" w:rsidRPr="00563F2A">
        <w:rPr>
          <w:rFonts w:ascii="Times New Roman" w:eastAsia="Times New Roman" w:hAnsi="Times New Roman"/>
          <w:sz w:val="24"/>
          <w:szCs w:val="24"/>
          <w:lang w:eastAsia="ru-RU"/>
        </w:rPr>
        <w:t>от 10.06.2024 N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proofErr w:type="gramEnd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AB1951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F64701" w:rsidRDefault="00194D24" w:rsidP="00EB072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0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F64701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F64701" w:rsidRPr="00F64701" w:rsidRDefault="00F64701" w:rsidP="002870CB">
      <w:pPr>
        <w:pStyle w:val="a6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строк</w:t>
      </w:r>
      <w:r w:rsidR="002870C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94D24" w:rsidRPr="00FC1299" w:rsidRDefault="00FC1299" w:rsidP="00FC1299">
      <w:pPr>
        <w:tabs>
          <w:tab w:val="left" w:pos="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ab/>
      </w:r>
      <w:r w:rsidRPr="00FC1299">
        <w:rPr>
          <w:rFonts w:ascii="Times New Roman" w:eastAsia="Times New Roman" w:hAnsi="Times New Roman"/>
          <w:sz w:val="28"/>
          <w:szCs w:val="20"/>
          <w:lang w:eastAsia="ru-RU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D61728" w:rsidTr="0065101D">
        <w:tc>
          <w:tcPr>
            <w:tcW w:w="709" w:type="dxa"/>
          </w:tcPr>
          <w:p w:rsidR="00D61728" w:rsidRPr="00065BFD" w:rsidRDefault="00D61728" w:rsidP="00EF21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</w:t>
            </w:r>
            <w:r w:rsidR="008250E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D61728" w:rsidRPr="008250E5" w:rsidRDefault="008250E5" w:rsidP="00D61728">
            <w:pPr>
              <w:rPr>
                <w:rFonts w:ascii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2"/>
                <w:sz w:val="24"/>
                <w:szCs w:val="24"/>
              </w:rPr>
              <w:t>2 19 25304 04 0000 150</w:t>
            </w:r>
          </w:p>
        </w:tc>
        <w:tc>
          <w:tcPr>
            <w:tcW w:w="5954" w:type="dxa"/>
          </w:tcPr>
          <w:p w:rsidR="00D61728" w:rsidRPr="008250E5" w:rsidRDefault="008250E5" w:rsidP="00D6172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1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EF2183" w:rsidTr="0065101D">
        <w:tc>
          <w:tcPr>
            <w:tcW w:w="709" w:type="dxa"/>
          </w:tcPr>
          <w:p w:rsidR="00EF2183" w:rsidRPr="00065BFD" w:rsidRDefault="00EF2183" w:rsidP="00EF21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EF2183" w:rsidRPr="008250E5" w:rsidRDefault="008250E5" w:rsidP="008250E5">
            <w:pPr>
              <w:rPr>
                <w:rFonts w:ascii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2"/>
                <w:sz w:val="24"/>
                <w:szCs w:val="24"/>
              </w:rPr>
              <w:t>2 19 25750 04 0000 150</w:t>
            </w:r>
          </w:p>
        </w:tc>
        <w:tc>
          <w:tcPr>
            <w:tcW w:w="5954" w:type="dxa"/>
          </w:tcPr>
          <w:p w:rsidR="00EF2183" w:rsidRPr="008250E5" w:rsidRDefault="008250E5" w:rsidP="00825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1"/>
                <w:sz w:val="24"/>
                <w:szCs w:val="24"/>
              </w:rPr>
              <w:t>Возврат остатков субсидий на реализацию мероприятий по модернизации школьных систем образования из бюджетов городских округов</w:t>
            </w:r>
          </w:p>
        </w:tc>
      </w:tr>
      <w:tr w:rsidR="008250E5" w:rsidTr="0065101D">
        <w:tc>
          <w:tcPr>
            <w:tcW w:w="709" w:type="dxa"/>
          </w:tcPr>
          <w:p w:rsidR="008250E5" w:rsidRPr="00065BFD" w:rsidRDefault="008250E5" w:rsidP="00EF2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</w:t>
            </w:r>
          </w:p>
        </w:tc>
        <w:tc>
          <w:tcPr>
            <w:tcW w:w="2693" w:type="dxa"/>
          </w:tcPr>
          <w:p w:rsidR="008250E5" w:rsidRPr="008250E5" w:rsidRDefault="008250E5" w:rsidP="008250E5">
            <w:pPr>
              <w:rPr>
                <w:rFonts w:ascii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2"/>
                <w:sz w:val="24"/>
                <w:szCs w:val="24"/>
              </w:rPr>
              <w:t>2 19 45303 04 0000 150</w:t>
            </w:r>
          </w:p>
        </w:tc>
        <w:tc>
          <w:tcPr>
            <w:tcW w:w="5954" w:type="dxa"/>
          </w:tcPr>
          <w:p w:rsidR="008250E5" w:rsidRPr="008250E5" w:rsidRDefault="008250E5" w:rsidP="008250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32" w:hanging="7"/>
              <w:jc w:val="both"/>
              <w:rPr>
                <w:rFonts w:ascii="Times New Roman" w:eastAsia="SimSun" w:hAnsi="Times New Roman"/>
                <w:spacing w:val="-1"/>
                <w:sz w:val="24"/>
                <w:szCs w:val="24"/>
              </w:rPr>
            </w:pPr>
            <w:r w:rsidRPr="008250E5">
              <w:rPr>
                <w:rFonts w:ascii="Times New Roman" w:eastAsia="SimSun" w:hAnsi="Times New Roman"/>
                <w:spacing w:val="-1"/>
                <w:sz w:val="24"/>
                <w:szCs w:val="24"/>
              </w:rPr>
              <w:t>Возврат остатков иных межбюджетных  трансфертов 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  <w:p w:rsidR="008250E5" w:rsidRPr="008250E5" w:rsidRDefault="008250E5" w:rsidP="00825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250E5" w:rsidTr="0065101D">
        <w:tc>
          <w:tcPr>
            <w:tcW w:w="709" w:type="dxa"/>
          </w:tcPr>
          <w:p w:rsidR="008250E5" w:rsidRPr="00065BFD" w:rsidRDefault="008250E5" w:rsidP="00EF2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923</w:t>
            </w:r>
          </w:p>
        </w:tc>
        <w:tc>
          <w:tcPr>
            <w:tcW w:w="2693" w:type="dxa"/>
          </w:tcPr>
          <w:p w:rsidR="008250E5" w:rsidRPr="008250E5" w:rsidRDefault="008250E5" w:rsidP="008250E5">
            <w:pPr>
              <w:rPr>
                <w:rFonts w:ascii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2"/>
                <w:sz w:val="24"/>
                <w:szCs w:val="24"/>
              </w:rPr>
              <w:t>2 19 45179 04 0000 150</w:t>
            </w:r>
          </w:p>
        </w:tc>
        <w:tc>
          <w:tcPr>
            <w:tcW w:w="5954" w:type="dxa"/>
          </w:tcPr>
          <w:p w:rsidR="008250E5" w:rsidRPr="008250E5" w:rsidRDefault="008250E5" w:rsidP="00825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</w:t>
            </w:r>
            <w:r w:rsidRPr="008250E5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объединениями в общеобразовательных организациях из бюджетов городских округов</w:t>
            </w:r>
          </w:p>
        </w:tc>
      </w:tr>
      <w:tr w:rsidR="008250E5" w:rsidTr="0065101D">
        <w:tc>
          <w:tcPr>
            <w:tcW w:w="709" w:type="dxa"/>
          </w:tcPr>
          <w:p w:rsidR="008250E5" w:rsidRPr="00065BFD" w:rsidRDefault="008250E5" w:rsidP="00EF21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923</w:t>
            </w:r>
          </w:p>
        </w:tc>
        <w:tc>
          <w:tcPr>
            <w:tcW w:w="2693" w:type="dxa"/>
          </w:tcPr>
          <w:p w:rsidR="008250E5" w:rsidRPr="008250E5" w:rsidRDefault="008250E5" w:rsidP="008250E5">
            <w:pPr>
              <w:rPr>
                <w:rFonts w:ascii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2"/>
                <w:sz w:val="24"/>
                <w:szCs w:val="24"/>
              </w:rPr>
              <w:t>2 19 45050 04 0000 150</w:t>
            </w:r>
          </w:p>
        </w:tc>
        <w:tc>
          <w:tcPr>
            <w:tcW w:w="5954" w:type="dxa"/>
          </w:tcPr>
          <w:p w:rsidR="008250E5" w:rsidRPr="008250E5" w:rsidRDefault="008250E5" w:rsidP="008250E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0E5">
              <w:rPr>
                <w:rFonts w:ascii="Times New Roman" w:hAnsi="Times New Roman"/>
                <w:spacing w:val="-1"/>
                <w:sz w:val="24"/>
                <w:szCs w:val="24"/>
              </w:rPr>
              <w:t>Возврат остатков иных межбюджетных трансфертов</w:t>
            </w:r>
            <w:r w:rsidRPr="008250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</w:tr>
    </w:tbl>
    <w:p w:rsidR="00194D24" w:rsidRDefault="00FC1299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»</w:t>
      </w:r>
    </w:p>
    <w:p w:rsidR="00194D24" w:rsidRPr="00C07837" w:rsidRDefault="00194D24" w:rsidP="00EB072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B072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gramStart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5BFD" w:rsidRPr="00AB1951" w:rsidRDefault="00065BFD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4D24" w:rsidRPr="001E2236" w:rsidRDefault="003C4AAB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ачальник Управления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Галие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</w:p>
    <w:p w:rsidR="00194D24" w:rsidRPr="006F7528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3A3" w:rsidRDefault="00AE33A3"/>
    <w:sectPr w:rsidR="00AE33A3" w:rsidSect="00F221FB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03496F"/>
    <w:rsid w:val="00065BFD"/>
    <w:rsid w:val="00194D24"/>
    <w:rsid w:val="001F45B7"/>
    <w:rsid w:val="00253080"/>
    <w:rsid w:val="002870CB"/>
    <w:rsid w:val="00312579"/>
    <w:rsid w:val="00334268"/>
    <w:rsid w:val="003C4AAB"/>
    <w:rsid w:val="00553912"/>
    <w:rsid w:val="00563F2A"/>
    <w:rsid w:val="005A159F"/>
    <w:rsid w:val="006218FD"/>
    <w:rsid w:val="0065101D"/>
    <w:rsid w:val="00685E29"/>
    <w:rsid w:val="00706832"/>
    <w:rsid w:val="0077142C"/>
    <w:rsid w:val="008250E5"/>
    <w:rsid w:val="00860BAC"/>
    <w:rsid w:val="008B5B99"/>
    <w:rsid w:val="009575A1"/>
    <w:rsid w:val="0097290F"/>
    <w:rsid w:val="00AD0628"/>
    <w:rsid w:val="00AE33A3"/>
    <w:rsid w:val="00BE7810"/>
    <w:rsid w:val="00D13D77"/>
    <w:rsid w:val="00D61728"/>
    <w:rsid w:val="00D93CB7"/>
    <w:rsid w:val="00DE3024"/>
    <w:rsid w:val="00EB0724"/>
    <w:rsid w:val="00EF2183"/>
    <w:rsid w:val="00F221FB"/>
    <w:rsid w:val="00F33A58"/>
    <w:rsid w:val="00F64701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Gluhova</cp:lastModifiedBy>
  <cp:revision>3</cp:revision>
  <cp:lastPrinted>2025-03-10T07:45:00Z</cp:lastPrinted>
  <dcterms:created xsi:type="dcterms:W3CDTF">2025-02-21T05:30:00Z</dcterms:created>
  <dcterms:modified xsi:type="dcterms:W3CDTF">2025-03-10T07:47:00Z</dcterms:modified>
</cp:coreProperties>
</file>