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7" w:rsidRPr="00E92FC4" w:rsidRDefault="00F10427" w:rsidP="006F637E">
      <w:pPr>
        <w:ind w:left="9360" w:firstLine="72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УТВЕРЖДАЮ</w:t>
      </w:r>
    </w:p>
    <w:p w:rsidR="00181D34" w:rsidRPr="00E92FC4" w:rsidRDefault="009E43D7" w:rsidP="006F637E">
      <w:pPr>
        <w:ind w:left="1008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Глава города Сарапула</w:t>
      </w:r>
      <w:r w:rsidR="006F637E" w:rsidRPr="00E92FC4">
        <w:rPr>
          <w:sz w:val="26"/>
          <w:szCs w:val="26"/>
        </w:rPr>
        <w:t>,</w:t>
      </w:r>
    </w:p>
    <w:p w:rsidR="006F637E" w:rsidRPr="00E92FC4" w:rsidRDefault="00814A60" w:rsidP="006F637E">
      <w:pPr>
        <w:ind w:left="9360" w:firstLine="72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п</w:t>
      </w:r>
      <w:r w:rsidR="00F10427" w:rsidRPr="00E92FC4">
        <w:rPr>
          <w:sz w:val="26"/>
          <w:szCs w:val="26"/>
        </w:rPr>
        <w:t>редседатель Межведомственной</w:t>
      </w:r>
      <w:r w:rsidR="006F637E" w:rsidRPr="00E92FC4">
        <w:rPr>
          <w:sz w:val="26"/>
          <w:szCs w:val="26"/>
        </w:rPr>
        <w:t xml:space="preserve"> </w:t>
      </w:r>
      <w:r w:rsidR="00F10427" w:rsidRPr="00E92FC4">
        <w:rPr>
          <w:sz w:val="26"/>
          <w:szCs w:val="26"/>
        </w:rPr>
        <w:t>комиссии</w:t>
      </w:r>
      <w:r w:rsidRPr="00E92FC4">
        <w:rPr>
          <w:sz w:val="26"/>
          <w:szCs w:val="26"/>
        </w:rPr>
        <w:t xml:space="preserve"> </w:t>
      </w:r>
    </w:p>
    <w:p w:rsidR="009E43D7" w:rsidRPr="00E92FC4" w:rsidRDefault="00F10427" w:rsidP="009E43D7">
      <w:pPr>
        <w:ind w:left="10080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по профилактик</w:t>
      </w:r>
      <w:r w:rsidR="009E43D7" w:rsidRPr="00E92FC4">
        <w:rPr>
          <w:sz w:val="26"/>
          <w:szCs w:val="26"/>
        </w:rPr>
        <w:t xml:space="preserve">е </w:t>
      </w:r>
      <w:r w:rsidRPr="00E92FC4">
        <w:rPr>
          <w:sz w:val="26"/>
          <w:szCs w:val="26"/>
        </w:rPr>
        <w:t>правона</w:t>
      </w:r>
      <w:r w:rsidR="00010C27" w:rsidRPr="00E92FC4">
        <w:rPr>
          <w:sz w:val="26"/>
          <w:szCs w:val="26"/>
        </w:rPr>
        <w:t xml:space="preserve">рушений </w:t>
      </w:r>
      <w:proofErr w:type="gramStart"/>
      <w:r w:rsidR="00010C27" w:rsidRPr="00E92FC4">
        <w:rPr>
          <w:sz w:val="26"/>
          <w:szCs w:val="26"/>
        </w:rPr>
        <w:t>в</w:t>
      </w:r>
      <w:proofErr w:type="gramEnd"/>
      <w:r w:rsidR="00010C27" w:rsidRPr="00E92FC4">
        <w:rPr>
          <w:sz w:val="26"/>
          <w:szCs w:val="26"/>
        </w:rPr>
        <w:t xml:space="preserve"> </w:t>
      </w:r>
    </w:p>
    <w:p w:rsidR="00010C27" w:rsidRPr="00E92FC4" w:rsidRDefault="009E43D7" w:rsidP="009E43D7">
      <w:pPr>
        <w:ind w:left="10080"/>
        <w:jc w:val="both"/>
        <w:rPr>
          <w:sz w:val="26"/>
          <w:szCs w:val="26"/>
        </w:rPr>
      </w:pPr>
      <w:proofErr w:type="gramStart"/>
      <w:r w:rsidRPr="00E92FC4">
        <w:rPr>
          <w:sz w:val="26"/>
          <w:szCs w:val="26"/>
        </w:rPr>
        <w:t>городе</w:t>
      </w:r>
      <w:proofErr w:type="gramEnd"/>
      <w:r w:rsidRPr="00E92FC4">
        <w:rPr>
          <w:sz w:val="26"/>
          <w:szCs w:val="26"/>
        </w:rPr>
        <w:t xml:space="preserve"> Сарапуле</w:t>
      </w:r>
    </w:p>
    <w:p w:rsidR="00010C27" w:rsidRPr="00E92FC4" w:rsidRDefault="00010C27" w:rsidP="006F637E">
      <w:pPr>
        <w:ind w:left="7938"/>
        <w:jc w:val="both"/>
        <w:rPr>
          <w:sz w:val="26"/>
          <w:szCs w:val="26"/>
        </w:rPr>
      </w:pPr>
    </w:p>
    <w:p w:rsidR="00010C27" w:rsidRPr="00E92FC4" w:rsidRDefault="006F637E" w:rsidP="006F637E">
      <w:pPr>
        <w:ind w:left="7938"/>
        <w:jc w:val="both"/>
        <w:rPr>
          <w:sz w:val="26"/>
          <w:szCs w:val="26"/>
        </w:rPr>
      </w:pP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</w:r>
      <w:r w:rsidRPr="00E92FC4">
        <w:rPr>
          <w:sz w:val="26"/>
          <w:szCs w:val="26"/>
        </w:rPr>
        <w:tab/>
        <w:t xml:space="preserve">        </w:t>
      </w:r>
      <w:r w:rsidR="009E43D7" w:rsidRPr="00E92FC4">
        <w:rPr>
          <w:sz w:val="26"/>
          <w:szCs w:val="26"/>
        </w:rPr>
        <w:t>А.А. Ессен</w:t>
      </w:r>
    </w:p>
    <w:p w:rsidR="00F10427" w:rsidRPr="00E92FC4" w:rsidRDefault="00010C27" w:rsidP="006F637E">
      <w:pPr>
        <w:ind w:left="10098"/>
        <w:jc w:val="both"/>
        <w:rPr>
          <w:sz w:val="26"/>
          <w:szCs w:val="26"/>
        </w:rPr>
      </w:pPr>
      <w:r w:rsidRPr="00E92FC4">
        <w:rPr>
          <w:sz w:val="26"/>
          <w:szCs w:val="26"/>
        </w:rPr>
        <w:t>«</w:t>
      </w:r>
      <w:r w:rsidR="005E0E52" w:rsidRPr="00E92FC4">
        <w:rPr>
          <w:sz w:val="26"/>
          <w:szCs w:val="26"/>
        </w:rPr>
        <w:t>___</w:t>
      </w:r>
      <w:r w:rsidR="00FE044F" w:rsidRPr="00E92FC4">
        <w:rPr>
          <w:sz w:val="26"/>
          <w:szCs w:val="26"/>
        </w:rPr>
        <w:t xml:space="preserve">» </w:t>
      </w:r>
      <w:r w:rsidR="009E43D7" w:rsidRPr="00E92FC4">
        <w:rPr>
          <w:sz w:val="26"/>
          <w:szCs w:val="26"/>
        </w:rPr>
        <w:t>______________</w:t>
      </w:r>
      <w:r w:rsidR="00F10427" w:rsidRPr="00E92FC4">
        <w:rPr>
          <w:sz w:val="26"/>
          <w:szCs w:val="26"/>
        </w:rPr>
        <w:t xml:space="preserve"> 20</w:t>
      </w:r>
      <w:r w:rsidR="009E43D7" w:rsidRPr="00E92FC4">
        <w:rPr>
          <w:sz w:val="26"/>
          <w:szCs w:val="26"/>
        </w:rPr>
        <w:t>___</w:t>
      </w:r>
      <w:r w:rsidR="00F10427" w:rsidRPr="00E92FC4">
        <w:rPr>
          <w:sz w:val="26"/>
          <w:szCs w:val="26"/>
        </w:rPr>
        <w:t xml:space="preserve"> года</w:t>
      </w:r>
    </w:p>
    <w:p w:rsidR="006E018E" w:rsidRPr="00E92FC4" w:rsidRDefault="006E018E">
      <w:pPr>
        <w:jc w:val="center"/>
        <w:rPr>
          <w:b/>
          <w:sz w:val="26"/>
          <w:szCs w:val="26"/>
        </w:rPr>
      </w:pPr>
    </w:p>
    <w:p w:rsidR="00345DCD" w:rsidRPr="00E92FC4" w:rsidRDefault="00345DCD">
      <w:pPr>
        <w:jc w:val="center"/>
        <w:rPr>
          <w:b/>
          <w:sz w:val="26"/>
          <w:szCs w:val="26"/>
        </w:rPr>
      </w:pPr>
    </w:p>
    <w:p w:rsidR="0088135F" w:rsidRPr="00E92FC4" w:rsidRDefault="0088135F">
      <w:pPr>
        <w:jc w:val="center"/>
        <w:rPr>
          <w:b/>
          <w:sz w:val="26"/>
          <w:szCs w:val="26"/>
        </w:rPr>
      </w:pPr>
    </w:p>
    <w:p w:rsidR="00F10427" w:rsidRPr="00E92FC4" w:rsidRDefault="00F10427">
      <w:pPr>
        <w:jc w:val="center"/>
        <w:rPr>
          <w:b/>
          <w:sz w:val="26"/>
          <w:szCs w:val="26"/>
        </w:rPr>
      </w:pPr>
      <w:r w:rsidRPr="00E92FC4">
        <w:rPr>
          <w:b/>
          <w:sz w:val="26"/>
          <w:szCs w:val="26"/>
        </w:rPr>
        <w:t>ПЛАН</w:t>
      </w:r>
    </w:p>
    <w:p w:rsidR="00F10427" w:rsidRPr="00E92FC4" w:rsidRDefault="00F10427">
      <w:pPr>
        <w:jc w:val="center"/>
        <w:rPr>
          <w:sz w:val="26"/>
          <w:szCs w:val="26"/>
        </w:rPr>
      </w:pPr>
      <w:r w:rsidRPr="00E92FC4">
        <w:rPr>
          <w:sz w:val="26"/>
          <w:szCs w:val="26"/>
        </w:rPr>
        <w:t>работы Межведомственной комиссии по профилактик</w:t>
      </w:r>
      <w:r w:rsidR="009E43D7" w:rsidRPr="00E92FC4">
        <w:rPr>
          <w:sz w:val="26"/>
          <w:szCs w:val="26"/>
        </w:rPr>
        <w:t>е</w:t>
      </w:r>
      <w:r w:rsidRPr="00E92FC4">
        <w:rPr>
          <w:sz w:val="26"/>
          <w:szCs w:val="26"/>
        </w:rPr>
        <w:t xml:space="preserve"> правонарушений</w:t>
      </w:r>
    </w:p>
    <w:p w:rsidR="00F10427" w:rsidRPr="00E92FC4" w:rsidRDefault="00F10427">
      <w:pPr>
        <w:jc w:val="center"/>
        <w:rPr>
          <w:sz w:val="26"/>
          <w:szCs w:val="26"/>
        </w:rPr>
      </w:pPr>
      <w:r w:rsidRPr="00E92FC4">
        <w:rPr>
          <w:sz w:val="26"/>
          <w:szCs w:val="26"/>
        </w:rPr>
        <w:t xml:space="preserve">в </w:t>
      </w:r>
      <w:r w:rsidR="009E43D7" w:rsidRPr="00E92FC4">
        <w:rPr>
          <w:sz w:val="26"/>
          <w:szCs w:val="26"/>
        </w:rPr>
        <w:t>городе Сарапуле</w:t>
      </w:r>
      <w:r w:rsidRPr="00E92FC4">
        <w:rPr>
          <w:sz w:val="26"/>
          <w:szCs w:val="26"/>
        </w:rPr>
        <w:t xml:space="preserve"> на 20</w:t>
      </w:r>
      <w:r w:rsidR="00373664" w:rsidRPr="00E92FC4">
        <w:rPr>
          <w:sz w:val="26"/>
          <w:szCs w:val="26"/>
        </w:rPr>
        <w:t>1</w:t>
      </w:r>
      <w:r w:rsidR="00374118">
        <w:rPr>
          <w:sz w:val="26"/>
          <w:szCs w:val="26"/>
        </w:rPr>
        <w:t>8</w:t>
      </w:r>
      <w:r w:rsidRPr="00E92FC4">
        <w:rPr>
          <w:sz w:val="26"/>
          <w:szCs w:val="26"/>
        </w:rPr>
        <w:t xml:space="preserve"> год</w:t>
      </w:r>
    </w:p>
    <w:p w:rsidR="00F10427" w:rsidRPr="00E92FC4" w:rsidRDefault="00F10427">
      <w:pPr>
        <w:jc w:val="center"/>
        <w:rPr>
          <w:sz w:val="1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1842"/>
        <w:gridCol w:w="2977"/>
      </w:tblGrid>
      <w:tr w:rsidR="009E43D7" w:rsidRPr="00E92FC4" w:rsidTr="00345DCD">
        <w:trPr>
          <w:trHeight w:val="681"/>
          <w:tblHeader/>
        </w:trPr>
        <w:tc>
          <w:tcPr>
            <w:tcW w:w="567" w:type="dxa"/>
            <w:shd w:val="clear" w:color="auto" w:fill="auto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92FC4">
              <w:rPr>
                <w:b/>
                <w:sz w:val="24"/>
                <w:szCs w:val="24"/>
              </w:rPr>
              <w:t>п</w:t>
            </w:r>
            <w:proofErr w:type="gramEnd"/>
            <w:r w:rsidRPr="00E92F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Срок </w:t>
            </w:r>
          </w:p>
          <w:p w:rsidR="009E43D7" w:rsidRPr="00E92FC4" w:rsidRDefault="009E43D7" w:rsidP="002F6D4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 xml:space="preserve">Ответственные </w:t>
            </w:r>
          </w:p>
          <w:p w:rsidR="009E43D7" w:rsidRPr="00E92FC4" w:rsidRDefault="009E43D7">
            <w:pPr>
              <w:jc w:val="center"/>
              <w:rPr>
                <w:b/>
                <w:sz w:val="24"/>
                <w:szCs w:val="24"/>
              </w:rPr>
            </w:pPr>
            <w:r w:rsidRPr="00E92FC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737F2D" w:rsidRPr="00E92FC4" w:rsidTr="00345DCD">
        <w:tc>
          <w:tcPr>
            <w:tcW w:w="567" w:type="dxa"/>
            <w:shd w:val="clear" w:color="auto" w:fill="auto"/>
            <w:vAlign w:val="center"/>
          </w:tcPr>
          <w:p w:rsidR="00737F2D" w:rsidRPr="00E92FC4" w:rsidRDefault="00737F2D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37F2D" w:rsidRPr="00A8082B" w:rsidRDefault="00737F2D" w:rsidP="009E43D7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О мероприятиях направленных на недопущение преступлений и правонарушений, совершаемых в «питейных» заведениях города и устранение причин, способствующих их совершению</w:t>
            </w:r>
            <w:r w:rsidR="00A8082B" w:rsidRPr="00A8082B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737F2D" w:rsidRPr="00A8082B" w:rsidRDefault="00A8082B" w:rsidP="00262809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737F2D" w:rsidRPr="00A8082B" w:rsidRDefault="00A8082B" w:rsidP="00A8082B">
            <w:pPr>
              <w:jc w:val="center"/>
              <w:rPr>
                <w:sz w:val="24"/>
                <w:szCs w:val="28"/>
              </w:rPr>
            </w:pPr>
            <w:r w:rsidRPr="00A8082B">
              <w:rPr>
                <w:sz w:val="24"/>
                <w:szCs w:val="24"/>
              </w:rPr>
              <w:t>Руководители предприятий по предложению</w:t>
            </w:r>
            <w:r w:rsidRPr="00A8082B">
              <w:rPr>
                <w:sz w:val="24"/>
                <w:szCs w:val="28"/>
              </w:rPr>
              <w:t xml:space="preserve"> МО МВД России «Сарапульский»,</w:t>
            </w:r>
          </w:p>
          <w:p w:rsidR="00A8082B" w:rsidRPr="00A8082B" w:rsidRDefault="00A8082B" w:rsidP="00A8082B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8"/>
              </w:rPr>
              <w:t>МО МВД России «Сарапульский»</w:t>
            </w:r>
          </w:p>
        </w:tc>
      </w:tr>
      <w:tr w:rsidR="00A27566" w:rsidRPr="00E92FC4" w:rsidTr="00345DCD">
        <w:tc>
          <w:tcPr>
            <w:tcW w:w="567" w:type="dxa"/>
            <w:shd w:val="clear" w:color="auto" w:fill="auto"/>
            <w:vAlign w:val="center"/>
          </w:tcPr>
          <w:p w:rsidR="00A27566" w:rsidRPr="00E92FC4" w:rsidRDefault="00A27566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27566" w:rsidRPr="00737F2D" w:rsidRDefault="00A27566" w:rsidP="009F4DBF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A27566" w:rsidRPr="00737F2D" w:rsidRDefault="00A27566" w:rsidP="009F4DB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A27566" w:rsidRPr="00737F2D" w:rsidRDefault="00A27566" w:rsidP="0088135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A8082B" w:rsidRDefault="00A8082B" w:rsidP="00A55566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Организация работы по созданию на территории города Сарапула специализированного учреждения, предусматривающего оказание услуг медицинского характера (медвытрезвитель)</w:t>
            </w:r>
          </w:p>
        </w:tc>
        <w:tc>
          <w:tcPr>
            <w:tcW w:w="1842" w:type="dxa"/>
            <w:vAlign w:val="center"/>
          </w:tcPr>
          <w:p w:rsidR="00A8082B" w:rsidRPr="00A8082B" w:rsidRDefault="00A8082B" w:rsidP="00A55566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1 квартал</w:t>
            </w:r>
          </w:p>
        </w:tc>
        <w:tc>
          <w:tcPr>
            <w:tcW w:w="2977" w:type="dxa"/>
            <w:vAlign w:val="center"/>
          </w:tcPr>
          <w:p w:rsidR="00A8082B" w:rsidRPr="00A8082B" w:rsidRDefault="00A8082B" w:rsidP="00A55566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A52740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Об организации досуга и занятости несовершеннолетних, состоящих на учете в ОДН МО МВД «Сарапульский»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262809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737F2D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Управление культуры и молодежной политики,</w:t>
            </w:r>
          </w:p>
          <w:p w:rsidR="00A8082B" w:rsidRPr="00737F2D" w:rsidRDefault="00A8082B" w:rsidP="00737F2D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763F39" w:rsidRPr="00E92FC4" w:rsidTr="00345DCD">
        <w:tc>
          <w:tcPr>
            <w:tcW w:w="567" w:type="dxa"/>
            <w:shd w:val="clear" w:color="auto" w:fill="auto"/>
            <w:vAlign w:val="center"/>
          </w:tcPr>
          <w:p w:rsidR="00763F39" w:rsidRPr="00E92FC4" w:rsidRDefault="00763F39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763F39" w:rsidRPr="00737F2D" w:rsidRDefault="00763F39" w:rsidP="00763F3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предоставлении помещений для работы на обслуживаемом административной участке города сотрудниками, замещающими должности участкового уполномоченного полиции в соответствии с ФЗ №131 от 06.10.2003г.</w:t>
            </w:r>
            <w:proofErr w:type="gramEnd"/>
          </w:p>
        </w:tc>
        <w:tc>
          <w:tcPr>
            <w:tcW w:w="1842" w:type="dxa"/>
            <w:vAlign w:val="center"/>
          </w:tcPr>
          <w:p w:rsidR="00763F39" w:rsidRPr="00737F2D" w:rsidRDefault="00763F39" w:rsidP="00262809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763F39" w:rsidRDefault="00763F39" w:rsidP="00737F2D">
            <w:pPr>
              <w:jc w:val="center"/>
              <w:rPr>
                <w:sz w:val="24"/>
                <w:szCs w:val="28"/>
              </w:rPr>
            </w:pPr>
            <w:r w:rsidRPr="00A8082B">
              <w:rPr>
                <w:sz w:val="24"/>
                <w:szCs w:val="28"/>
              </w:rPr>
              <w:t>МО МВД России «Сарапульский»</w:t>
            </w:r>
            <w:r>
              <w:rPr>
                <w:sz w:val="24"/>
                <w:szCs w:val="28"/>
              </w:rPr>
              <w:t>,</w:t>
            </w:r>
          </w:p>
          <w:p w:rsidR="00763F39" w:rsidRPr="00737F2D" w:rsidRDefault="00763F39" w:rsidP="00737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УИО г.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A8082B" w:rsidRDefault="00A8082B" w:rsidP="009F4DBF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Исполнение мероприятий предусмотренных подпрограммой «Безопасный город»</w:t>
            </w:r>
          </w:p>
        </w:tc>
        <w:tc>
          <w:tcPr>
            <w:tcW w:w="1842" w:type="dxa"/>
            <w:vAlign w:val="center"/>
          </w:tcPr>
          <w:p w:rsidR="00A8082B" w:rsidRPr="00A8082B" w:rsidRDefault="00A8082B" w:rsidP="00262809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A8082B" w:rsidRPr="00A8082B" w:rsidRDefault="00A8082B" w:rsidP="0088135F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Администрация города Сарапула,</w:t>
            </w:r>
          </w:p>
          <w:p w:rsidR="00A8082B" w:rsidRPr="00A8082B" w:rsidRDefault="00A8082B" w:rsidP="0088135F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Служба гражданской защиты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B457EA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9F4DB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2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88135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AD04D3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О мерах по профилактике правонарушений и новых преступлений осужденными без изоляции от общества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AD04D3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737F2D">
            <w:pPr>
              <w:jc w:val="center"/>
              <w:rPr>
                <w:sz w:val="24"/>
                <w:szCs w:val="28"/>
              </w:rPr>
            </w:pPr>
            <w:r w:rsidRPr="00737F2D">
              <w:rPr>
                <w:sz w:val="24"/>
                <w:szCs w:val="28"/>
              </w:rPr>
              <w:t>Филиал г. Сарапулу ФКУ УИИ УФСИН России по УР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1348FB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E17828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A52740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88135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4F1EC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A8082B" w:rsidRDefault="00A8082B" w:rsidP="00345DCD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Об организации оказания услуг социального обслуживания лицам без определенного места жительства.</w:t>
            </w:r>
          </w:p>
        </w:tc>
        <w:tc>
          <w:tcPr>
            <w:tcW w:w="1842" w:type="dxa"/>
            <w:vAlign w:val="center"/>
          </w:tcPr>
          <w:p w:rsidR="00A8082B" w:rsidRPr="00A8082B" w:rsidRDefault="00A8082B" w:rsidP="00262809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3 квартал</w:t>
            </w:r>
          </w:p>
        </w:tc>
        <w:tc>
          <w:tcPr>
            <w:tcW w:w="2977" w:type="dxa"/>
            <w:vAlign w:val="center"/>
          </w:tcPr>
          <w:p w:rsidR="00A8082B" w:rsidRPr="00A8082B" w:rsidRDefault="00A8082B" w:rsidP="0088135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КЦСОН г.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4F1ECD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A55566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Об организации досуга и занятости несовершеннолетних, состоящих на учете в ОДН МО МВД «Сарапульский»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A55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7F2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A55566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Управление культуры и молодежной политики,</w:t>
            </w:r>
          </w:p>
          <w:p w:rsidR="00A8082B" w:rsidRPr="00737F2D" w:rsidRDefault="00A8082B" w:rsidP="00A55566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Управление физической культуры и спорта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B94529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A8082B" w:rsidRDefault="00A8082B" w:rsidP="0088135F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О реализации на территории города Сарапула Федерального закона от 02.04.2014 года № 44-ФЗ «Об участии граждан в охране общественного порядка».</w:t>
            </w:r>
          </w:p>
        </w:tc>
        <w:tc>
          <w:tcPr>
            <w:tcW w:w="1842" w:type="dxa"/>
            <w:vAlign w:val="center"/>
          </w:tcPr>
          <w:p w:rsidR="00A8082B" w:rsidRPr="00A8082B" w:rsidRDefault="00A8082B" w:rsidP="00262809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A8082B" w:rsidRPr="00A8082B" w:rsidRDefault="00A8082B" w:rsidP="0088135F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8"/>
              </w:rPr>
              <w:t xml:space="preserve">Межмуниципальный отдел МВД России «Сарапульский», </w:t>
            </w:r>
            <w:r w:rsidRPr="00A8082B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3A0B14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737F2D" w:rsidRDefault="00A8082B" w:rsidP="003A0B14">
            <w:pPr>
              <w:jc w:val="both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Исполнение мероприятий предусмотренных подпрограммой «Профилактика правонарушений».</w:t>
            </w:r>
          </w:p>
        </w:tc>
        <w:tc>
          <w:tcPr>
            <w:tcW w:w="1842" w:type="dxa"/>
            <w:vAlign w:val="center"/>
          </w:tcPr>
          <w:p w:rsidR="00A8082B" w:rsidRPr="00737F2D" w:rsidRDefault="00A8082B" w:rsidP="00262809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A8082B" w:rsidRPr="00737F2D" w:rsidRDefault="00A8082B" w:rsidP="0088135F">
            <w:pPr>
              <w:jc w:val="center"/>
              <w:rPr>
                <w:sz w:val="24"/>
                <w:szCs w:val="24"/>
              </w:rPr>
            </w:pPr>
            <w:r w:rsidRPr="00737F2D">
              <w:rPr>
                <w:sz w:val="24"/>
                <w:szCs w:val="24"/>
              </w:rPr>
              <w:t>Администрация города Сарапула</w:t>
            </w:r>
          </w:p>
        </w:tc>
      </w:tr>
      <w:tr w:rsidR="00A8082B" w:rsidRPr="00E92FC4" w:rsidTr="00345DCD">
        <w:tc>
          <w:tcPr>
            <w:tcW w:w="567" w:type="dxa"/>
            <w:shd w:val="clear" w:color="auto" w:fill="auto"/>
            <w:vAlign w:val="center"/>
          </w:tcPr>
          <w:p w:rsidR="00A8082B" w:rsidRPr="00E92FC4" w:rsidRDefault="00A8082B" w:rsidP="00565268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A8082B" w:rsidRPr="00A8082B" w:rsidRDefault="00A8082B" w:rsidP="00C3640A">
            <w:pPr>
              <w:jc w:val="both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О выполнении решений Комиссии, принятых в 201</w:t>
            </w:r>
            <w:r w:rsidR="00C3640A">
              <w:rPr>
                <w:sz w:val="24"/>
                <w:szCs w:val="24"/>
              </w:rPr>
              <w:t>8</w:t>
            </w:r>
            <w:r w:rsidRPr="00A8082B">
              <w:rPr>
                <w:sz w:val="24"/>
                <w:szCs w:val="24"/>
              </w:rPr>
              <w:t xml:space="preserve"> году, и плане работы на 201</w:t>
            </w:r>
            <w:r w:rsidR="00C3640A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A8082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vAlign w:val="center"/>
          </w:tcPr>
          <w:p w:rsidR="00A8082B" w:rsidRPr="00A8082B" w:rsidRDefault="00A8082B" w:rsidP="002F2857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4 квартал</w:t>
            </w:r>
          </w:p>
        </w:tc>
        <w:tc>
          <w:tcPr>
            <w:tcW w:w="2977" w:type="dxa"/>
            <w:vAlign w:val="center"/>
          </w:tcPr>
          <w:p w:rsidR="00A8082B" w:rsidRPr="00A8082B" w:rsidRDefault="00A8082B" w:rsidP="0088135F">
            <w:pPr>
              <w:jc w:val="center"/>
              <w:rPr>
                <w:sz w:val="24"/>
                <w:szCs w:val="24"/>
              </w:rPr>
            </w:pPr>
            <w:r w:rsidRPr="00A8082B">
              <w:rPr>
                <w:sz w:val="24"/>
                <w:szCs w:val="24"/>
              </w:rPr>
              <w:t>Секретариат Комиссии</w:t>
            </w:r>
          </w:p>
        </w:tc>
      </w:tr>
    </w:tbl>
    <w:p w:rsidR="00DA7690" w:rsidRPr="00E92FC4" w:rsidRDefault="00DA7690">
      <w:pPr>
        <w:jc w:val="center"/>
        <w:rPr>
          <w:sz w:val="28"/>
        </w:rPr>
      </w:pPr>
    </w:p>
    <w:p w:rsidR="00F10427" w:rsidRDefault="002C7E1F" w:rsidP="0014377D">
      <w:pPr>
        <w:ind w:left="-709" w:right="-1" w:firstLine="1429"/>
        <w:jc w:val="both"/>
        <w:rPr>
          <w:sz w:val="28"/>
        </w:rPr>
      </w:pPr>
      <w:r w:rsidRPr="00E92FC4">
        <w:rPr>
          <w:sz w:val="28"/>
        </w:rPr>
        <w:t>Секретарь комиссии</w:t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14377D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82341E" w:rsidRPr="00E92FC4">
        <w:rPr>
          <w:sz w:val="28"/>
        </w:rPr>
        <w:tab/>
      </w:r>
      <w:r w:rsidR="00345DCD" w:rsidRPr="00E92FC4">
        <w:rPr>
          <w:sz w:val="28"/>
        </w:rPr>
        <w:t>С.А. Ощепков</w:t>
      </w:r>
    </w:p>
    <w:sectPr w:rsidR="00F10427" w:rsidSect="006F637E">
      <w:headerReference w:type="even" r:id="rId8"/>
      <w:headerReference w:type="default" r:id="rId9"/>
      <w:pgSz w:w="16840" w:h="11907" w:orient="landscape" w:code="9"/>
      <w:pgMar w:top="1134" w:right="680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ED" w:rsidRDefault="003230ED">
      <w:r>
        <w:separator/>
      </w:r>
    </w:p>
  </w:endnote>
  <w:endnote w:type="continuationSeparator" w:id="0">
    <w:p w:rsidR="003230ED" w:rsidRDefault="0032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ED" w:rsidRDefault="003230ED">
      <w:r>
        <w:separator/>
      </w:r>
    </w:p>
  </w:footnote>
  <w:footnote w:type="continuationSeparator" w:id="0">
    <w:p w:rsidR="003230ED" w:rsidRDefault="00323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FB" w:rsidRDefault="007218E4" w:rsidP="009E0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01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1FB" w:rsidRDefault="00A301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FB" w:rsidRPr="00181D34" w:rsidRDefault="007218E4" w:rsidP="009E0AC9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181D34">
      <w:rPr>
        <w:rStyle w:val="a4"/>
        <w:sz w:val="28"/>
        <w:szCs w:val="28"/>
      </w:rPr>
      <w:fldChar w:fldCharType="begin"/>
    </w:r>
    <w:r w:rsidR="00A301FB" w:rsidRPr="00181D34">
      <w:rPr>
        <w:rStyle w:val="a4"/>
        <w:sz w:val="28"/>
        <w:szCs w:val="28"/>
      </w:rPr>
      <w:instrText xml:space="preserve">PAGE  </w:instrText>
    </w:r>
    <w:r w:rsidRPr="00181D34">
      <w:rPr>
        <w:rStyle w:val="a4"/>
        <w:sz w:val="28"/>
        <w:szCs w:val="28"/>
      </w:rPr>
      <w:fldChar w:fldCharType="separate"/>
    </w:r>
    <w:r w:rsidR="00C3640A">
      <w:rPr>
        <w:rStyle w:val="a4"/>
        <w:noProof/>
        <w:sz w:val="28"/>
        <w:szCs w:val="28"/>
      </w:rPr>
      <w:t>2</w:t>
    </w:r>
    <w:r w:rsidRPr="00181D34">
      <w:rPr>
        <w:rStyle w:val="a4"/>
        <w:sz w:val="28"/>
        <w:szCs w:val="28"/>
      </w:rPr>
      <w:fldChar w:fldCharType="end"/>
    </w:r>
  </w:p>
  <w:p w:rsidR="00A301FB" w:rsidRDefault="00A30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AD3"/>
    <w:multiLevelType w:val="hybridMultilevel"/>
    <w:tmpl w:val="F82EB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09"/>
    <w:rsid w:val="00010C27"/>
    <w:rsid w:val="00011FF7"/>
    <w:rsid w:val="00013CF4"/>
    <w:rsid w:val="00036477"/>
    <w:rsid w:val="0005556A"/>
    <w:rsid w:val="00062E67"/>
    <w:rsid w:val="00081B23"/>
    <w:rsid w:val="00096CA1"/>
    <w:rsid w:val="000A59C5"/>
    <w:rsid w:val="000E79B7"/>
    <w:rsid w:val="000F1DEC"/>
    <w:rsid w:val="000F6D13"/>
    <w:rsid w:val="001008A9"/>
    <w:rsid w:val="00101F21"/>
    <w:rsid w:val="00116575"/>
    <w:rsid w:val="001217C4"/>
    <w:rsid w:val="001242E7"/>
    <w:rsid w:val="001348FB"/>
    <w:rsid w:val="00136A3E"/>
    <w:rsid w:val="0014377D"/>
    <w:rsid w:val="0015175F"/>
    <w:rsid w:val="001523DF"/>
    <w:rsid w:val="00152BAE"/>
    <w:rsid w:val="0015798D"/>
    <w:rsid w:val="00162F29"/>
    <w:rsid w:val="00172366"/>
    <w:rsid w:val="00181D34"/>
    <w:rsid w:val="001A243E"/>
    <w:rsid w:val="001C0685"/>
    <w:rsid w:val="001C1180"/>
    <w:rsid w:val="001C6534"/>
    <w:rsid w:val="001E437F"/>
    <w:rsid w:val="001F13CC"/>
    <w:rsid w:val="001F4EE7"/>
    <w:rsid w:val="00202248"/>
    <w:rsid w:val="00216756"/>
    <w:rsid w:val="00224088"/>
    <w:rsid w:val="002424F8"/>
    <w:rsid w:val="00262809"/>
    <w:rsid w:val="00282CAF"/>
    <w:rsid w:val="0029038D"/>
    <w:rsid w:val="002A23E0"/>
    <w:rsid w:val="002A42AD"/>
    <w:rsid w:val="002A6D6C"/>
    <w:rsid w:val="002C5860"/>
    <w:rsid w:val="002C7E1F"/>
    <w:rsid w:val="002E2710"/>
    <w:rsid w:val="002E3E31"/>
    <w:rsid w:val="002F4AB8"/>
    <w:rsid w:val="002F6D4B"/>
    <w:rsid w:val="0030208E"/>
    <w:rsid w:val="00304615"/>
    <w:rsid w:val="003230ED"/>
    <w:rsid w:val="00323C07"/>
    <w:rsid w:val="003311C6"/>
    <w:rsid w:val="00334215"/>
    <w:rsid w:val="003420AD"/>
    <w:rsid w:val="00345DCD"/>
    <w:rsid w:val="00370190"/>
    <w:rsid w:val="003702FC"/>
    <w:rsid w:val="00373664"/>
    <w:rsid w:val="00374118"/>
    <w:rsid w:val="0037665A"/>
    <w:rsid w:val="003A575A"/>
    <w:rsid w:val="003B171B"/>
    <w:rsid w:val="003B7752"/>
    <w:rsid w:val="003C12CE"/>
    <w:rsid w:val="003C63D6"/>
    <w:rsid w:val="003C6714"/>
    <w:rsid w:val="003D194B"/>
    <w:rsid w:val="003D4757"/>
    <w:rsid w:val="003D7361"/>
    <w:rsid w:val="003D7BAE"/>
    <w:rsid w:val="003E4A12"/>
    <w:rsid w:val="003E4C68"/>
    <w:rsid w:val="003E612A"/>
    <w:rsid w:val="00421CE8"/>
    <w:rsid w:val="00423B97"/>
    <w:rsid w:val="00424A7B"/>
    <w:rsid w:val="00466343"/>
    <w:rsid w:val="00470872"/>
    <w:rsid w:val="00477B40"/>
    <w:rsid w:val="004973FD"/>
    <w:rsid w:val="004B5B29"/>
    <w:rsid w:val="004B60ED"/>
    <w:rsid w:val="004C0361"/>
    <w:rsid w:val="004D3070"/>
    <w:rsid w:val="004D3348"/>
    <w:rsid w:val="004E6FFB"/>
    <w:rsid w:val="004F1BB7"/>
    <w:rsid w:val="00512A37"/>
    <w:rsid w:val="005170E6"/>
    <w:rsid w:val="00524F2D"/>
    <w:rsid w:val="005309B8"/>
    <w:rsid w:val="00530AD7"/>
    <w:rsid w:val="0056454B"/>
    <w:rsid w:val="00565268"/>
    <w:rsid w:val="0056766C"/>
    <w:rsid w:val="00591D4F"/>
    <w:rsid w:val="005A7CAB"/>
    <w:rsid w:val="005E0E52"/>
    <w:rsid w:val="005E558B"/>
    <w:rsid w:val="005F03CF"/>
    <w:rsid w:val="0060740E"/>
    <w:rsid w:val="00610015"/>
    <w:rsid w:val="00614167"/>
    <w:rsid w:val="006323AB"/>
    <w:rsid w:val="00654DB6"/>
    <w:rsid w:val="006616E2"/>
    <w:rsid w:val="006B246A"/>
    <w:rsid w:val="006B325A"/>
    <w:rsid w:val="006E018E"/>
    <w:rsid w:val="006E0D1E"/>
    <w:rsid w:val="006E7A66"/>
    <w:rsid w:val="006F384F"/>
    <w:rsid w:val="006F637E"/>
    <w:rsid w:val="00701FB1"/>
    <w:rsid w:val="007218E4"/>
    <w:rsid w:val="00733D37"/>
    <w:rsid w:val="00737F2D"/>
    <w:rsid w:val="00760BEF"/>
    <w:rsid w:val="00763F39"/>
    <w:rsid w:val="0076429C"/>
    <w:rsid w:val="007876FE"/>
    <w:rsid w:val="007A111C"/>
    <w:rsid w:val="007B7987"/>
    <w:rsid w:val="007C490D"/>
    <w:rsid w:val="007C5F63"/>
    <w:rsid w:val="007E7A64"/>
    <w:rsid w:val="00813324"/>
    <w:rsid w:val="00813570"/>
    <w:rsid w:val="00814A60"/>
    <w:rsid w:val="00814C96"/>
    <w:rsid w:val="0082341E"/>
    <w:rsid w:val="008257C0"/>
    <w:rsid w:val="00830DF9"/>
    <w:rsid w:val="00831A52"/>
    <w:rsid w:val="008429E4"/>
    <w:rsid w:val="00857B0E"/>
    <w:rsid w:val="00873466"/>
    <w:rsid w:val="00875FD6"/>
    <w:rsid w:val="0088135F"/>
    <w:rsid w:val="00895A78"/>
    <w:rsid w:val="008D3603"/>
    <w:rsid w:val="008E244D"/>
    <w:rsid w:val="008E3B82"/>
    <w:rsid w:val="008E5E84"/>
    <w:rsid w:val="009022DD"/>
    <w:rsid w:val="009306ED"/>
    <w:rsid w:val="009366FE"/>
    <w:rsid w:val="0095799D"/>
    <w:rsid w:val="0096613F"/>
    <w:rsid w:val="009B4CC5"/>
    <w:rsid w:val="009C5031"/>
    <w:rsid w:val="009C7AF5"/>
    <w:rsid w:val="009E0AC9"/>
    <w:rsid w:val="009E43D7"/>
    <w:rsid w:val="009F4DBF"/>
    <w:rsid w:val="009F4F3C"/>
    <w:rsid w:val="00A06C20"/>
    <w:rsid w:val="00A07D13"/>
    <w:rsid w:val="00A27566"/>
    <w:rsid w:val="00A301FB"/>
    <w:rsid w:val="00A42EDC"/>
    <w:rsid w:val="00A509A5"/>
    <w:rsid w:val="00A52740"/>
    <w:rsid w:val="00A57336"/>
    <w:rsid w:val="00A62370"/>
    <w:rsid w:val="00A660BC"/>
    <w:rsid w:val="00A8082B"/>
    <w:rsid w:val="00A82EC8"/>
    <w:rsid w:val="00A8622A"/>
    <w:rsid w:val="00A93799"/>
    <w:rsid w:val="00AC2279"/>
    <w:rsid w:val="00AC7426"/>
    <w:rsid w:val="00AC7D65"/>
    <w:rsid w:val="00AD3EA1"/>
    <w:rsid w:val="00AE7ED0"/>
    <w:rsid w:val="00B012FC"/>
    <w:rsid w:val="00B02B32"/>
    <w:rsid w:val="00B4148B"/>
    <w:rsid w:val="00B44738"/>
    <w:rsid w:val="00B452F0"/>
    <w:rsid w:val="00B457EA"/>
    <w:rsid w:val="00B52CF5"/>
    <w:rsid w:val="00B54CBF"/>
    <w:rsid w:val="00B57A7B"/>
    <w:rsid w:val="00B66BF6"/>
    <w:rsid w:val="00B76119"/>
    <w:rsid w:val="00B95EE0"/>
    <w:rsid w:val="00BC2B60"/>
    <w:rsid w:val="00BD2897"/>
    <w:rsid w:val="00BD37CE"/>
    <w:rsid w:val="00BF255C"/>
    <w:rsid w:val="00BF2BC8"/>
    <w:rsid w:val="00BF5B61"/>
    <w:rsid w:val="00C006CC"/>
    <w:rsid w:val="00C3640A"/>
    <w:rsid w:val="00C42B07"/>
    <w:rsid w:val="00C821BE"/>
    <w:rsid w:val="00C82361"/>
    <w:rsid w:val="00C92C7E"/>
    <w:rsid w:val="00CA5AFD"/>
    <w:rsid w:val="00CC2675"/>
    <w:rsid w:val="00CC30B4"/>
    <w:rsid w:val="00CC67F3"/>
    <w:rsid w:val="00CD1DCB"/>
    <w:rsid w:val="00CE3B08"/>
    <w:rsid w:val="00CE3CFE"/>
    <w:rsid w:val="00CF1983"/>
    <w:rsid w:val="00CF5172"/>
    <w:rsid w:val="00CF73D9"/>
    <w:rsid w:val="00D001C3"/>
    <w:rsid w:val="00D11843"/>
    <w:rsid w:val="00D16BF5"/>
    <w:rsid w:val="00D3287F"/>
    <w:rsid w:val="00D546D4"/>
    <w:rsid w:val="00D57838"/>
    <w:rsid w:val="00D760C2"/>
    <w:rsid w:val="00DA4B09"/>
    <w:rsid w:val="00DA7690"/>
    <w:rsid w:val="00DB041D"/>
    <w:rsid w:val="00DB3078"/>
    <w:rsid w:val="00DB62D7"/>
    <w:rsid w:val="00DB6625"/>
    <w:rsid w:val="00DD1B99"/>
    <w:rsid w:val="00DD5213"/>
    <w:rsid w:val="00DD6BEF"/>
    <w:rsid w:val="00DE0E24"/>
    <w:rsid w:val="00DE1151"/>
    <w:rsid w:val="00DE139F"/>
    <w:rsid w:val="00DE34FD"/>
    <w:rsid w:val="00E06222"/>
    <w:rsid w:val="00E10BFC"/>
    <w:rsid w:val="00E17828"/>
    <w:rsid w:val="00E368E2"/>
    <w:rsid w:val="00E52616"/>
    <w:rsid w:val="00E56BD9"/>
    <w:rsid w:val="00E62BC4"/>
    <w:rsid w:val="00E87D59"/>
    <w:rsid w:val="00E92E4C"/>
    <w:rsid w:val="00E92FC4"/>
    <w:rsid w:val="00EC431D"/>
    <w:rsid w:val="00EE6E57"/>
    <w:rsid w:val="00F00A32"/>
    <w:rsid w:val="00F07757"/>
    <w:rsid w:val="00F10427"/>
    <w:rsid w:val="00F2090B"/>
    <w:rsid w:val="00F32CE8"/>
    <w:rsid w:val="00F7148C"/>
    <w:rsid w:val="00F75F94"/>
    <w:rsid w:val="00FE044F"/>
    <w:rsid w:val="00FE59FD"/>
    <w:rsid w:val="00FF60F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A5733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 Знак Знак1 Знак Знак Знак"/>
    <w:basedOn w:val="a"/>
    <w:rsid w:val="00BF5B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header"/>
    <w:basedOn w:val="a"/>
    <w:rsid w:val="009E0A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0AC9"/>
  </w:style>
  <w:style w:type="paragraph" w:styleId="a5">
    <w:name w:val="List Paragraph"/>
    <w:basedOn w:val="a"/>
    <w:uiPriority w:val="34"/>
    <w:qFormat/>
    <w:rsid w:val="0056526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42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4F8"/>
  </w:style>
  <w:style w:type="paragraph" w:styleId="2">
    <w:name w:val="Body Text 2"/>
    <w:basedOn w:val="a"/>
    <w:link w:val="20"/>
    <w:rsid w:val="00A937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3799"/>
  </w:style>
  <w:style w:type="paragraph" w:styleId="a8">
    <w:name w:val="Balloon Text"/>
    <w:basedOn w:val="a"/>
    <w:link w:val="a9"/>
    <w:uiPriority w:val="99"/>
    <w:semiHidden/>
    <w:unhideWhenUsed/>
    <w:rsid w:val="00345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A57336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 Знак Знак1 Знак Знак Знак"/>
    <w:basedOn w:val="a"/>
    <w:rsid w:val="00BF5B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header"/>
    <w:basedOn w:val="a"/>
    <w:rsid w:val="009E0AC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E0AC9"/>
  </w:style>
  <w:style w:type="paragraph" w:styleId="a5">
    <w:name w:val="List Paragraph"/>
    <w:basedOn w:val="a"/>
    <w:uiPriority w:val="34"/>
    <w:qFormat/>
    <w:rsid w:val="00565268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42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4F8"/>
  </w:style>
  <w:style w:type="paragraph" w:styleId="2">
    <w:name w:val="Body Text 2"/>
    <w:basedOn w:val="a"/>
    <w:link w:val="20"/>
    <w:rsid w:val="00A937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3799"/>
  </w:style>
  <w:style w:type="paragraph" w:styleId="a8">
    <w:name w:val="Balloon Text"/>
    <w:basedOn w:val="a"/>
    <w:link w:val="a9"/>
    <w:uiPriority w:val="99"/>
    <w:semiHidden/>
    <w:unhideWhenUsed/>
    <w:rsid w:val="00345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Сергей Ощепков</cp:lastModifiedBy>
  <cp:revision>4</cp:revision>
  <cp:lastPrinted>2017-01-16T05:14:00Z</cp:lastPrinted>
  <dcterms:created xsi:type="dcterms:W3CDTF">2018-01-15T05:45:00Z</dcterms:created>
  <dcterms:modified xsi:type="dcterms:W3CDTF">2018-09-12T04:58:00Z</dcterms:modified>
</cp:coreProperties>
</file>