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27" w:rsidRPr="00E92FC4" w:rsidRDefault="00F10427" w:rsidP="006F637E">
      <w:pPr>
        <w:ind w:left="9360" w:firstLine="720"/>
        <w:jc w:val="both"/>
        <w:rPr>
          <w:sz w:val="26"/>
          <w:szCs w:val="26"/>
        </w:rPr>
      </w:pPr>
      <w:r w:rsidRPr="00E92FC4">
        <w:rPr>
          <w:sz w:val="26"/>
          <w:szCs w:val="26"/>
        </w:rPr>
        <w:t>УТВЕРЖДАЮ</w:t>
      </w:r>
    </w:p>
    <w:p w:rsidR="00181D34" w:rsidRPr="00E92FC4" w:rsidRDefault="009E43D7" w:rsidP="006F637E">
      <w:pPr>
        <w:ind w:left="10080"/>
        <w:jc w:val="both"/>
        <w:rPr>
          <w:sz w:val="26"/>
          <w:szCs w:val="26"/>
        </w:rPr>
      </w:pPr>
      <w:r w:rsidRPr="00E92FC4">
        <w:rPr>
          <w:sz w:val="26"/>
          <w:szCs w:val="26"/>
        </w:rPr>
        <w:t>Глава города Сарапула</w:t>
      </w:r>
      <w:r w:rsidR="006F637E" w:rsidRPr="00E92FC4">
        <w:rPr>
          <w:sz w:val="26"/>
          <w:szCs w:val="26"/>
        </w:rPr>
        <w:t>,</w:t>
      </w:r>
    </w:p>
    <w:p w:rsidR="006F637E" w:rsidRPr="00E92FC4" w:rsidRDefault="00814A60" w:rsidP="006F637E">
      <w:pPr>
        <w:ind w:left="9360" w:firstLine="720"/>
        <w:jc w:val="both"/>
        <w:rPr>
          <w:sz w:val="26"/>
          <w:szCs w:val="26"/>
        </w:rPr>
      </w:pPr>
      <w:r w:rsidRPr="00E92FC4">
        <w:rPr>
          <w:sz w:val="26"/>
          <w:szCs w:val="26"/>
        </w:rPr>
        <w:t>п</w:t>
      </w:r>
      <w:r w:rsidR="00F10427" w:rsidRPr="00E92FC4">
        <w:rPr>
          <w:sz w:val="26"/>
          <w:szCs w:val="26"/>
        </w:rPr>
        <w:t>редседатель Межведомственной</w:t>
      </w:r>
      <w:r w:rsidR="006F637E" w:rsidRPr="00E92FC4">
        <w:rPr>
          <w:sz w:val="26"/>
          <w:szCs w:val="26"/>
        </w:rPr>
        <w:t xml:space="preserve"> </w:t>
      </w:r>
      <w:r w:rsidR="00F10427" w:rsidRPr="00E92FC4">
        <w:rPr>
          <w:sz w:val="26"/>
          <w:szCs w:val="26"/>
        </w:rPr>
        <w:t>комиссии</w:t>
      </w:r>
      <w:r w:rsidRPr="00E92FC4">
        <w:rPr>
          <w:sz w:val="26"/>
          <w:szCs w:val="26"/>
        </w:rPr>
        <w:t xml:space="preserve"> </w:t>
      </w:r>
    </w:p>
    <w:p w:rsidR="009E43D7" w:rsidRPr="00E92FC4" w:rsidRDefault="00F10427" w:rsidP="009E43D7">
      <w:pPr>
        <w:ind w:left="10080"/>
        <w:jc w:val="both"/>
        <w:rPr>
          <w:sz w:val="26"/>
          <w:szCs w:val="26"/>
        </w:rPr>
      </w:pPr>
      <w:r w:rsidRPr="00E92FC4">
        <w:rPr>
          <w:sz w:val="26"/>
          <w:szCs w:val="26"/>
        </w:rPr>
        <w:t>по профилактик</w:t>
      </w:r>
      <w:r w:rsidR="009E43D7" w:rsidRPr="00E92FC4">
        <w:rPr>
          <w:sz w:val="26"/>
          <w:szCs w:val="26"/>
        </w:rPr>
        <w:t xml:space="preserve">е </w:t>
      </w:r>
      <w:r w:rsidRPr="00E92FC4">
        <w:rPr>
          <w:sz w:val="26"/>
          <w:szCs w:val="26"/>
        </w:rPr>
        <w:t>правона</w:t>
      </w:r>
      <w:r w:rsidR="00010C27" w:rsidRPr="00E92FC4">
        <w:rPr>
          <w:sz w:val="26"/>
          <w:szCs w:val="26"/>
        </w:rPr>
        <w:t xml:space="preserve">рушений </w:t>
      </w:r>
      <w:proofErr w:type="gramStart"/>
      <w:r w:rsidR="00010C27" w:rsidRPr="00E92FC4">
        <w:rPr>
          <w:sz w:val="26"/>
          <w:szCs w:val="26"/>
        </w:rPr>
        <w:t>в</w:t>
      </w:r>
      <w:proofErr w:type="gramEnd"/>
      <w:r w:rsidR="00010C27" w:rsidRPr="00E92FC4">
        <w:rPr>
          <w:sz w:val="26"/>
          <w:szCs w:val="26"/>
        </w:rPr>
        <w:t xml:space="preserve"> </w:t>
      </w:r>
    </w:p>
    <w:p w:rsidR="00010C27" w:rsidRPr="00E92FC4" w:rsidRDefault="009E43D7" w:rsidP="009E43D7">
      <w:pPr>
        <w:ind w:left="10080"/>
        <w:jc w:val="both"/>
        <w:rPr>
          <w:sz w:val="26"/>
          <w:szCs w:val="26"/>
        </w:rPr>
      </w:pPr>
      <w:proofErr w:type="gramStart"/>
      <w:r w:rsidRPr="00E92FC4">
        <w:rPr>
          <w:sz w:val="26"/>
          <w:szCs w:val="26"/>
        </w:rPr>
        <w:t>городе</w:t>
      </w:r>
      <w:proofErr w:type="gramEnd"/>
      <w:r w:rsidRPr="00E92FC4">
        <w:rPr>
          <w:sz w:val="26"/>
          <w:szCs w:val="26"/>
        </w:rPr>
        <w:t xml:space="preserve"> Сарапуле</w:t>
      </w:r>
    </w:p>
    <w:p w:rsidR="00010C27" w:rsidRPr="00E92FC4" w:rsidRDefault="00010C27" w:rsidP="006F637E">
      <w:pPr>
        <w:ind w:left="7938"/>
        <w:jc w:val="both"/>
        <w:rPr>
          <w:sz w:val="26"/>
          <w:szCs w:val="26"/>
        </w:rPr>
      </w:pPr>
    </w:p>
    <w:p w:rsidR="00010C27" w:rsidRPr="00E92FC4" w:rsidRDefault="006F637E" w:rsidP="006F637E">
      <w:pPr>
        <w:ind w:left="7938"/>
        <w:jc w:val="both"/>
        <w:rPr>
          <w:sz w:val="26"/>
          <w:szCs w:val="26"/>
        </w:rPr>
      </w:pPr>
      <w:r w:rsidRPr="00E92FC4">
        <w:rPr>
          <w:sz w:val="26"/>
          <w:szCs w:val="26"/>
        </w:rPr>
        <w:tab/>
      </w:r>
      <w:r w:rsidRPr="00E92FC4">
        <w:rPr>
          <w:sz w:val="26"/>
          <w:szCs w:val="26"/>
        </w:rPr>
        <w:tab/>
      </w:r>
      <w:r w:rsidRPr="00E92FC4">
        <w:rPr>
          <w:sz w:val="26"/>
          <w:szCs w:val="26"/>
        </w:rPr>
        <w:tab/>
      </w:r>
      <w:r w:rsidRPr="00E92FC4">
        <w:rPr>
          <w:sz w:val="26"/>
          <w:szCs w:val="26"/>
        </w:rPr>
        <w:tab/>
      </w:r>
      <w:r w:rsidRPr="00E92FC4">
        <w:rPr>
          <w:sz w:val="26"/>
          <w:szCs w:val="26"/>
        </w:rPr>
        <w:tab/>
      </w:r>
      <w:r w:rsidRPr="00E92FC4">
        <w:rPr>
          <w:sz w:val="26"/>
          <w:szCs w:val="26"/>
        </w:rPr>
        <w:tab/>
      </w:r>
      <w:r w:rsidRPr="00E92FC4">
        <w:rPr>
          <w:sz w:val="26"/>
          <w:szCs w:val="26"/>
        </w:rPr>
        <w:tab/>
        <w:t xml:space="preserve">        </w:t>
      </w:r>
      <w:r w:rsidR="009E43D7" w:rsidRPr="00E92FC4">
        <w:rPr>
          <w:sz w:val="26"/>
          <w:szCs w:val="26"/>
        </w:rPr>
        <w:t>А.А. Ессен</w:t>
      </w:r>
    </w:p>
    <w:p w:rsidR="00F10427" w:rsidRPr="00E92FC4" w:rsidRDefault="00010C27" w:rsidP="006F637E">
      <w:pPr>
        <w:ind w:left="10098"/>
        <w:jc w:val="both"/>
        <w:rPr>
          <w:sz w:val="26"/>
          <w:szCs w:val="26"/>
        </w:rPr>
      </w:pPr>
      <w:r w:rsidRPr="00E92FC4">
        <w:rPr>
          <w:sz w:val="26"/>
          <w:szCs w:val="26"/>
        </w:rPr>
        <w:t>«</w:t>
      </w:r>
      <w:r w:rsidR="005E0E52" w:rsidRPr="00E92FC4">
        <w:rPr>
          <w:sz w:val="26"/>
          <w:szCs w:val="26"/>
        </w:rPr>
        <w:t>___</w:t>
      </w:r>
      <w:r w:rsidR="00FE044F" w:rsidRPr="00E92FC4">
        <w:rPr>
          <w:sz w:val="26"/>
          <w:szCs w:val="26"/>
        </w:rPr>
        <w:t xml:space="preserve">» </w:t>
      </w:r>
      <w:r w:rsidR="009E43D7" w:rsidRPr="00E92FC4">
        <w:rPr>
          <w:sz w:val="26"/>
          <w:szCs w:val="26"/>
        </w:rPr>
        <w:t>______________</w:t>
      </w:r>
      <w:r w:rsidR="00F10427" w:rsidRPr="00E92FC4">
        <w:rPr>
          <w:sz w:val="26"/>
          <w:szCs w:val="26"/>
        </w:rPr>
        <w:t xml:space="preserve"> 20</w:t>
      </w:r>
      <w:r w:rsidR="00952182">
        <w:rPr>
          <w:sz w:val="26"/>
          <w:szCs w:val="26"/>
        </w:rPr>
        <w:t>19</w:t>
      </w:r>
      <w:r w:rsidR="00F10427" w:rsidRPr="00E92FC4">
        <w:rPr>
          <w:sz w:val="26"/>
          <w:szCs w:val="26"/>
        </w:rPr>
        <w:t xml:space="preserve"> г</w:t>
      </w:r>
      <w:r w:rsidR="00952182">
        <w:rPr>
          <w:sz w:val="26"/>
          <w:szCs w:val="26"/>
        </w:rPr>
        <w:t>.</w:t>
      </w:r>
    </w:p>
    <w:p w:rsidR="006E018E" w:rsidRPr="00E92FC4" w:rsidRDefault="006E018E">
      <w:pPr>
        <w:jc w:val="center"/>
        <w:rPr>
          <w:b/>
          <w:sz w:val="26"/>
          <w:szCs w:val="26"/>
        </w:rPr>
      </w:pPr>
    </w:p>
    <w:p w:rsidR="00345DCD" w:rsidRPr="00E92FC4" w:rsidRDefault="00345DCD">
      <w:pPr>
        <w:jc w:val="center"/>
        <w:rPr>
          <w:b/>
          <w:sz w:val="26"/>
          <w:szCs w:val="26"/>
        </w:rPr>
      </w:pPr>
    </w:p>
    <w:p w:rsidR="0088135F" w:rsidRPr="00E92FC4" w:rsidRDefault="0088135F">
      <w:pPr>
        <w:jc w:val="center"/>
        <w:rPr>
          <w:b/>
          <w:sz w:val="26"/>
          <w:szCs w:val="26"/>
        </w:rPr>
      </w:pPr>
    </w:p>
    <w:p w:rsidR="00F10427" w:rsidRPr="00E92FC4" w:rsidRDefault="00F10427">
      <w:pPr>
        <w:jc w:val="center"/>
        <w:rPr>
          <w:b/>
          <w:sz w:val="26"/>
          <w:szCs w:val="26"/>
        </w:rPr>
      </w:pPr>
      <w:r w:rsidRPr="00E92FC4">
        <w:rPr>
          <w:b/>
          <w:sz w:val="26"/>
          <w:szCs w:val="26"/>
        </w:rPr>
        <w:t>ПЛАН</w:t>
      </w:r>
    </w:p>
    <w:p w:rsidR="00F10427" w:rsidRPr="00E92FC4" w:rsidRDefault="00F10427">
      <w:pPr>
        <w:jc w:val="center"/>
        <w:rPr>
          <w:sz w:val="26"/>
          <w:szCs w:val="26"/>
        </w:rPr>
      </w:pPr>
      <w:r w:rsidRPr="00E92FC4">
        <w:rPr>
          <w:sz w:val="26"/>
          <w:szCs w:val="26"/>
        </w:rPr>
        <w:t>работы Межведомственной комиссии по профилактик</w:t>
      </w:r>
      <w:r w:rsidR="009E43D7" w:rsidRPr="00E92FC4">
        <w:rPr>
          <w:sz w:val="26"/>
          <w:szCs w:val="26"/>
        </w:rPr>
        <w:t>е</w:t>
      </w:r>
      <w:r w:rsidRPr="00E92FC4">
        <w:rPr>
          <w:sz w:val="26"/>
          <w:szCs w:val="26"/>
        </w:rPr>
        <w:t xml:space="preserve"> правонарушений</w:t>
      </w:r>
    </w:p>
    <w:p w:rsidR="00F10427" w:rsidRPr="00E92FC4" w:rsidRDefault="00F10427">
      <w:pPr>
        <w:jc w:val="center"/>
        <w:rPr>
          <w:sz w:val="26"/>
          <w:szCs w:val="26"/>
        </w:rPr>
      </w:pPr>
      <w:r w:rsidRPr="00E92FC4">
        <w:rPr>
          <w:sz w:val="26"/>
          <w:szCs w:val="26"/>
        </w:rPr>
        <w:t xml:space="preserve">в </w:t>
      </w:r>
      <w:r w:rsidR="009E43D7" w:rsidRPr="00E92FC4">
        <w:rPr>
          <w:sz w:val="26"/>
          <w:szCs w:val="26"/>
        </w:rPr>
        <w:t>городе Сарапуле</w:t>
      </w:r>
      <w:r w:rsidRPr="00E92FC4">
        <w:rPr>
          <w:sz w:val="26"/>
          <w:szCs w:val="26"/>
        </w:rPr>
        <w:t xml:space="preserve"> на 20</w:t>
      </w:r>
      <w:r w:rsidR="00373664" w:rsidRPr="00E92FC4">
        <w:rPr>
          <w:sz w:val="26"/>
          <w:szCs w:val="26"/>
        </w:rPr>
        <w:t>1</w:t>
      </w:r>
      <w:r w:rsidR="00952182">
        <w:rPr>
          <w:sz w:val="26"/>
          <w:szCs w:val="26"/>
        </w:rPr>
        <w:t>9</w:t>
      </w:r>
      <w:r w:rsidRPr="00E92FC4">
        <w:rPr>
          <w:sz w:val="26"/>
          <w:szCs w:val="26"/>
        </w:rPr>
        <w:t xml:space="preserve"> год</w:t>
      </w:r>
    </w:p>
    <w:p w:rsidR="00F10427" w:rsidRPr="00E92FC4" w:rsidRDefault="00F10427">
      <w:pPr>
        <w:jc w:val="center"/>
        <w:rPr>
          <w:sz w:val="18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1842"/>
        <w:gridCol w:w="2977"/>
      </w:tblGrid>
      <w:tr w:rsidR="009E43D7" w:rsidRPr="00E92FC4" w:rsidTr="00345DCD">
        <w:trPr>
          <w:trHeight w:val="681"/>
          <w:tblHeader/>
        </w:trPr>
        <w:tc>
          <w:tcPr>
            <w:tcW w:w="567" w:type="dxa"/>
            <w:shd w:val="clear" w:color="auto" w:fill="auto"/>
            <w:vAlign w:val="center"/>
          </w:tcPr>
          <w:p w:rsidR="009E43D7" w:rsidRPr="00E92FC4" w:rsidRDefault="009E43D7">
            <w:pPr>
              <w:jc w:val="center"/>
              <w:rPr>
                <w:b/>
                <w:sz w:val="24"/>
                <w:szCs w:val="24"/>
              </w:rPr>
            </w:pPr>
            <w:r w:rsidRPr="00E92FC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92FC4">
              <w:rPr>
                <w:b/>
                <w:sz w:val="24"/>
                <w:szCs w:val="24"/>
              </w:rPr>
              <w:t>п</w:t>
            </w:r>
            <w:proofErr w:type="gramEnd"/>
            <w:r w:rsidRPr="00E92FC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781" w:type="dxa"/>
            <w:vAlign w:val="center"/>
          </w:tcPr>
          <w:p w:rsidR="009E43D7" w:rsidRPr="00E92FC4" w:rsidRDefault="00587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1842" w:type="dxa"/>
            <w:vAlign w:val="center"/>
          </w:tcPr>
          <w:p w:rsidR="009E43D7" w:rsidRPr="00E92FC4" w:rsidRDefault="009E43D7">
            <w:pPr>
              <w:jc w:val="center"/>
              <w:rPr>
                <w:b/>
                <w:sz w:val="24"/>
                <w:szCs w:val="24"/>
              </w:rPr>
            </w:pPr>
            <w:r w:rsidRPr="00E92FC4">
              <w:rPr>
                <w:b/>
                <w:sz w:val="24"/>
                <w:szCs w:val="24"/>
              </w:rPr>
              <w:t xml:space="preserve">Срок </w:t>
            </w:r>
          </w:p>
          <w:p w:rsidR="009E43D7" w:rsidRPr="00E92FC4" w:rsidRDefault="009E43D7" w:rsidP="002F6D4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92FC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vAlign w:val="center"/>
          </w:tcPr>
          <w:p w:rsidR="009E43D7" w:rsidRPr="00E92FC4" w:rsidRDefault="009E43D7">
            <w:pPr>
              <w:jc w:val="center"/>
              <w:rPr>
                <w:b/>
                <w:sz w:val="24"/>
                <w:szCs w:val="24"/>
              </w:rPr>
            </w:pPr>
            <w:r w:rsidRPr="00E92FC4">
              <w:rPr>
                <w:b/>
                <w:sz w:val="24"/>
                <w:szCs w:val="24"/>
              </w:rPr>
              <w:t xml:space="preserve">Ответственные </w:t>
            </w:r>
          </w:p>
          <w:p w:rsidR="009E43D7" w:rsidRPr="00E92FC4" w:rsidRDefault="009E43D7">
            <w:pPr>
              <w:jc w:val="center"/>
              <w:rPr>
                <w:b/>
                <w:sz w:val="24"/>
                <w:szCs w:val="24"/>
              </w:rPr>
            </w:pPr>
            <w:r w:rsidRPr="00E92FC4">
              <w:rPr>
                <w:b/>
                <w:sz w:val="24"/>
                <w:szCs w:val="24"/>
              </w:rPr>
              <w:t>за подготовку</w:t>
            </w:r>
          </w:p>
        </w:tc>
      </w:tr>
      <w:tr w:rsidR="00A27566" w:rsidRPr="00952182" w:rsidTr="00345DCD">
        <w:tc>
          <w:tcPr>
            <w:tcW w:w="567" w:type="dxa"/>
            <w:shd w:val="clear" w:color="auto" w:fill="auto"/>
            <w:vAlign w:val="center"/>
          </w:tcPr>
          <w:p w:rsidR="00A27566" w:rsidRPr="00952182" w:rsidRDefault="00A27566" w:rsidP="001348FB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A27566" w:rsidRPr="00952182" w:rsidRDefault="00A27566" w:rsidP="009F4DBF">
            <w:pPr>
              <w:jc w:val="both"/>
              <w:rPr>
                <w:sz w:val="24"/>
                <w:szCs w:val="24"/>
              </w:rPr>
            </w:pPr>
            <w:r w:rsidRPr="00952182">
              <w:rPr>
                <w:sz w:val="24"/>
                <w:szCs w:val="24"/>
              </w:rPr>
              <w:t>Исполнение мероприятий предусмотренных подпрограммой «Профилактика правонарушений».</w:t>
            </w:r>
          </w:p>
        </w:tc>
        <w:tc>
          <w:tcPr>
            <w:tcW w:w="1842" w:type="dxa"/>
            <w:vAlign w:val="center"/>
          </w:tcPr>
          <w:p w:rsidR="00A27566" w:rsidRPr="00952182" w:rsidRDefault="00A27566" w:rsidP="009F4DBF">
            <w:pPr>
              <w:jc w:val="center"/>
              <w:rPr>
                <w:sz w:val="24"/>
                <w:szCs w:val="24"/>
              </w:rPr>
            </w:pPr>
            <w:r w:rsidRPr="00952182">
              <w:rPr>
                <w:sz w:val="24"/>
                <w:szCs w:val="24"/>
              </w:rPr>
              <w:t>1 квартал</w:t>
            </w:r>
          </w:p>
        </w:tc>
        <w:tc>
          <w:tcPr>
            <w:tcW w:w="2977" w:type="dxa"/>
            <w:vAlign w:val="center"/>
          </w:tcPr>
          <w:p w:rsidR="00A27566" w:rsidRPr="00952182" w:rsidRDefault="00A27566" w:rsidP="0088135F">
            <w:pPr>
              <w:jc w:val="center"/>
              <w:rPr>
                <w:sz w:val="24"/>
                <w:szCs w:val="24"/>
              </w:rPr>
            </w:pPr>
            <w:r w:rsidRPr="00952182">
              <w:rPr>
                <w:sz w:val="24"/>
                <w:szCs w:val="24"/>
              </w:rPr>
              <w:t>Администрация города Сарапула</w:t>
            </w:r>
          </w:p>
        </w:tc>
      </w:tr>
      <w:tr w:rsidR="00306DAD" w:rsidRPr="00952182" w:rsidTr="00345DCD">
        <w:tc>
          <w:tcPr>
            <w:tcW w:w="567" w:type="dxa"/>
            <w:shd w:val="clear" w:color="auto" w:fill="auto"/>
            <w:vAlign w:val="center"/>
          </w:tcPr>
          <w:p w:rsidR="00306DAD" w:rsidRPr="00952182" w:rsidRDefault="00306DAD" w:rsidP="001348FB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306DAD" w:rsidRPr="00952182" w:rsidRDefault="00306DAD" w:rsidP="009F4D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мерах направленных на повышение эффективной работы по социальной адаптации и занятости лиц, подвергшихся уголовным наказаниям</w:t>
            </w:r>
          </w:p>
        </w:tc>
        <w:tc>
          <w:tcPr>
            <w:tcW w:w="1842" w:type="dxa"/>
            <w:vAlign w:val="center"/>
          </w:tcPr>
          <w:p w:rsidR="00306DAD" w:rsidRPr="00952182" w:rsidRDefault="009E5143" w:rsidP="009F4DBF">
            <w:pPr>
              <w:jc w:val="center"/>
              <w:rPr>
                <w:sz w:val="24"/>
                <w:szCs w:val="24"/>
              </w:rPr>
            </w:pPr>
            <w:r w:rsidRPr="00952182">
              <w:rPr>
                <w:sz w:val="24"/>
                <w:szCs w:val="24"/>
              </w:rPr>
              <w:t>1 квартал</w:t>
            </w:r>
          </w:p>
        </w:tc>
        <w:tc>
          <w:tcPr>
            <w:tcW w:w="2977" w:type="dxa"/>
            <w:vAlign w:val="center"/>
          </w:tcPr>
          <w:p w:rsidR="00306DAD" w:rsidRPr="009E5143" w:rsidRDefault="009E5143" w:rsidP="00306DAD">
            <w:pPr>
              <w:jc w:val="center"/>
              <w:rPr>
                <w:sz w:val="22"/>
              </w:rPr>
            </w:pPr>
            <w:r w:rsidRPr="009E5143">
              <w:rPr>
                <w:sz w:val="24"/>
                <w:szCs w:val="28"/>
              </w:rPr>
              <w:t>Филиал г. Сарапулу ФКУ УИИ УФСИН России по УР</w:t>
            </w:r>
          </w:p>
          <w:p w:rsidR="00306DAD" w:rsidRDefault="009E5143" w:rsidP="00306DAD">
            <w:pPr>
              <w:jc w:val="center"/>
              <w:rPr>
                <w:sz w:val="24"/>
                <w:szCs w:val="28"/>
              </w:rPr>
            </w:pPr>
            <w:r w:rsidRPr="009E5143">
              <w:rPr>
                <w:sz w:val="24"/>
                <w:szCs w:val="28"/>
              </w:rPr>
              <w:t>МО МВД России «</w:t>
            </w:r>
            <w:proofErr w:type="spellStart"/>
            <w:r w:rsidRPr="009E5143">
              <w:rPr>
                <w:sz w:val="24"/>
                <w:szCs w:val="28"/>
              </w:rPr>
              <w:t>Сарапульский</w:t>
            </w:r>
            <w:proofErr w:type="spellEnd"/>
            <w:r w:rsidRPr="009E5143">
              <w:rPr>
                <w:sz w:val="24"/>
                <w:szCs w:val="28"/>
              </w:rPr>
              <w:t>»</w:t>
            </w:r>
          </w:p>
          <w:p w:rsidR="005A3C5E" w:rsidRPr="00952182" w:rsidRDefault="005A3C5E" w:rsidP="00306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ЦЗН г. Сарапул</w:t>
            </w:r>
          </w:p>
        </w:tc>
      </w:tr>
      <w:tr w:rsidR="009E5143" w:rsidRPr="00952182" w:rsidTr="00345DCD">
        <w:tc>
          <w:tcPr>
            <w:tcW w:w="567" w:type="dxa"/>
            <w:shd w:val="clear" w:color="auto" w:fill="auto"/>
            <w:vAlign w:val="center"/>
          </w:tcPr>
          <w:p w:rsidR="009E5143" w:rsidRPr="00952182" w:rsidRDefault="009E5143" w:rsidP="001348FB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9E5143" w:rsidRDefault="009E5143" w:rsidP="009E5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употребления алкогольной</w:t>
            </w:r>
            <w:r w:rsidR="005A3C5E">
              <w:rPr>
                <w:sz w:val="24"/>
                <w:szCs w:val="24"/>
              </w:rPr>
              <w:t xml:space="preserve"> и спиртосодержащей</w:t>
            </w:r>
            <w:r>
              <w:rPr>
                <w:sz w:val="24"/>
                <w:szCs w:val="24"/>
              </w:rPr>
              <w:t xml:space="preserve"> </w:t>
            </w:r>
            <w:r w:rsidRPr="00345DCD">
              <w:rPr>
                <w:sz w:val="24"/>
                <w:szCs w:val="24"/>
              </w:rPr>
              <w:t>продукци</w:t>
            </w:r>
            <w:r>
              <w:rPr>
                <w:sz w:val="24"/>
                <w:szCs w:val="24"/>
              </w:rPr>
              <w:t>и</w:t>
            </w:r>
            <w:r w:rsidRPr="00345DCD">
              <w:rPr>
                <w:sz w:val="24"/>
                <w:szCs w:val="24"/>
              </w:rPr>
              <w:t xml:space="preserve"> и формирование здорового образа </w:t>
            </w:r>
            <w:r>
              <w:rPr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1842" w:type="dxa"/>
            <w:vAlign w:val="center"/>
          </w:tcPr>
          <w:p w:rsidR="009E5143" w:rsidRPr="00952182" w:rsidRDefault="005A3C5E" w:rsidP="009F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2977" w:type="dxa"/>
            <w:vAlign w:val="center"/>
          </w:tcPr>
          <w:p w:rsidR="009E5143" w:rsidRDefault="005A3C5E" w:rsidP="00306DAD">
            <w:pPr>
              <w:jc w:val="center"/>
              <w:rPr>
                <w:sz w:val="24"/>
                <w:szCs w:val="24"/>
              </w:rPr>
            </w:pPr>
            <w:r w:rsidRPr="00E92FC4">
              <w:rPr>
                <w:sz w:val="24"/>
                <w:szCs w:val="24"/>
              </w:rPr>
              <w:t>Управление образования</w:t>
            </w:r>
          </w:p>
          <w:p w:rsidR="005A3C5E" w:rsidRDefault="005A3C5E" w:rsidP="00306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молодежной политики</w:t>
            </w:r>
          </w:p>
          <w:p w:rsidR="005A3C5E" w:rsidRPr="009E5143" w:rsidRDefault="005A3C5E" w:rsidP="00306D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Сектор по делам несовершеннолетних и защите их прав</w:t>
            </w:r>
          </w:p>
        </w:tc>
      </w:tr>
      <w:tr w:rsidR="00306DAD" w:rsidRPr="00587A45" w:rsidTr="00345DCD">
        <w:tc>
          <w:tcPr>
            <w:tcW w:w="567" w:type="dxa"/>
            <w:shd w:val="clear" w:color="auto" w:fill="auto"/>
            <w:vAlign w:val="center"/>
          </w:tcPr>
          <w:p w:rsidR="00306DAD" w:rsidRPr="00587A45" w:rsidRDefault="00306DAD" w:rsidP="001348FB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306DAD" w:rsidRPr="00E92FC4" w:rsidRDefault="00306DAD" w:rsidP="000C0BC8">
            <w:pPr>
              <w:jc w:val="both"/>
              <w:rPr>
                <w:sz w:val="24"/>
                <w:szCs w:val="24"/>
              </w:rPr>
            </w:pPr>
            <w:r w:rsidRPr="00E92FC4">
              <w:rPr>
                <w:sz w:val="24"/>
                <w:szCs w:val="24"/>
              </w:rPr>
              <w:t>Организация и проведение профильных смен для подростков и молодежи в летний период</w:t>
            </w:r>
          </w:p>
        </w:tc>
        <w:tc>
          <w:tcPr>
            <w:tcW w:w="1842" w:type="dxa"/>
            <w:vAlign w:val="center"/>
          </w:tcPr>
          <w:p w:rsidR="00306DAD" w:rsidRPr="00E92FC4" w:rsidRDefault="00306DAD" w:rsidP="000C0BC8">
            <w:pPr>
              <w:jc w:val="center"/>
              <w:rPr>
                <w:sz w:val="24"/>
                <w:szCs w:val="24"/>
              </w:rPr>
            </w:pPr>
            <w:r w:rsidRPr="00E92FC4">
              <w:rPr>
                <w:sz w:val="24"/>
                <w:szCs w:val="24"/>
              </w:rPr>
              <w:t>2 квартал</w:t>
            </w:r>
          </w:p>
        </w:tc>
        <w:tc>
          <w:tcPr>
            <w:tcW w:w="2977" w:type="dxa"/>
            <w:vAlign w:val="center"/>
          </w:tcPr>
          <w:p w:rsidR="00306DAD" w:rsidRPr="00E92FC4" w:rsidRDefault="00306DAD" w:rsidP="000C0BC8">
            <w:pPr>
              <w:jc w:val="center"/>
              <w:rPr>
                <w:sz w:val="24"/>
                <w:szCs w:val="24"/>
              </w:rPr>
            </w:pPr>
            <w:r w:rsidRPr="00E92FC4">
              <w:rPr>
                <w:sz w:val="24"/>
                <w:szCs w:val="24"/>
              </w:rPr>
              <w:t>Управление культуры и молодежной политики,</w:t>
            </w:r>
          </w:p>
          <w:p w:rsidR="00306DAD" w:rsidRPr="00E92FC4" w:rsidRDefault="00306DAD" w:rsidP="000C0BC8">
            <w:pPr>
              <w:jc w:val="center"/>
              <w:rPr>
                <w:sz w:val="24"/>
                <w:szCs w:val="24"/>
              </w:rPr>
            </w:pPr>
            <w:r w:rsidRPr="00E92FC4">
              <w:rPr>
                <w:sz w:val="24"/>
                <w:szCs w:val="24"/>
              </w:rPr>
              <w:t>Управление образования</w:t>
            </w:r>
          </w:p>
        </w:tc>
      </w:tr>
      <w:tr w:rsidR="00306DAD" w:rsidRPr="00587A45" w:rsidTr="00345DCD">
        <w:tc>
          <w:tcPr>
            <w:tcW w:w="567" w:type="dxa"/>
            <w:shd w:val="clear" w:color="auto" w:fill="auto"/>
            <w:vAlign w:val="center"/>
          </w:tcPr>
          <w:p w:rsidR="00306DAD" w:rsidRPr="00587A45" w:rsidRDefault="00306DAD" w:rsidP="001348FB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306DAD" w:rsidRPr="00587A45" w:rsidRDefault="00306DAD" w:rsidP="009F4DBF">
            <w:pPr>
              <w:jc w:val="both"/>
              <w:rPr>
                <w:sz w:val="24"/>
                <w:szCs w:val="24"/>
              </w:rPr>
            </w:pPr>
            <w:r w:rsidRPr="00587A45">
              <w:rPr>
                <w:sz w:val="24"/>
                <w:szCs w:val="24"/>
              </w:rPr>
              <w:t>Исполнение мероприятий предусмотренных подпрограммой «Безопасный город»</w:t>
            </w:r>
          </w:p>
        </w:tc>
        <w:tc>
          <w:tcPr>
            <w:tcW w:w="1842" w:type="dxa"/>
            <w:vAlign w:val="center"/>
          </w:tcPr>
          <w:p w:rsidR="00306DAD" w:rsidRPr="00587A45" w:rsidRDefault="00306DAD" w:rsidP="00262809">
            <w:pPr>
              <w:jc w:val="center"/>
              <w:rPr>
                <w:sz w:val="24"/>
                <w:szCs w:val="24"/>
              </w:rPr>
            </w:pPr>
            <w:r w:rsidRPr="00587A45">
              <w:rPr>
                <w:sz w:val="24"/>
                <w:szCs w:val="24"/>
              </w:rPr>
              <w:t>2 квартал</w:t>
            </w:r>
          </w:p>
        </w:tc>
        <w:tc>
          <w:tcPr>
            <w:tcW w:w="2977" w:type="dxa"/>
            <w:vAlign w:val="center"/>
          </w:tcPr>
          <w:p w:rsidR="00306DAD" w:rsidRPr="00587A45" w:rsidRDefault="00306DAD" w:rsidP="0088135F">
            <w:pPr>
              <w:jc w:val="center"/>
              <w:rPr>
                <w:sz w:val="24"/>
                <w:szCs w:val="24"/>
              </w:rPr>
            </w:pPr>
            <w:r w:rsidRPr="00587A45">
              <w:rPr>
                <w:sz w:val="24"/>
                <w:szCs w:val="24"/>
              </w:rPr>
              <w:t xml:space="preserve">Администрация города </w:t>
            </w:r>
            <w:r w:rsidRPr="00587A45">
              <w:rPr>
                <w:sz w:val="24"/>
                <w:szCs w:val="24"/>
              </w:rPr>
              <w:lastRenderedPageBreak/>
              <w:t>Сарапула,</w:t>
            </w:r>
          </w:p>
          <w:p w:rsidR="00306DAD" w:rsidRPr="00587A45" w:rsidRDefault="00306DAD" w:rsidP="0088135F">
            <w:pPr>
              <w:jc w:val="center"/>
              <w:rPr>
                <w:sz w:val="24"/>
                <w:szCs w:val="24"/>
              </w:rPr>
            </w:pPr>
            <w:r w:rsidRPr="00587A45">
              <w:rPr>
                <w:sz w:val="24"/>
                <w:szCs w:val="24"/>
              </w:rPr>
              <w:t>Служба гражданской защиты</w:t>
            </w:r>
          </w:p>
        </w:tc>
      </w:tr>
      <w:tr w:rsidR="00306DAD" w:rsidRPr="00952182" w:rsidTr="00345DCD">
        <w:tc>
          <w:tcPr>
            <w:tcW w:w="567" w:type="dxa"/>
            <w:shd w:val="clear" w:color="auto" w:fill="auto"/>
            <w:vAlign w:val="center"/>
          </w:tcPr>
          <w:p w:rsidR="00306DAD" w:rsidRPr="00952182" w:rsidRDefault="00306DAD" w:rsidP="001348FB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306DAD" w:rsidRPr="00952182" w:rsidRDefault="00306DAD" w:rsidP="00B457EA">
            <w:pPr>
              <w:jc w:val="both"/>
              <w:rPr>
                <w:sz w:val="24"/>
                <w:szCs w:val="24"/>
              </w:rPr>
            </w:pPr>
            <w:r w:rsidRPr="00952182">
              <w:rPr>
                <w:sz w:val="24"/>
                <w:szCs w:val="24"/>
              </w:rPr>
              <w:t>Исполнение мероприятий предусмотренных подпрограммой «Профилактика правонарушений».</w:t>
            </w:r>
          </w:p>
        </w:tc>
        <w:tc>
          <w:tcPr>
            <w:tcW w:w="1842" w:type="dxa"/>
            <w:vAlign w:val="center"/>
          </w:tcPr>
          <w:p w:rsidR="00306DAD" w:rsidRPr="00952182" w:rsidRDefault="00306DAD" w:rsidP="009F4DBF">
            <w:pPr>
              <w:jc w:val="center"/>
              <w:rPr>
                <w:sz w:val="24"/>
                <w:szCs w:val="24"/>
              </w:rPr>
            </w:pPr>
            <w:r w:rsidRPr="00952182">
              <w:rPr>
                <w:sz w:val="24"/>
                <w:szCs w:val="24"/>
              </w:rPr>
              <w:t>2 квартал</w:t>
            </w:r>
          </w:p>
        </w:tc>
        <w:tc>
          <w:tcPr>
            <w:tcW w:w="2977" w:type="dxa"/>
            <w:vAlign w:val="center"/>
          </w:tcPr>
          <w:p w:rsidR="00306DAD" w:rsidRPr="00952182" w:rsidRDefault="00306DAD" w:rsidP="0088135F">
            <w:pPr>
              <w:jc w:val="center"/>
              <w:rPr>
                <w:sz w:val="24"/>
                <w:szCs w:val="24"/>
              </w:rPr>
            </w:pPr>
            <w:r w:rsidRPr="00952182">
              <w:rPr>
                <w:sz w:val="24"/>
                <w:szCs w:val="24"/>
              </w:rPr>
              <w:t>Администрация города Сарапула</w:t>
            </w:r>
          </w:p>
        </w:tc>
      </w:tr>
      <w:tr w:rsidR="00306DAD" w:rsidRPr="00952182" w:rsidTr="00345DCD">
        <w:tc>
          <w:tcPr>
            <w:tcW w:w="567" w:type="dxa"/>
            <w:shd w:val="clear" w:color="auto" w:fill="auto"/>
            <w:vAlign w:val="center"/>
          </w:tcPr>
          <w:p w:rsidR="00306DAD" w:rsidRPr="00952182" w:rsidRDefault="00306DAD" w:rsidP="001348FB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306DAD" w:rsidRPr="00952182" w:rsidRDefault="00306DAD" w:rsidP="00E17828">
            <w:pPr>
              <w:jc w:val="both"/>
              <w:rPr>
                <w:sz w:val="24"/>
                <w:szCs w:val="24"/>
              </w:rPr>
            </w:pPr>
            <w:r w:rsidRPr="00952182">
              <w:rPr>
                <w:sz w:val="24"/>
                <w:szCs w:val="24"/>
              </w:rPr>
              <w:t>Исполнение мероприятий предусмотренных подпрограммой «Профилактика правонарушений».</w:t>
            </w:r>
          </w:p>
        </w:tc>
        <w:tc>
          <w:tcPr>
            <w:tcW w:w="1842" w:type="dxa"/>
            <w:vAlign w:val="center"/>
          </w:tcPr>
          <w:p w:rsidR="00306DAD" w:rsidRPr="00952182" w:rsidRDefault="00306DAD" w:rsidP="00A52740">
            <w:pPr>
              <w:jc w:val="center"/>
              <w:rPr>
                <w:sz w:val="24"/>
                <w:szCs w:val="24"/>
              </w:rPr>
            </w:pPr>
            <w:r w:rsidRPr="00952182">
              <w:rPr>
                <w:sz w:val="24"/>
                <w:szCs w:val="24"/>
              </w:rPr>
              <w:t>3 квартал</w:t>
            </w:r>
          </w:p>
        </w:tc>
        <w:tc>
          <w:tcPr>
            <w:tcW w:w="2977" w:type="dxa"/>
            <w:vAlign w:val="center"/>
          </w:tcPr>
          <w:p w:rsidR="00306DAD" w:rsidRPr="00952182" w:rsidRDefault="00306DAD" w:rsidP="0088135F">
            <w:pPr>
              <w:jc w:val="center"/>
              <w:rPr>
                <w:sz w:val="24"/>
                <w:szCs w:val="24"/>
              </w:rPr>
            </w:pPr>
            <w:r w:rsidRPr="00952182">
              <w:rPr>
                <w:sz w:val="24"/>
                <w:szCs w:val="24"/>
              </w:rPr>
              <w:t>Администрация города Сарапула</w:t>
            </w:r>
          </w:p>
        </w:tc>
      </w:tr>
      <w:tr w:rsidR="00306DAD" w:rsidRPr="00952182" w:rsidTr="00345DCD">
        <w:tc>
          <w:tcPr>
            <w:tcW w:w="567" w:type="dxa"/>
            <w:shd w:val="clear" w:color="auto" w:fill="auto"/>
            <w:vAlign w:val="center"/>
          </w:tcPr>
          <w:p w:rsidR="00306DAD" w:rsidRPr="00952182" w:rsidRDefault="00306DAD" w:rsidP="001348FB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306DAD" w:rsidRPr="00952182" w:rsidRDefault="00306DAD" w:rsidP="00E17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дорожно-транспортной дисциплины,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содержанием дорожной сети, организация и проведение агитационно-пропагандистской работы</w:t>
            </w:r>
          </w:p>
        </w:tc>
        <w:tc>
          <w:tcPr>
            <w:tcW w:w="1842" w:type="dxa"/>
            <w:vAlign w:val="center"/>
          </w:tcPr>
          <w:p w:rsidR="00306DAD" w:rsidRPr="00952182" w:rsidRDefault="00306DAD" w:rsidP="00A52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2977" w:type="dxa"/>
            <w:vAlign w:val="center"/>
          </w:tcPr>
          <w:p w:rsidR="00306DAD" w:rsidRDefault="005A3C5E" w:rsidP="00881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ЖКХ</w:t>
            </w:r>
          </w:p>
          <w:p w:rsidR="005A3C5E" w:rsidRDefault="005A3C5E" w:rsidP="005A3C5E">
            <w:pPr>
              <w:jc w:val="center"/>
              <w:rPr>
                <w:sz w:val="24"/>
                <w:szCs w:val="24"/>
              </w:rPr>
            </w:pPr>
            <w:r w:rsidRPr="00E92FC4">
              <w:rPr>
                <w:sz w:val="24"/>
                <w:szCs w:val="24"/>
              </w:rPr>
              <w:t>Управление образования</w:t>
            </w:r>
          </w:p>
          <w:p w:rsidR="005A3C5E" w:rsidRPr="00952182" w:rsidRDefault="005A3C5E" w:rsidP="005A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молодежной политики</w:t>
            </w:r>
            <w:bookmarkStart w:id="0" w:name="_GoBack"/>
            <w:bookmarkEnd w:id="0"/>
          </w:p>
        </w:tc>
      </w:tr>
      <w:tr w:rsidR="00306DAD" w:rsidRPr="00587A45" w:rsidTr="00345DCD">
        <w:tc>
          <w:tcPr>
            <w:tcW w:w="567" w:type="dxa"/>
            <w:shd w:val="clear" w:color="auto" w:fill="auto"/>
            <w:vAlign w:val="center"/>
          </w:tcPr>
          <w:p w:rsidR="00306DAD" w:rsidRPr="00587A45" w:rsidRDefault="00306DAD" w:rsidP="004F1ECD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306DAD" w:rsidRPr="00587A45" w:rsidRDefault="00306DAD" w:rsidP="00306DAD">
            <w:pPr>
              <w:jc w:val="both"/>
              <w:rPr>
                <w:sz w:val="24"/>
                <w:szCs w:val="24"/>
              </w:rPr>
            </w:pPr>
            <w:r w:rsidRPr="00587A45">
              <w:rPr>
                <w:sz w:val="24"/>
                <w:szCs w:val="24"/>
              </w:rPr>
              <w:t>Об организации оказания услуг социального обслуживания лицам без определенного места жительства</w:t>
            </w:r>
            <w:r>
              <w:rPr>
                <w:sz w:val="24"/>
                <w:szCs w:val="24"/>
              </w:rPr>
              <w:t>, информация о результатах работы по изысканию возможности открытия социальной гостиницы в г. Сарапуле</w:t>
            </w:r>
          </w:p>
        </w:tc>
        <w:tc>
          <w:tcPr>
            <w:tcW w:w="1842" w:type="dxa"/>
            <w:vAlign w:val="center"/>
          </w:tcPr>
          <w:p w:rsidR="00306DAD" w:rsidRPr="00587A45" w:rsidRDefault="00306DAD" w:rsidP="00262809">
            <w:pPr>
              <w:jc w:val="center"/>
              <w:rPr>
                <w:sz w:val="24"/>
                <w:szCs w:val="24"/>
              </w:rPr>
            </w:pPr>
            <w:r w:rsidRPr="00587A45">
              <w:rPr>
                <w:sz w:val="24"/>
                <w:szCs w:val="24"/>
              </w:rPr>
              <w:t>3 квартал</w:t>
            </w:r>
          </w:p>
        </w:tc>
        <w:tc>
          <w:tcPr>
            <w:tcW w:w="2977" w:type="dxa"/>
            <w:vAlign w:val="center"/>
          </w:tcPr>
          <w:p w:rsidR="00306DAD" w:rsidRPr="00587A45" w:rsidRDefault="00306DAD" w:rsidP="0088135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7A45">
              <w:rPr>
                <w:sz w:val="24"/>
                <w:szCs w:val="28"/>
              </w:rPr>
              <w:t>КЦСОН г. Сарапула</w:t>
            </w:r>
          </w:p>
        </w:tc>
      </w:tr>
      <w:tr w:rsidR="00306DAD" w:rsidRPr="00587A45" w:rsidTr="00345DCD">
        <w:tc>
          <w:tcPr>
            <w:tcW w:w="567" w:type="dxa"/>
            <w:shd w:val="clear" w:color="auto" w:fill="auto"/>
            <w:vAlign w:val="center"/>
          </w:tcPr>
          <w:p w:rsidR="00306DAD" w:rsidRPr="00587A45" w:rsidRDefault="00306DAD" w:rsidP="00B94529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306DAD" w:rsidRPr="00587A45" w:rsidRDefault="00306DAD" w:rsidP="0088135F">
            <w:pPr>
              <w:jc w:val="both"/>
              <w:rPr>
                <w:sz w:val="24"/>
                <w:szCs w:val="24"/>
              </w:rPr>
            </w:pPr>
            <w:r w:rsidRPr="00587A45">
              <w:rPr>
                <w:sz w:val="24"/>
                <w:szCs w:val="24"/>
              </w:rPr>
              <w:t>О реализации на территории города Сарапула Федерального закона от 02.04.2014 года № 44-ФЗ «Об участии граждан в охране общественного порядка».</w:t>
            </w:r>
          </w:p>
        </w:tc>
        <w:tc>
          <w:tcPr>
            <w:tcW w:w="1842" w:type="dxa"/>
            <w:vAlign w:val="center"/>
          </w:tcPr>
          <w:p w:rsidR="00306DAD" w:rsidRPr="00587A45" w:rsidRDefault="00306DAD" w:rsidP="00262809">
            <w:pPr>
              <w:jc w:val="center"/>
              <w:rPr>
                <w:sz w:val="24"/>
                <w:szCs w:val="24"/>
              </w:rPr>
            </w:pPr>
            <w:r w:rsidRPr="00587A45">
              <w:rPr>
                <w:sz w:val="24"/>
                <w:szCs w:val="24"/>
              </w:rPr>
              <w:t>4 квартал</w:t>
            </w:r>
          </w:p>
        </w:tc>
        <w:tc>
          <w:tcPr>
            <w:tcW w:w="2977" w:type="dxa"/>
            <w:vAlign w:val="center"/>
          </w:tcPr>
          <w:p w:rsidR="00306DAD" w:rsidRPr="00587A45" w:rsidRDefault="00306DAD" w:rsidP="0088135F">
            <w:pPr>
              <w:jc w:val="center"/>
              <w:rPr>
                <w:sz w:val="24"/>
                <w:szCs w:val="24"/>
              </w:rPr>
            </w:pPr>
            <w:r w:rsidRPr="00587A45">
              <w:rPr>
                <w:sz w:val="24"/>
                <w:szCs w:val="28"/>
              </w:rPr>
              <w:t xml:space="preserve">Межмуниципальный отдел МВД России «Сарапульский», </w:t>
            </w:r>
            <w:r w:rsidRPr="00587A45">
              <w:rPr>
                <w:sz w:val="24"/>
                <w:szCs w:val="24"/>
              </w:rPr>
              <w:t>Администрация города Сарапула</w:t>
            </w:r>
          </w:p>
        </w:tc>
      </w:tr>
      <w:tr w:rsidR="00306DAD" w:rsidRPr="00952182" w:rsidTr="00345DCD">
        <w:tc>
          <w:tcPr>
            <w:tcW w:w="567" w:type="dxa"/>
            <w:shd w:val="clear" w:color="auto" w:fill="auto"/>
            <w:vAlign w:val="center"/>
          </w:tcPr>
          <w:p w:rsidR="00306DAD" w:rsidRPr="00952182" w:rsidRDefault="00306DAD" w:rsidP="003A0B14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306DAD" w:rsidRPr="00952182" w:rsidRDefault="00306DAD" w:rsidP="003A0B14">
            <w:pPr>
              <w:jc w:val="both"/>
              <w:rPr>
                <w:sz w:val="24"/>
                <w:szCs w:val="24"/>
              </w:rPr>
            </w:pPr>
            <w:r w:rsidRPr="00952182">
              <w:rPr>
                <w:sz w:val="24"/>
                <w:szCs w:val="24"/>
              </w:rPr>
              <w:t>Исполнение мероприятий предусмотренных подпрограммой «Профилактика правонарушений».</w:t>
            </w:r>
          </w:p>
        </w:tc>
        <w:tc>
          <w:tcPr>
            <w:tcW w:w="1842" w:type="dxa"/>
            <w:vAlign w:val="center"/>
          </w:tcPr>
          <w:p w:rsidR="00306DAD" w:rsidRPr="00952182" w:rsidRDefault="00306DAD" w:rsidP="00262809">
            <w:pPr>
              <w:jc w:val="center"/>
              <w:rPr>
                <w:sz w:val="24"/>
                <w:szCs w:val="24"/>
              </w:rPr>
            </w:pPr>
            <w:r w:rsidRPr="00952182">
              <w:rPr>
                <w:sz w:val="24"/>
                <w:szCs w:val="24"/>
              </w:rPr>
              <w:t>4 квартал</w:t>
            </w:r>
          </w:p>
        </w:tc>
        <w:tc>
          <w:tcPr>
            <w:tcW w:w="2977" w:type="dxa"/>
            <w:vAlign w:val="center"/>
          </w:tcPr>
          <w:p w:rsidR="00306DAD" w:rsidRPr="00952182" w:rsidRDefault="00306DAD" w:rsidP="0088135F">
            <w:pPr>
              <w:jc w:val="center"/>
              <w:rPr>
                <w:sz w:val="24"/>
                <w:szCs w:val="24"/>
              </w:rPr>
            </w:pPr>
            <w:r w:rsidRPr="00952182">
              <w:rPr>
                <w:sz w:val="24"/>
                <w:szCs w:val="24"/>
              </w:rPr>
              <w:t>Администрация города Сарапула</w:t>
            </w:r>
          </w:p>
        </w:tc>
      </w:tr>
      <w:tr w:rsidR="00306DAD" w:rsidRPr="00952182" w:rsidTr="00345DCD">
        <w:tc>
          <w:tcPr>
            <w:tcW w:w="567" w:type="dxa"/>
            <w:shd w:val="clear" w:color="auto" w:fill="auto"/>
            <w:vAlign w:val="center"/>
          </w:tcPr>
          <w:p w:rsidR="00306DAD" w:rsidRPr="00952182" w:rsidRDefault="00306DAD" w:rsidP="00565268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306DAD" w:rsidRPr="00952182" w:rsidRDefault="00306DAD" w:rsidP="00952182">
            <w:pPr>
              <w:jc w:val="both"/>
              <w:rPr>
                <w:sz w:val="24"/>
                <w:szCs w:val="24"/>
              </w:rPr>
            </w:pPr>
            <w:r w:rsidRPr="00952182">
              <w:rPr>
                <w:sz w:val="24"/>
                <w:szCs w:val="24"/>
              </w:rPr>
              <w:t>О выполнении решений Комиссии, принятых в 2019 году, и плане работы на 2020 год.</w:t>
            </w:r>
          </w:p>
        </w:tc>
        <w:tc>
          <w:tcPr>
            <w:tcW w:w="1842" w:type="dxa"/>
            <w:vAlign w:val="center"/>
          </w:tcPr>
          <w:p w:rsidR="00306DAD" w:rsidRPr="00952182" w:rsidRDefault="00306DAD" w:rsidP="002F2857">
            <w:pPr>
              <w:jc w:val="center"/>
              <w:rPr>
                <w:sz w:val="24"/>
                <w:szCs w:val="24"/>
              </w:rPr>
            </w:pPr>
            <w:r w:rsidRPr="00952182">
              <w:rPr>
                <w:sz w:val="24"/>
                <w:szCs w:val="24"/>
              </w:rPr>
              <w:t>4 квартал</w:t>
            </w:r>
          </w:p>
        </w:tc>
        <w:tc>
          <w:tcPr>
            <w:tcW w:w="2977" w:type="dxa"/>
            <w:vAlign w:val="center"/>
          </w:tcPr>
          <w:p w:rsidR="00306DAD" w:rsidRPr="00952182" w:rsidRDefault="00306DAD" w:rsidP="0088135F">
            <w:pPr>
              <w:jc w:val="center"/>
              <w:rPr>
                <w:sz w:val="24"/>
                <w:szCs w:val="24"/>
              </w:rPr>
            </w:pPr>
            <w:r w:rsidRPr="00952182">
              <w:rPr>
                <w:sz w:val="24"/>
                <w:szCs w:val="24"/>
              </w:rPr>
              <w:t>Секретариат Комиссии</w:t>
            </w:r>
          </w:p>
        </w:tc>
      </w:tr>
    </w:tbl>
    <w:p w:rsidR="00DA7690" w:rsidRPr="00E92FC4" w:rsidRDefault="00DA7690">
      <w:pPr>
        <w:jc w:val="center"/>
        <w:rPr>
          <w:sz w:val="28"/>
        </w:rPr>
      </w:pPr>
    </w:p>
    <w:p w:rsidR="00F10427" w:rsidRDefault="002C7E1F" w:rsidP="0014377D">
      <w:pPr>
        <w:ind w:left="-709" w:right="-1" w:firstLine="1429"/>
        <w:jc w:val="both"/>
        <w:rPr>
          <w:sz w:val="28"/>
        </w:rPr>
      </w:pPr>
      <w:r w:rsidRPr="00E92FC4">
        <w:rPr>
          <w:sz w:val="28"/>
        </w:rPr>
        <w:t>Секретарь комиссии</w:t>
      </w:r>
      <w:r w:rsidR="0082341E" w:rsidRPr="00E92FC4">
        <w:rPr>
          <w:sz w:val="28"/>
        </w:rPr>
        <w:tab/>
      </w:r>
      <w:r w:rsidR="0082341E" w:rsidRPr="00E92FC4">
        <w:rPr>
          <w:sz w:val="28"/>
        </w:rPr>
        <w:tab/>
      </w:r>
      <w:r w:rsidR="0014377D" w:rsidRPr="00E92FC4">
        <w:rPr>
          <w:sz w:val="28"/>
        </w:rPr>
        <w:tab/>
      </w:r>
      <w:r w:rsidR="0014377D" w:rsidRPr="00E92FC4">
        <w:rPr>
          <w:sz w:val="28"/>
        </w:rPr>
        <w:tab/>
      </w:r>
      <w:r w:rsidR="0014377D" w:rsidRPr="00E92FC4">
        <w:rPr>
          <w:sz w:val="28"/>
        </w:rPr>
        <w:tab/>
      </w:r>
      <w:r w:rsidR="0082341E" w:rsidRPr="00E92FC4">
        <w:rPr>
          <w:sz w:val="28"/>
        </w:rPr>
        <w:tab/>
      </w:r>
      <w:r w:rsidR="0082341E" w:rsidRPr="00E92FC4">
        <w:rPr>
          <w:sz w:val="28"/>
        </w:rPr>
        <w:tab/>
      </w:r>
      <w:r w:rsidR="0082341E" w:rsidRPr="00E92FC4">
        <w:rPr>
          <w:sz w:val="28"/>
        </w:rPr>
        <w:tab/>
      </w:r>
      <w:r w:rsidR="0082341E" w:rsidRPr="00E92FC4">
        <w:rPr>
          <w:sz w:val="28"/>
        </w:rPr>
        <w:tab/>
      </w:r>
      <w:r w:rsidR="0082341E" w:rsidRPr="00E92FC4">
        <w:rPr>
          <w:sz w:val="28"/>
        </w:rPr>
        <w:tab/>
      </w:r>
      <w:r w:rsidR="0082341E" w:rsidRPr="00E92FC4">
        <w:rPr>
          <w:sz w:val="28"/>
        </w:rPr>
        <w:tab/>
      </w:r>
      <w:r w:rsidR="00345DCD" w:rsidRPr="00E92FC4">
        <w:rPr>
          <w:sz w:val="28"/>
        </w:rPr>
        <w:t>С.А. Ощепков</w:t>
      </w:r>
    </w:p>
    <w:sectPr w:rsidR="00F10427" w:rsidSect="006F637E">
      <w:headerReference w:type="even" r:id="rId8"/>
      <w:headerReference w:type="default" r:id="rId9"/>
      <w:pgSz w:w="16840" w:h="11907" w:orient="landscape" w:code="9"/>
      <w:pgMar w:top="1134" w:right="680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3F" w:rsidRDefault="00481D3F">
      <w:r>
        <w:separator/>
      </w:r>
    </w:p>
  </w:endnote>
  <w:endnote w:type="continuationSeparator" w:id="0">
    <w:p w:rsidR="00481D3F" w:rsidRDefault="004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3F" w:rsidRDefault="00481D3F">
      <w:r>
        <w:separator/>
      </w:r>
    </w:p>
  </w:footnote>
  <w:footnote w:type="continuationSeparator" w:id="0">
    <w:p w:rsidR="00481D3F" w:rsidRDefault="00481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FB" w:rsidRDefault="007218E4" w:rsidP="009E0A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01F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01FB" w:rsidRDefault="00A301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FB" w:rsidRPr="00181D34" w:rsidRDefault="007218E4" w:rsidP="009E0AC9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181D34">
      <w:rPr>
        <w:rStyle w:val="a4"/>
        <w:sz w:val="28"/>
        <w:szCs w:val="28"/>
      </w:rPr>
      <w:fldChar w:fldCharType="begin"/>
    </w:r>
    <w:r w:rsidR="00A301FB" w:rsidRPr="00181D34">
      <w:rPr>
        <w:rStyle w:val="a4"/>
        <w:sz w:val="28"/>
        <w:szCs w:val="28"/>
      </w:rPr>
      <w:instrText xml:space="preserve">PAGE  </w:instrText>
    </w:r>
    <w:r w:rsidRPr="00181D34">
      <w:rPr>
        <w:rStyle w:val="a4"/>
        <w:sz w:val="28"/>
        <w:szCs w:val="28"/>
      </w:rPr>
      <w:fldChar w:fldCharType="separate"/>
    </w:r>
    <w:r w:rsidR="005A3C5E">
      <w:rPr>
        <w:rStyle w:val="a4"/>
        <w:noProof/>
        <w:sz w:val="28"/>
        <w:szCs w:val="28"/>
      </w:rPr>
      <w:t>2</w:t>
    </w:r>
    <w:r w:rsidRPr="00181D34">
      <w:rPr>
        <w:rStyle w:val="a4"/>
        <w:sz w:val="28"/>
        <w:szCs w:val="28"/>
      </w:rPr>
      <w:fldChar w:fldCharType="end"/>
    </w:r>
  </w:p>
  <w:p w:rsidR="00A301FB" w:rsidRDefault="00A301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3AD3"/>
    <w:multiLevelType w:val="hybridMultilevel"/>
    <w:tmpl w:val="F82EB1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09"/>
    <w:rsid w:val="00010C27"/>
    <w:rsid w:val="00011FF7"/>
    <w:rsid w:val="00013CF4"/>
    <w:rsid w:val="00036477"/>
    <w:rsid w:val="0005556A"/>
    <w:rsid w:val="00062E67"/>
    <w:rsid w:val="00081B23"/>
    <w:rsid w:val="00096CA1"/>
    <w:rsid w:val="000A59C5"/>
    <w:rsid w:val="000E79B7"/>
    <w:rsid w:val="000F1DEC"/>
    <w:rsid w:val="000F6D13"/>
    <w:rsid w:val="001008A9"/>
    <w:rsid w:val="00101F21"/>
    <w:rsid w:val="00116575"/>
    <w:rsid w:val="001217C4"/>
    <w:rsid w:val="001242E7"/>
    <w:rsid w:val="001348FB"/>
    <w:rsid w:val="00136A3E"/>
    <w:rsid w:val="0014377D"/>
    <w:rsid w:val="0015175F"/>
    <w:rsid w:val="001523DF"/>
    <w:rsid w:val="00152BAE"/>
    <w:rsid w:val="0015798D"/>
    <w:rsid w:val="00162F29"/>
    <w:rsid w:val="00172366"/>
    <w:rsid w:val="00181D34"/>
    <w:rsid w:val="001A243E"/>
    <w:rsid w:val="001C0685"/>
    <w:rsid w:val="001C1180"/>
    <w:rsid w:val="001C6534"/>
    <w:rsid w:val="001E437F"/>
    <w:rsid w:val="001F13CC"/>
    <w:rsid w:val="001F4EE7"/>
    <w:rsid w:val="00202248"/>
    <w:rsid w:val="00216756"/>
    <w:rsid w:val="00224088"/>
    <w:rsid w:val="002424F8"/>
    <w:rsid w:val="00262809"/>
    <w:rsid w:val="00282CAF"/>
    <w:rsid w:val="0029038D"/>
    <w:rsid w:val="002A23E0"/>
    <w:rsid w:val="002A42AD"/>
    <w:rsid w:val="002A6D6C"/>
    <w:rsid w:val="002C5860"/>
    <w:rsid w:val="002C7E1F"/>
    <w:rsid w:val="002E2710"/>
    <w:rsid w:val="002E3E31"/>
    <w:rsid w:val="002F4AB8"/>
    <w:rsid w:val="002F6D4B"/>
    <w:rsid w:val="0030208E"/>
    <w:rsid w:val="00304615"/>
    <w:rsid w:val="00306DAD"/>
    <w:rsid w:val="003230ED"/>
    <w:rsid w:val="00323C07"/>
    <w:rsid w:val="003311C6"/>
    <w:rsid w:val="00334215"/>
    <w:rsid w:val="003420AD"/>
    <w:rsid w:val="00345DCD"/>
    <w:rsid w:val="00370190"/>
    <w:rsid w:val="003702FC"/>
    <w:rsid w:val="00373664"/>
    <w:rsid w:val="00374118"/>
    <w:rsid w:val="0037665A"/>
    <w:rsid w:val="003A575A"/>
    <w:rsid w:val="003B171B"/>
    <w:rsid w:val="003B7752"/>
    <w:rsid w:val="003C12CE"/>
    <w:rsid w:val="003C63D6"/>
    <w:rsid w:val="003C6714"/>
    <w:rsid w:val="003D194B"/>
    <w:rsid w:val="003D4757"/>
    <w:rsid w:val="003D7361"/>
    <w:rsid w:val="003D7BAE"/>
    <w:rsid w:val="003E4A12"/>
    <w:rsid w:val="003E4C68"/>
    <w:rsid w:val="003E612A"/>
    <w:rsid w:val="00421CE8"/>
    <w:rsid w:val="00423B97"/>
    <w:rsid w:val="00424A7B"/>
    <w:rsid w:val="00466343"/>
    <w:rsid w:val="00470872"/>
    <w:rsid w:val="00477B40"/>
    <w:rsid w:val="00481D3F"/>
    <w:rsid w:val="004973FD"/>
    <w:rsid w:val="004B5B29"/>
    <w:rsid w:val="004B60ED"/>
    <w:rsid w:val="004C0361"/>
    <w:rsid w:val="004D3070"/>
    <w:rsid w:val="004D3348"/>
    <w:rsid w:val="004E6FFB"/>
    <w:rsid w:val="004F1BB7"/>
    <w:rsid w:val="00512A37"/>
    <w:rsid w:val="005170E6"/>
    <w:rsid w:val="00524F2D"/>
    <w:rsid w:val="005309B8"/>
    <w:rsid w:val="00530AD7"/>
    <w:rsid w:val="0056454B"/>
    <w:rsid w:val="00565268"/>
    <w:rsid w:val="0056766C"/>
    <w:rsid w:val="00587A45"/>
    <w:rsid w:val="00591D4F"/>
    <w:rsid w:val="005A3C5E"/>
    <w:rsid w:val="005A7CAB"/>
    <w:rsid w:val="005E0E52"/>
    <w:rsid w:val="005E558B"/>
    <w:rsid w:val="005F03CF"/>
    <w:rsid w:val="0060740E"/>
    <w:rsid w:val="00610015"/>
    <w:rsid w:val="00614167"/>
    <w:rsid w:val="006323AB"/>
    <w:rsid w:val="00654DB6"/>
    <w:rsid w:val="006616E2"/>
    <w:rsid w:val="006B246A"/>
    <w:rsid w:val="006B325A"/>
    <w:rsid w:val="006E018E"/>
    <w:rsid w:val="006E0D1E"/>
    <w:rsid w:val="006E7A66"/>
    <w:rsid w:val="006F384F"/>
    <w:rsid w:val="006F637E"/>
    <w:rsid w:val="00701FB1"/>
    <w:rsid w:val="007218E4"/>
    <w:rsid w:val="00733D37"/>
    <w:rsid w:val="00737F2D"/>
    <w:rsid w:val="00760BEF"/>
    <w:rsid w:val="00763F39"/>
    <w:rsid w:val="0076429C"/>
    <w:rsid w:val="007876FE"/>
    <w:rsid w:val="007A111C"/>
    <w:rsid w:val="007B7987"/>
    <w:rsid w:val="007C490D"/>
    <w:rsid w:val="007C5F63"/>
    <w:rsid w:val="007E7A64"/>
    <w:rsid w:val="00813324"/>
    <w:rsid w:val="00813570"/>
    <w:rsid w:val="00814A60"/>
    <w:rsid w:val="00814C96"/>
    <w:rsid w:val="0082341E"/>
    <w:rsid w:val="008257C0"/>
    <w:rsid w:val="00830DF9"/>
    <w:rsid w:val="00831A52"/>
    <w:rsid w:val="008429E4"/>
    <w:rsid w:val="00857B0E"/>
    <w:rsid w:val="00873466"/>
    <w:rsid w:val="00875FD6"/>
    <w:rsid w:val="0088135F"/>
    <w:rsid w:val="00895A78"/>
    <w:rsid w:val="008D3603"/>
    <w:rsid w:val="008E244D"/>
    <w:rsid w:val="008E3B82"/>
    <w:rsid w:val="008E5E84"/>
    <w:rsid w:val="009022DD"/>
    <w:rsid w:val="009306ED"/>
    <w:rsid w:val="009366FE"/>
    <w:rsid w:val="00952182"/>
    <w:rsid w:val="0095799D"/>
    <w:rsid w:val="0096613F"/>
    <w:rsid w:val="009B4CC5"/>
    <w:rsid w:val="009C5031"/>
    <w:rsid w:val="009C7AF5"/>
    <w:rsid w:val="009E0AC9"/>
    <w:rsid w:val="009E43D7"/>
    <w:rsid w:val="009E5143"/>
    <w:rsid w:val="009F4DBF"/>
    <w:rsid w:val="009F4F3C"/>
    <w:rsid w:val="00A06C20"/>
    <w:rsid w:val="00A07D13"/>
    <w:rsid w:val="00A27566"/>
    <w:rsid w:val="00A301FB"/>
    <w:rsid w:val="00A42EDC"/>
    <w:rsid w:val="00A509A5"/>
    <w:rsid w:val="00A52740"/>
    <w:rsid w:val="00A57336"/>
    <w:rsid w:val="00A62370"/>
    <w:rsid w:val="00A660BC"/>
    <w:rsid w:val="00A8082B"/>
    <w:rsid w:val="00A82EC8"/>
    <w:rsid w:val="00A8622A"/>
    <w:rsid w:val="00A93799"/>
    <w:rsid w:val="00AC2279"/>
    <w:rsid w:val="00AC7426"/>
    <w:rsid w:val="00AC7D65"/>
    <w:rsid w:val="00AD3EA1"/>
    <w:rsid w:val="00AE7ED0"/>
    <w:rsid w:val="00B012FC"/>
    <w:rsid w:val="00B02B32"/>
    <w:rsid w:val="00B4148B"/>
    <w:rsid w:val="00B44738"/>
    <w:rsid w:val="00B452F0"/>
    <w:rsid w:val="00B457EA"/>
    <w:rsid w:val="00B52CF5"/>
    <w:rsid w:val="00B54CBF"/>
    <w:rsid w:val="00B57A7B"/>
    <w:rsid w:val="00B66BF6"/>
    <w:rsid w:val="00B76119"/>
    <w:rsid w:val="00B95EE0"/>
    <w:rsid w:val="00BC2B60"/>
    <w:rsid w:val="00BD2897"/>
    <w:rsid w:val="00BD37CE"/>
    <w:rsid w:val="00BF255C"/>
    <w:rsid w:val="00BF2BC8"/>
    <w:rsid w:val="00BF5B61"/>
    <w:rsid w:val="00C006CC"/>
    <w:rsid w:val="00C3640A"/>
    <w:rsid w:val="00C42B07"/>
    <w:rsid w:val="00C821BE"/>
    <w:rsid w:val="00C82361"/>
    <w:rsid w:val="00C92C7E"/>
    <w:rsid w:val="00CA5AFD"/>
    <w:rsid w:val="00CC2675"/>
    <w:rsid w:val="00CC30B4"/>
    <w:rsid w:val="00CC67F3"/>
    <w:rsid w:val="00CD1DCB"/>
    <w:rsid w:val="00CE3B08"/>
    <w:rsid w:val="00CE3CFE"/>
    <w:rsid w:val="00CF1983"/>
    <w:rsid w:val="00CF5172"/>
    <w:rsid w:val="00CF73D9"/>
    <w:rsid w:val="00D001C3"/>
    <w:rsid w:val="00D11843"/>
    <w:rsid w:val="00D16BF5"/>
    <w:rsid w:val="00D3287F"/>
    <w:rsid w:val="00D546D4"/>
    <w:rsid w:val="00D57838"/>
    <w:rsid w:val="00D760C2"/>
    <w:rsid w:val="00DA4B09"/>
    <w:rsid w:val="00DA7690"/>
    <w:rsid w:val="00DB041D"/>
    <w:rsid w:val="00DB3078"/>
    <w:rsid w:val="00DB62D7"/>
    <w:rsid w:val="00DB6625"/>
    <w:rsid w:val="00DD1B99"/>
    <w:rsid w:val="00DD5213"/>
    <w:rsid w:val="00DD6BEF"/>
    <w:rsid w:val="00DE0E24"/>
    <w:rsid w:val="00DE1151"/>
    <w:rsid w:val="00DE139F"/>
    <w:rsid w:val="00DE34FD"/>
    <w:rsid w:val="00E06222"/>
    <w:rsid w:val="00E10BFC"/>
    <w:rsid w:val="00E17828"/>
    <w:rsid w:val="00E368E2"/>
    <w:rsid w:val="00E52616"/>
    <w:rsid w:val="00E56BD9"/>
    <w:rsid w:val="00E62BC4"/>
    <w:rsid w:val="00E87D59"/>
    <w:rsid w:val="00E92E4C"/>
    <w:rsid w:val="00E92FC4"/>
    <w:rsid w:val="00EC431D"/>
    <w:rsid w:val="00EE6E57"/>
    <w:rsid w:val="00F00A32"/>
    <w:rsid w:val="00F07757"/>
    <w:rsid w:val="00F10427"/>
    <w:rsid w:val="00F2090B"/>
    <w:rsid w:val="00F32CE8"/>
    <w:rsid w:val="00F7148C"/>
    <w:rsid w:val="00F75F94"/>
    <w:rsid w:val="00FE044F"/>
    <w:rsid w:val="00FE59FD"/>
    <w:rsid w:val="00FF60F2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"/>
    <w:basedOn w:val="a"/>
    <w:rsid w:val="00A57336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1 Знак Знак Знак Знак Знак Знак Знак Знак1 Знак Знак Знак"/>
    <w:basedOn w:val="a"/>
    <w:rsid w:val="00BF5B6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header"/>
    <w:basedOn w:val="a"/>
    <w:rsid w:val="009E0AC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E0AC9"/>
  </w:style>
  <w:style w:type="paragraph" w:styleId="a5">
    <w:name w:val="List Paragraph"/>
    <w:basedOn w:val="a"/>
    <w:uiPriority w:val="34"/>
    <w:qFormat/>
    <w:rsid w:val="00565268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2424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24F8"/>
  </w:style>
  <w:style w:type="paragraph" w:styleId="2">
    <w:name w:val="Body Text 2"/>
    <w:basedOn w:val="a"/>
    <w:link w:val="20"/>
    <w:rsid w:val="00A937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93799"/>
  </w:style>
  <w:style w:type="paragraph" w:styleId="a8">
    <w:name w:val="Balloon Text"/>
    <w:basedOn w:val="a"/>
    <w:link w:val="a9"/>
    <w:uiPriority w:val="99"/>
    <w:semiHidden/>
    <w:unhideWhenUsed/>
    <w:rsid w:val="00345D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"/>
    <w:basedOn w:val="a"/>
    <w:rsid w:val="00A57336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1 Знак Знак Знак Знак Знак Знак Знак Знак1 Знак Знак Знак"/>
    <w:basedOn w:val="a"/>
    <w:rsid w:val="00BF5B6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header"/>
    <w:basedOn w:val="a"/>
    <w:rsid w:val="009E0AC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E0AC9"/>
  </w:style>
  <w:style w:type="paragraph" w:styleId="a5">
    <w:name w:val="List Paragraph"/>
    <w:basedOn w:val="a"/>
    <w:uiPriority w:val="34"/>
    <w:qFormat/>
    <w:rsid w:val="00565268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2424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24F8"/>
  </w:style>
  <w:style w:type="paragraph" w:styleId="2">
    <w:name w:val="Body Text 2"/>
    <w:basedOn w:val="a"/>
    <w:link w:val="20"/>
    <w:rsid w:val="00A937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93799"/>
  </w:style>
  <w:style w:type="paragraph" w:styleId="a8">
    <w:name w:val="Balloon Text"/>
    <w:basedOn w:val="a"/>
    <w:link w:val="a9"/>
    <w:uiPriority w:val="99"/>
    <w:semiHidden/>
    <w:unhideWhenUsed/>
    <w:rsid w:val="00345D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MVD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Сергей Ощепков</cp:lastModifiedBy>
  <cp:revision>2</cp:revision>
  <cp:lastPrinted>2017-01-16T05:14:00Z</cp:lastPrinted>
  <dcterms:created xsi:type="dcterms:W3CDTF">2019-01-25T05:59:00Z</dcterms:created>
  <dcterms:modified xsi:type="dcterms:W3CDTF">2019-01-25T05:59:00Z</dcterms:modified>
</cp:coreProperties>
</file>