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90" w:rsidRPr="00A41892" w:rsidRDefault="00B86A90" w:rsidP="00B86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892">
        <w:rPr>
          <w:rFonts w:ascii="Times New Roman" w:hAnsi="Times New Roman" w:cs="Times New Roman"/>
          <w:sz w:val="24"/>
          <w:szCs w:val="24"/>
        </w:rPr>
        <w:t xml:space="preserve">СОГЛАСИЕ                                                                                                                                    </w:t>
      </w:r>
      <w:r w:rsidRPr="00A4189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для спортсмена до 14 лет</w:t>
      </w:r>
    </w:p>
    <w:p w:rsidR="00B86A90" w:rsidRPr="009131D3" w:rsidRDefault="00B86A90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D3">
        <w:rPr>
          <w:rFonts w:ascii="Times New Roman" w:hAnsi="Times New Roman" w:cs="Times New Roman"/>
          <w:sz w:val="24"/>
          <w:szCs w:val="24"/>
        </w:rPr>
        <w:t>Я, __________________________________________________________________                                                                                               (ФИО),                                                                                                                                                                                         дата рождения______________________ паспорт: серия_________________ номер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____________________,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>выданный_____________________________________________________________________________________________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9131D3">
        <w:rPr>
          <w:rFonts w:ascii="Times New Roman" w:hAnsi="Times New Roman" w:cs="Times New Roman"/>
          <w:sz w:val="24"/>
          <w:szCs w:val="24"/>
        </w:rPr>
        <w:t>_ _________________________________________________________________ (кем и когда),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зарегистрированны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>) по адресу:____________________________________________________________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31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131D3">
        <w:rPr>
          <w:rFonts w:ascii="Times New Roman" w:hAnsi="Times New Roman" w:cs="Times New Roman"/>
          <w:sz w:val="24"/>
          <w:szCs w:val="24"/>
        </w:rPr>
        <w:t>_  (далее – «Представитель») являясь законным представителем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131D3">
        <w:rPr>
          <w:rFonts w:ascii="Times New Roman" w:hAnsi="Times New Roman" w:cs="Times New Roman"/>
          <w:sz w:val="24"/>
          <w:szCs w:val="24"/>
        </w:rPr>
        <w:t>_                              (ФИО ребёнка),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131D3">
        <w:rPr>
          <w:rFonts w:ascii="Times New Roman" w:hAnsi="Times New Roman" w:cs="Times New Roman"/>
          <w:sz w:val="24"/>
          <w:szCs w:val="24"/>
        </w:rPr>
        <w:t>_ дата рождения _______________________________ (далее – «Спортсмена») даю согласие Оператору МБУ ДО СШОР «Сарапул», директор Конев В.А. (далее - «Оператор») на обработку, а именно на сбор, систематизацию, накопление, хранение, уточнение (обновление, изменение), использование, обезличивание, блокирование, уничтожение; на передачу уполномоченным Оператором лицам: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- АО «Мой спорт» 119435, город Москва, Малая 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1D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./ ком. II/ 1. Реквизиты: ИНН 7813652372 КПП 770401001 ОГРН 1217800052722 (далее - «Уполномоченное лицо») </w:t>
      </w:r>
      <w:r w:rsidRPr="009131D3">
        <w:rPr>
          <w:rFonts w:ascii="Times New Roman" w:hAnsi="Times New Roman" w:cs="Times New Roman"/>
          <w:sz w:val="24"/>
          <w:szCs w:val="24"/>
          <w:u w:val="single"/>
        </w:rPr>
        <w:t>следующих персональных данных законного представителя</w:t>
      </w:r>
      <w:r w:rsidRPr="009131D3">
        <w:rPr>
          <w:rFonts w:ascii="Times New Roman" w:hAnsi="Times New Roman" w:cs="Times New Roman"/>
          <w:sz w:val="24"/>
          <w:szCs w:val="24"/>
        </w:rPr>
        <w:t xml:space="preserve">: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1. Фамилия, имя, отчество (при наличии).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2. Число, месяц, год рождения.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31D3">
        <w:rPr>
          <w:rFonts w:ascii="Times New Roman" w:hAnsi="Times New Roman" w:cs="Times New Roman"/>
          <w:sz w:val="24"/>
          <w:szCs w:val="24"/>
        </w:rPr>
        <w:t>3. Пол.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4. Фамилия, имя, отчество (при наличии) ребенка.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5. Вид родственной связи с ребенком.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1D3">
        <w:rPr>
          <w:rFonts w:ascii="Times New Roman" w:hAnsi="Times New Roman" w:cs="Times New Roman"/>
          <w:sz w:val="24"/>
          <w:szCs w:val="24"/>
        </w:rPr>
        <w:t>6. Номер контактного телефона.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31D3">
        <w:rPr>
          <w:rFonts w:ascii="Times New Roman" w:hAnsi="Times New Roman" w:cs="Times New Roman"/>
          <w:sz w:val="24"/>
          <w:szCs w:val="24"/>
        </w:rPr>
        <w:t>7. E-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>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31D3">
        <w:rPr>
          <w:rFonts w:ascii="Times New Roman" w:hAnsi="Times New Roman" w:cs="Times New Roman"/>
          <w:sz w:val="24"/>
          <w:szCs w:val="24"/>
        </w:rPr>
        <w:t>8. СНИЛС.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9. Адрес и дата регистрации по месту жительства (месту пребывания)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10. Адрес фактического проживания.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11. 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  <w:u w:val="single"/>
        </w:rPr>
        <w:t>следующих персональных данных Спортсмена</w:t>
      </w:r>
      <w:r w:rsidRPr="009131D3">
        <w:rPr>
          <w:rFonts w:ascii="Times New Roman" w:hAnsi="Times New Roman" w:cs="Times New Roman"/>
          <w:sz w:val="24"/>
          <w:szCs w:val="24"/>
        </w:rPr>
        <w:t xml:space="preserve">: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1. Фамилия, имя, отчество (при наличии).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2. Число, месяц, год рождения.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3. Пол.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4. Фамилия, имя, отчество (при наличии) законных представителей.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5. Организация.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5.1. Дата прибытия в организацию.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5.2.Дата выбытия из организации.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6.Образовательная организация (при наличии сведений).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7. Группа (вид спорта, спортивная дисциплина, этап и год подготовки).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7.1.Дата прибытия в группу, включая тренера-преподавателя.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7.2.Дата выбытия из группы.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7.3. Сведения о переводе из одной группы в другую с учетом этапа и года спортивной подготовки по итогам спортивного сезона.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31D3">
        <w:rPr>
          <w:rFonts w:ascii="Times New Roman" w:hAnsi="Times New Roman" w:cs="Times New Roman"/>
          <w:sz w:val="24"/>
          <w:szCs w:val="24"/>
        </w:rPr>
        <w:t>8.Сведения о результатах промежуточной аттестации, выполнения контрольно-переводных нормативов и иных видов тестирования.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lastRenderedPageBreak/>
        <w:t>9. Номер контактного телефона.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10. E-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>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11.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 xml:space="preserve">СНИЛС.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131D3">
        <w:rPr>
          <w:rFonts w:ascii="Times New Roman" w:hAnsi="Times New Roman" w:cs="Times New Roman"/>
          <w:sz w:val="24"/>
          <w:szCs w:val="24"/>
        </w:rPr>
        <w:t>12.Вид, серия, номер документа, удостоверяющего личность, дата выдачи, наименование органа его, выдавшего (паспорт, свидетельство о рождении).                                                                                                       13.Сведения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                                                                                                                   14.Адрес и дата регистрации по месту жительства (месту пребывания).</w:t>
      </w:r>
      <w:r w:rsidRPr="009131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15.Адрес фактического проживания.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31D3">
        <w:rPr>
          <w:rFonts w:ascii="Times New Roman" w:hAnsi="Times New Roman" w:cs="Times New Roman"/>
          <w:sz w:val="24"/>
          <w:szCs w:val="24"/>
        </w:rPr>
        <w:t>16.Сведения о наличии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медицинского допуска к тренировочным занятиям, физкультурным и (или) спортивным мероприятиям.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17.Сведения об обязательном, добровольном медицинском и ином страховании.                                                                                                                      18.Приказ о зачислении.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 19.Приказ об окончании/отчислении.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20.Аватар.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21.Сведения об антропометрических данных.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>22.Сведения о спортсмене, специфические для вида спорта (например: амплуа, «левша»).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23.Сведения об участии в спортивных соревнованиях.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24.Сведения о результатах участия в спортивных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Pr="000E769E">
        <w:rPr>
          <w:rFonts w:ascii="Times New Roman" w:hAnsi="Times New Roman" w:cs="Times New Roman"/>
          <w:sz w:val="24"/>
          <w:szCs w:val="24"/>
          <w:u w:val="single"/>
        </w:rPr>
        <w:t>Цели обработки</w:t>
      </w:r>
      <w:r w:rsidRPr="009131D3">
        <w:rPr>
          <w:rFonts w:ascii="Times New Roman" w:hAnsi="Times New Roman" w:cs="Times New Roman"/>
          <w:sz w:val="24"/>
          <w:szCs w:val="24"/>
        </w:rPr>
        <w:t xml:space="preserve">: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2D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обеспечение формирования полного набора данных об этапах учебно-тренировочного процесса у Оператора и достижениях Спортсмена; 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2D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предоставление информации о влиянии учебно-тренировочного процесса на состояние здоровья Спортсмена в электронной форме; 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2D"/>
      </w:r>
      <w:r w:rsidRPr="009131D3">
        <w:rPr>
          <w:rFonts w:ascii="Times New Roman" w:hAnsi="Times New Roman" w:cs="Times New Roman"/>
          <w:sz w:val="24"/>
          <w:szCs w:val="24"/>
        </w:rPr>
        <w:t xml:space="preserve"> информирование Спортсмена об учебно-тренировочном процессе.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0E769E">
        <w:rPr>
          <w:rFonts w:ascii="Times New Roman" w:hAnsi="Times New Roman" w:cs="Times New Roman"/>
          <w:sz w:val="24"/>
          <w:szCs w:val="24"/>
          <w:u w:val="single"/>
        </w:rPr>
        <w:t>Даю согласие</w:t>
      </w: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на обеспечение передачи уполномоченным Оператором лицом (АО «Мой спорт» 119435, город Москва, Малая 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31D3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, д. 18 стр. 1, этаж 1 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./ ком. II/ 1. Реквизиты: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 xml:space="preserve">ИНН 7813652372 КПП 770401001 ОГРН 1217800052722) персональных данных законного представителя и Спортсмена согласно перечню: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1.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2. Число, месяц, год рождения.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31D3">
        <w:rPr>
          <w:rFonts w:ascii="Times New Roman" w:hAnsi="Times New Roman" w:cs="Times New Roman"/>
          <w:sz w:val="24"/>
          <w:szCs w:val="24"/>
        </w:rPr>
        <w:t>3. Пол.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4. Фамилия, имя, отчество (при наличии) законного представителя.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5. Организация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6. Дата прибытия в организацию.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131D3">
        <w:rPr>
          <w:rFonts w:ascii="Times New Roman" w:hAnsi="Times New Roman" w:cs="Times New Roman"/>
          <w:sz w:val="24"/>
          <w:szCs w:val="24"/>
        </w:rPr>
        <w:t>7.Дата выбытия из организации.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>8.Группа (вид спорта, спортивная дисциплина этап и год подготовки)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9.Дата прибытия в группу, включая тренера-преподавателя.                                                                                                                     10.Дата выбытия из группы.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11. Результаты освоения программы спортивной   подготовки (Сведения о переводе из одной группы в другую с учетом этапа и года спортивной подготовки по итогам спортивного сезона).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12.</w:t>
      </w:r>
      <w:r w:rsidRPr="009131D3">
        <w:rPr>
          <w:rFonts w:ascii="Times New Roman" w:hAnsi="Times New Roman" w:cs="Times New Roman"/>
          <w:sz w:val="24"/>
          <w:szCs w:val="24"/>
        </w:rPr>
        <w:t xml:space="preserve">Сведения о результатах промежуточной аттестации, выполнении 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контрольнопереводных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 нормативов и иных видов тестирования                                                                                                               13.Номер контактного телефона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14. E-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15. СНИЛС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16.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                                                                                                          17.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Сведения о спортивных разрядах и званиях (при наличии)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18.</w:t>
      </w:r>
      <w:r w:rsidRPr="009131D3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                                                               19. Адрес фактического проживания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20. Сведения о медицинском допуске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21. Сведения о страховании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22. Приказ о зачислении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23. Приказ об окончании/ отчислении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24. Сведения об антропометрических данных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25. Сведения о спортсмене, специфические для вида спорта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26. Сведения об участии в спортивных соревнованиях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27. Сведения о результатах участия в спортивных соревнованиях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отношении законных представителей несовершеннолетних лиц, получающих услугу в области физической культуры и спорта                                                                                                                                              1. Фамилия, имя, отчество (при наличии)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2. Число, месяц, год рождения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3. Пол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4. Фамилия, имя, отчество (при наличии) ребенка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5. Вид родственной связи с ребенком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6. Номер контактного телефона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7. E-</w:t>
      </w:r>
      <w:proofErr w:type="spellStart"/>
      <w:r w:rsidRPr="009131D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8. СНИЛС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9. Адрес и дата регистрации по месту жительства (месту пребывания)                                                                     10. Адрес фактического проживания </w:t>
      </w:r>
    </w:p>
    <w:p w:rsidR="00B86A90" w:rsidRPr="009131D3" w:rsidRDefault="00B86A90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D3">
        <w:rPr>
          <w:rFonts w:ascii="Times New Roman" w:hAnsi="Times New Roman" w:cs="Times New Roman"/>
          <w:sz w:val="24"/>
          <w:szCs w:val="24"/>
        </w:rPr>
        <w:t xml:space="preserve">1. МИНСПОРТ РОССИИ, г. Москва, ул. Казакова, д. 18. Реквизиты: ИНН 7703771271, ОГРН 1127746520824, КПП 770901001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</w:t>
      </w:r>
      <w:r w:rsidRPr="00B86A90">
        <w:rPr>
          <w:rFonts w:ascii="Times New Roman" w:hAnsi="Times New Roman" w:cs="Times New Roman"/>
          <w:sz w:val="24"/>
          <w:szCs w:val="24"/>
          <w:u w:val="single"/>
        </w:rPr>
        <w:t>в целях</w:t>
      </w:r>
      <w:r w:rsidRPr="009131D3">
        <w:rPr>
          <w:rFonts w:ascii="Times New Roman" w:hAnsi="Times New Roman" w:cs="Times New Roman"/>
          <w:sz w:val="24"/>
          <w:szCs w:val="24"/>
        </w:rPr>
        <w:t>: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занимающихся в возрасте от 5 до 18 лет (17 лет включительно) по программам спортивной подготовки в показателях числа детей в возрасте от 5 до 18 лет, обучающихся по дополнительным общеобразовательным программам;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занимающихся физической культурой и спортом;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 xml:space="preserve">ведения ведомственных реестров спортсменов;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формирования списков кандидатов в спортивные сборные команды Российской Федерации по видам спорта (спортивным дисциплинам); 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представления интересов несовершеннолетнего спортсмена при предоставлении услуг в области физической культуры и спорта в электронном виде;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присвоения квалификационных и судейских категорий тренерам и спортивным судьям соответственно;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присвоения спортивных и почетных званий;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подачи заявок для участия в спортивных и физкультурных мероприятиях;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учета присвоенных спортивных разрядов;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получения и обработки сведений для составления сводной статической отче</w:t>
      </w:r>
      <w:r>
        <w:rPr>
          <w:rFonts w:ascii="Times New Roman" w:hAnsi="Times New Roman" w:cs="Times New Roman"/>
          <w:sz w:val="24"/>
          <w:szCs w:val="24"/>
        </w:rPr>
        <w:t>тности по формам № 1-ФК, № 5-ФК.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2. МИНИСТЕРСТВО ПРОСВЕЩЕНИЯ РОССИЙСКОЙ ФЕДЕРАЦИИ, ГОРОД МОСКВА УЛИЦА КАРЕТНЫЙ РЯД ДОМ 2. Реквизиты: ОГРН 1187746728840, ИНН 7707418081 и КПП 770701001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 xml:space="preserve">  </w:t>
      </w:r>
      <w:r w:rsidRPr="00B86A90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Pr="009131D3">
        <w:rPr>
          <w:rFonts w:ascii="Times New Roman" w:hAnsi="Times New Roman" w:cs="Times New Roman"/>
          <w:sz w:val="24"/>
          <w:szCs w:val="24"/>
        </w:rPr>
        <w:t xml:space="preserve">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детей в возрасте от 5 до 18 лет (17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</w:t>
      </w:r>
      <w:r w:rsidRPr="009131D3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программам, на срок реализации программы спортивной подготовки.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3. МИНИСТЕРСТВО ПО ФИЗИЧЕСКОЙ КУЛЬТУРЕ, СПОРТУ И МОЛОДЕЖНОЙ ПОЛИТИКЕ УДМУРТСКОЙ РЕСПУБЛИКИ, г. Ижевск, ул. Ломоносова, д. 1а. Реквизиты: ОГРН: 1151840001686, ИНН: 1840036276 и КПП:184001001                                                                                                                                         </w:t>
      </w:r>
      <w:r w:rsidRPr="000E769E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обеспечения персонифицированного учета занимающихся в возрасте по программам спортивной подготовки в показателях числа детей в возрасте от 5до 18 лет, обучающихся по дополнительным общеобразовательным программам;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>обеспечения персонифицированного учета занимающихся физической культурой и спортом в субъекте Российской Федерации;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ведения ведомственных реестров спортсменов;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формирования списков кандидатов в спортивные сборные команды субъектов Российской Федерации по видам спорта (спортивным дисциплинам);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представления интересов несовершеннолетнего спортсмена при предоставлении услуг в области физической культуры и спорта в электронном виде; 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присвоения квалификационных и судейских категорий тренерам и спортивным судьям соответственно;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формирования представлений для присвоения спортивных и почетных званий;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 xml:space="preserve">подачи заявок для участия в спортивных и физкультурных мероприятия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учета присвоенных спортивных разрядов;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получения и обработки сведений для составления сводной статической отчетности по формам № 1-ФК, № 5-ФК, в разрезе субъекта Российской Федерации.  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4.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УДМУРТСКОЙ РЕСПУБЛИКИ, г. Ижевск, ул. Максима Горького, д. 73. Реквизиты: ОГРН: 1041800265748, ИНН: 1831098082 и КПП: 183101001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E769E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Pr="009131D3">
        <w:rPr>
          <w:rFonts w:ascii="Times New Roman" w:hAnsi="Times New Roman" w:cs="Times New Roman"/>
          <w:sz w:val="24"/>
          <w:szCs w:val="24"/>
        </w:rPr>
        <w:t xml:space="preserve">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детей в возрасте от 5 до 18 лет (17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включительно), охваченных услугами в сфере дополнительного образования 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на срок реализации программы спортивной подготовки.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  <w:r w:rsidR="00A41892">
        <w:rPr>
          <w:rFonts w:ascii="Times New Roman" w:hAnsi="Times New Roman" w:cs="Times New Roman"/>
          <w:sz w:val="24"/>
          <w:szCs w:val="24"/>
        </w:rPr>
        <w:t>5.</w:t>
      </w:r>
      <w:r w:rsidRPr="000E769E">
        <w:rPr>
          <w:rFonts w:ascii="Times New Roman" w:hAnsi="Times New Roman" w:cs="Times New Roman"/>
          <w:sz w:val="24"/>
          <w:szCs w:val="24"/>
        </w:rPr>
        <w:t xml:space="preserve">Учредитель Администрация города Сарапула, ул. </w:t>
      </w:r>
      <w:r w:rsidRPr="000E769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Красная Площадь, д. 8 Реквизиты: </w:t>
      </w:r>
      <w:r w:rsidRPr="000E769E">
        <w:rPr>
          <w:rFonts w:ascii="Times New Roman" w:hAnsi="Times New Roman" w:cs="Times New Roman"/>
          <w:color w:val="040C28"/>
          <w:sz w:val="24"/>
          <w:szCs w:val="24"/>
        </w:rPr>
        <w:t>ИНН 1827008640,</w:t>
      </w:r>
      <w:r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Pr="000E769E">
        <w:rPr>
          <w:rFonts w:ascii="Times New Roman" w:hAnsi="Times New Roman" w:cs="Times New Roman"/>
          <w:color w:val="040C28"/>
          <w:sz w:val="24"/>
          <w:szCs w:val="24"/>
        </w:rPr>
        <w:t xml:space="preserve"> ОГРН 1021800992047, КПП 183801001</w:t>
      </w:r>
      <w:r w:rsidRPr="000E769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Pr="00B86A90">
        <w:rPr>
          <w:rFonts w:ascii="Times New Roman" w:hAnsi="Times New Roman" w:cs="Times New Roman"/>
          <w:sz w:val="24"/>
          <w:szCs w:val="24"/>
          <w:u w:val="single"/>
        </w:rPr>
        <w:t>в целях: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занимающихся физической культурой и спортом в субъекте Российской Федерации;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ведения ведомственных реестров спортсменов;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представления интересов несовершеннолетнего спортсмена при предоставлении услуг в области физической культуры и спорта в электронном виде;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присвоения квалификационных и судейских категорий тренерам</w:t>
      </w:r>
      <w:r>
        <w:rPr>
          <w:rFonts w:ascii="Times New Roman" w:hAnsi="Times New Roman" w:cs="Times New Roman"/>
          <w:sz w:val="24"/>
          <w:szCs w:val="24"/>
        </w:rPr>
        <w:t>-преподавателям</w:t>
      </w:r>
      <w:r w:rsidRPr="009131D3">
        <w:rPr>
          <w:rFonts w:ascii="Times New Roman" w:hAnsi="Times New Roman" w:cs="Times New Roman"/>
          <w:sz w:val="24"/>
          <w:szCs w:val="24"/>
        </w:rPr>
        <w:t xml:space="preserve"> и спортивным судьям соответственно;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формирования представлений для присвоения спортивных и почетных званий;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подачи заявок для участия в спортивных и физкультурных мероприятиях;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учета присвоенных спортивных разрядов;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получения и обработки сведений для составления сводной статической отчетности по </w:t>
      </w:r>
      <w:r w:rsidRPr="009131D3">
        <w:rPr>
          <w:rFonts w:ascii="Times New Roman" w:hAnsi="Times New Roman" w:cs="Times New Roman"/>
          <w:sz w:val="24"/>
          <w:szCs w:val="24"/>
        </w:rPr>
        <w:lastRenderedPageBreak/>
        <w:t xml:space="preserve">формам № 1-ФК, № 5-ФК, в разрезе субъекта Российской Федерации, в котором находится организация. </w:t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1892">
        <w:rPr>
          <w:rFonts w:ascii="Times New Roman" w:hAnsi="Times New Roman" w:cs="Times New Roman"/>
          <w:sz w:val="24"/>
          <w:szCs w:val="24"/>
        </w:rPr>
        <w:t>6</w:t>
      </w:r>
      <w:r w:rsidRPr="009131D3">
        <w:rPr>
          <w:rFonts w:ascii="Times New Roman" w:hAnsi="Times New Roman" w:cs="Times New Roman"/>
          <w:sz w:val="24"/>
          <w:szCs w:val="24"/>
        </w:rPr>
        <w:t xml:space="preserve">. ФЕДЕРАЛЬНОЕ ГОСУДАРСТВЕННОЕ БЮДЖЕТНОЕ УЧРЕЖДЕНИЕ "ФЕДЕРАЛЬНЫЙ ЦЕНТР ПОДГОТОВКИ СПОРТИВНОГО РЕЗЕРВА", город Москва, улица Казакова, 18. Реквизиты: ИНН 7709249897, ОГРН 1027739885436 и КПП 770901001                                                                                                                        в целях: 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занимающихся в возрасте по программам спортивной подготовки в показателях числа детей в возрасте от 5 до 18 лет, обучающихся по дополнительным общеобразовательным программам;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персонифицированного учета занимающихся физической культурой и спортом;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ведения ведомственных реестров спортсменов;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получения и обработки сведений для составления сводной статической отчетност</w:t>
      </w:r>
      <w:r>
        <w:rPr>
          <w:rFonts w:ascii="Times New Roman" w:hAnsi="Times New Roman" w:cs="Times New Roman"/>
          <w:sz w:val="24"/>
          <w:szCs w:val="24"/>
        </w:rPr>
        <w:t>и по формам № 1-ФК, № 5-ФК.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sym w:font="Symbol" w:char="F0B7"/>
      </w:r>
      <w:r w:rsidRPr="009131D3">
        <w:rPr>
          <w:rFonts w:ascii="Times New Roman" w:hAnsi="Times New Roman" w:cs="Times New Roman"/>
          <w:sz w:val="24"/>
          <w:szCs w:val="24"/>
        </w:rPr>
        <w:t xml:space="preserve"> обеспечения приема и обработки заявок на участие в спортивных и физкультурных мероприятиях. </w:t>
      </w:r>
      <w:r w:rsidRPr="009131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прохождения спортивной подготовки или получения услуги в области физической культуры и спорта Спортсмена у Оператора до момента выпуска, исключения, перевода в другую организацию.                                                                     </w:t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 xml:space="preserve"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 </w:t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1D3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9131D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131D3">
        <w:rPr>
          <w:rFonts w:ascii="Times New Roman" w:hAnsi="Times New Roman" w:cs="Times New Roman"/>
          <w:sz w:val="24"/>
          <w:szCs w:val="24"/>
        </w:rPr>
        <w:t xml:space="preserve"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 </w:t>
      </w:r>
    </w:p>
    <w:p w:rsidR="00C24486" w:rsidRDefault="00B86A90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486" w:rsidRDefault="00C24486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A90" w:rsidRPr="009131D3" w:rsidRDefault="00B86A90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D3">
        <w:rPr>
          <w:rFonts w:ascii="Times New Roman" w:hAnsi="Times New Roman" w:cs="Times New Roman"/>
          <w:sz w:val="24"/>
          <w:szCs w:val="24"/>
        </w:rPr>
        <w:t xml:space="preserve">«___»____________20___г.                         </w:t>
      </w:r>
      <w:r w:rsidR="00C2448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31D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86A90" w:rsidRPr="009131D3" w:rsidRDefault="00B86A90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2448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9131D3">
        <w:rPr>
          <w:rFonts w:ascii="Times New Roman" w:hAnsi="Times New Roman" w:cs="Times New Roman"/>
          <w:sz w:val="24"/>
          <w:szCs w:val="24"/>
        </w:rPr>
        <w:t xml:space="preserve">         (Подпись)                                                            </w:t>
      </w:r>
    </w:p>
    <w:p w:rsidR="00B86A90" w:rsidRPr="009131D3" w:rsidRDefault="00B86A90" w:rsidP="00B86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D3" w:rsidRPr="009131D3" w:rsidRDefault="009131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1D3" w:rsidRPr="0091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D4"/>
    <w:rsid w:val="000E769E"/>
    <w:rsid w:val="000F5A11"/>
    <w:rsid w:val="00156650"/>
    <w:rsid w:val="001B567C"/>
    <w:rsid w:val="002D0F80"/>
    <w:rsid w:val="00324880"/>
    <w:rsid w:val="004D509F"/>
    <w:rsid w:val="00527D49"/>
    <w:rsid w:val="005C62D2"/>
    <w:rsid w:val="009131D3"/>
    <w:rsid w:val="00A41892"/>
    <w:rsid w:val="00B316D4"/>
    <w:rsid w:val="00B86A90"/>
    <w:rsid w:val="00C24486"/>
    <w:rsid w:val="00D64AA2"/>
    <w:rsid w:val="00D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cp:lastPrinted>2023-08-17T10:27:00Z</cp:lastPrinted>
  <dcterms:created xsi:type="dcterms:W3CDTF">2023-08-03T08:01:00Z</dcterms:created>
  <dcterms:modified xsi:type="dcterms:W3CDTF">2023-08-22T09:11:00Z</dcterms:modified>
</cp:coreProperties>
</file>