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8" w:rsidRPr="005534C9" w:rsidRDefault="00004A48" w:rsidP="00004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34C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5534C9">
        <w:rPr>
          <w:rFonts w:ascii="Times New Roman" w:hAnsi="Times New Roman" w:cs="Times New Roman"/>
        </w:rPr>
        <w:t xml:space="preserve"> 1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4C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сообщении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Сарапула,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лица, о получении ими подарка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сдаче и оценке подарка,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(выкупе) и зачислении средств, </w:t>
      </w:r>
    </w:p>
    <w:p w:rsidR="00004A48" w:rsidRDefault="00004A48" w:rsidP="00004A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Pr="00FF3B46" w:rsidRDefault="00004A48" w:rsidP="00004A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4A48" w:rsidRPr="00642366" w:rsidRDefault="00004A48" w:rsidP="00004A48">
      <w:pPr>
        <w:pStyle w:val="ConsPlusNonformat"/>
        <w:ind w:left="4956" w:firstLine="708"/>
        <w:jc w:val="right"/>
        <w:rPr>
          <w:rFonts w:ascii="Times New Roman" w:hAnsi="Times New Roman" w:cs="Times New Roman"/>
        </w:rPr>
      </w:pPr>
      <w:proofErr w:type="gramStart"/>
      <w:r w:rsidRPr="00642366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004A48" w:rsidRPr="00FF3B46" w:rsidRDefault="00004A48" w:rsidP="00004A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04A48" w:rsidRPr="00642366" w:rsidRDefault="00004A48" w:rsidP="00004A48">
      <w:pPr>
        <w:pStyle w:val="ConsPlusNonformat"/>
        <w:jc w:val="righ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3B46">
        <w:rPr>
          <w:rFonts w:ascii="Times New Roman" w:hAnsi="Times New Roman" w:cs="Times New Roman"/>
          <w:sz w:val="24"/>
          <w:szCs w:val="24"/>
        </w:rPr>
        <w:t xml:space="preserve">     </w:t>
      </w:r>
      <w:r w:rsidRPr="00642366">
        <w:rPr>
          <w:rFonts w:ascii="Times New Roman" w:hAnsi="Times New Roman" w:cs="Times New Roman"/>
        </w:rPr>
        <w:t>структурного подразделения)</w:t>
      </w:r>
    </w:p>
    <w:p w:rsidR="00004A48" w:rsidRPr="00FF3B46" w:rsidRDefault="00004A48" w:rsidP="00004A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004A48" w:rsidRPr="00642366" w:rsidRDefault="00004A48" w:rsidP="00004A48">
      <w:pPr>
        <w:pStyle w:val="ConsPlusNonformat"/>
        <w:jc w:val="righ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42366">
        <w:rPr>
          <w:rFonts w:ascii="Times New Roman" w:hAnsi="Times New Roman" w:cs="Times New Roman"/>
        </w:rPr>
        <w:t>(Ф.И.О., занимаемая должность)</w:t>
      </w:r>
    </w:p>
    <w:p w:rsidR="00004A48" w:rsidRPr="00FF3B46" w:rsidRDefault="00004A48" w:rsidP="00004A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End w:id="0"/>
      <w:r w:rsidRPr="00FF3B46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 20__ года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Default="00004A48" w:rsidP="00004A4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B46">
        <w:rPr>
          <w:rFonts w:ascii="Times New Roman" w:hAnsi="Times New Roman" w:cs="Times New Roman"/>
          <w:sz w:val="24"/>
          <w:szCs w:val="24"/>
        </w:rPr>
        <w:t xml:space="preserve">Настоящим в соответствии с </w:t>
      </w:r>
      <w:hyperlink w:anchor="Par50" w:tooltip="Ссылка на текущий документ" w:history="1">
        <w:r w:rsidRPr="006423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42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сообщении муниципальными служащими Администрации города Сарапула, 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Сарапула, наделенных правами юридического лица,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 w:rsidRPr="00FF3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B46">
        <w:rPr>
          <w:rFonts w:ascii="Times New Roman" w:hAnsi="Times New Roman" w:cs="Times New Roman"/>
          <w:sz w:val="24"/>
          <w:szCs w:val="24"/>
        </w:rPr>
        <w:t>утвержденным Распоряжением Администрации города Сарапула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FF3B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F3B46">
        <w:rPr>
          <w:rFonts w:ascii="Times New Roman" w:hAnsi="Times New Roman" w:cs="Times New Roman"/>
          <w:sz w:val="24"/>
          <w:szCs w:val="24"/>
        </w:rPr>
        <w:t xml:space="preserve"> уведомляю о получении мной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4A48" w:rsidRPr="00A745A3" w:rsidRDefault="00004A48" w:rsidP="00004A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3B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745A3">
        <w:rPr>
          <w:rFonts w:ascii="Times New Roman" w:hAnsi="Times New Roman" w:cs="Times New Roman"/>
        </w:rPr>
        <w:t>(дата получения)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следующего подарка (подарков) </w:t>
      </w:r>
      <w:proofErr w:type="gramStart"/>
      <w:r w:rsidRPr="00FF3B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3B4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3B46">
        <w:rPr>
          <w:rFonts w:ascii="Times New Roman" w:hAnsi="Times New Roman" w:cs="Times New Roman"/>
          <w:sz w:val="24"/>
          <w:szCs w:val="24"/>
        </w:rPr>
        <w:t>_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3B46">
        <w:rPr>
          <w:rFonts w:ascii="Times New Roman" w:hAnsi="Times New Roman" w:cs="Times New Roman"/>
          <w:sz w:val="24"/>
          <w:szCs w:val="24"/>
        </w:rPr>
        <w:t>____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3B46">
        <w:rPr>
          <w:rFonts w:ascii="Times New Roman" w:hAnsi="Times New Roman" w:cs="Times New Roman"/>
          <w:sz w:val="24"/>
          <w:szCs w:val="24"/>
        </w:rPr>
        <w:t>_:</w:t>
      </w:r>
    </w:p>
    <w:p w:rsidR="00004A48" w:rsidRPr="00A745A3" w:rsidRDefault="00004A48" w:rsidP="00004A4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5A3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004A48" w:rsidRPr="00FF3B46" w:rsidRDefault="00004A48" w:rsidP="00004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5A3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4"/>
        <w:gridCol w:w="2410"/>
        <w:gridCol w:w="2836"/>
        <w:gridCol w:w="1418"/>
        <w:gridCol w:w="2126"/>
      </w:tblGrid>
      <w:tr w:rsidR="00004A48" w:rsidRPr="00FF3B46" w:rsidTr="0026391E">
        <w:tc>
          <w:tcPr>
            <w:tcW w:w="674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 xml:space="preserve"> его описание</w:t>
            </w:r>
          </w:p>
        </w:tc>
        <w:tc>
          <w:tcPr>
            <w:tcW w:w="1418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2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(в рублях)*</w:t>
            </w:r>
          </w:p>
        </w:tc>
      </w:tr>
      <w:tr w:rsidR="00004A48" w:rsidRPr="00FF3B46" w:rsidTr="0026391E">
        <w:tc>
          <w:tcPr>
            <w:tcW w:w="674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48" w:rsidRPr="00FF3B46" w:rsidTr="0026391E">
        <w:tc>
          <w:tcPr>
            <w:tcW w:w="674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48" w:rsidRPr="00FF3B46" w:rsidTr="0026391E">
        <w:tc>
          <w:tcPr>
            <w:tcW w:w="674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48" w:rsidRPr="00FF3B46" w:rsidTr="0026391E">
        <w:tc>
          <w:tcPr>
            <w:tcW w:w="674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A48" w:rsidRPr="00FF3B46" w:rsidRDefault="00004A48" w:rsidP="0026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48" w:rsidRPr="00FF3B46" w:rsidRDefault="00004A48" w:rsidP="00004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77"/>
      <w:bookmarkEnd w:id="1"/>
      <w:r w:rsidRPr="00FF3B46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B46">
        <w:rPr>
          <w:rFonts w:ascii="Times New Roman" w:hAnsi="Times New Roman" w:cs="Times New Roman"/>
          <w:sz w:val="24"/>
          <w:szCs w:val="24"/>
        </w:rPr>
        <w:t>подарка.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Приложение: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1) _______________________________________ на ___ листах;</w:t>
      </w:r>
    </w:p>
    <w:p w:rsidR="00004A48" w:rsidRPr="00A745A3" w:rsidRDefault="00004A48" w:rsidP="00004A48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lastRenderedPageBreak/>
        <w:t>2) _______________________________________ на ___ листах;</w:t>
      </w:r>
    </w:p>
    <w:p w:rsidR="00004A48" w:rsidRPr="00A745A3" w:rsidRDefault="00004A48" w:rsidP="00004A48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3) _______________________________________ на ___ листах.</w:t>
      </w:r>
    </w:p>
    <w:p w:rsidR="00004A48" w:rsidRPr="00A745A3" w:rsidRDefault="00004A48" w:rsidP="00004A48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________________________________________________.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_________________   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 20__ года</w:t>
      </w:r>
    </w:p>
    <w:p w:rsidR="00004A48" w:rsidRPr="00A745A3" w:rsidRDefault="00004A48" w:rsidP="00004A48">
      <w:pPr>
        <w:pStyle w:val="ConsPlusNonformat"/>
        <w:rPr>
          <w:rFonts w:ascii="Times New Roman" w:hAnsi="Times New Roman" w:cs="Times New Roman"/>
        </w:rPr>
      </w:pPr>
      <w:r w:rsidRPr="00A745A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>(расшифровка подписи)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_________________   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 20__ года</w:t>
      </w:r>
    </w:p>
    <w:p w:rsidR="00004A48" w:rsidRPr="00A745A3" w:rsidRDefault="00004A48" w:rsidP="00004A48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>(расшифровка подписи)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04A48" w:rsidRPr="00FF3B46" w:rsidRDefault="00004A48" w:rsidP="0000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 20__ года.</w:t>
      </w: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4A48" w:rsidRDefault="00004A48" w:rsidP="00004A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82BC2" w:rsidRDefault="00782BC2">
      <w:bookmarkStart w:id="2" w:name="_GoBack"/>
      <w:bookmarkEnd w:id="2"/>
    </w:p>
    <w:sectPr w:rsidR="0078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8"/>
    <w:rsid w:val="00004A48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4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0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4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0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1</cp:revision>
  <dcterms:created xsi:type="dcterms:W3CDTF">2019-09-05T07:27:00Z</dcterms:created>
  <dcterms:modified xsi:type="dcterms:W3CDTF">2019-09-05T07:28:00Z</dcterms:modified>
</cp:coreProperties>
</file>