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70" w:rsidRPr="00986870" w:rsidRDefault="00986870" w:rsidP="00986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86870">
        <w:rPr>
          <w:rFonts w:ascii="Arial" w:hAnsi="Arial" w:cs="Arial"/>
          <w:b/>
        </w:rPr>
        <w:t>Сведения</w:t>
      </w:r>
    </w:p>
    <w:p w:rsidR="00986870" w:rsidRPr="00986870" w:rsidRDefault="00986870" w:rsidP="00986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86870">
        <w:rPr>
          <w:rFonts w:ascii="Arial" w:hAnsi="Arial" w:cs="Arial"/>
          <w:b/>
        </w:rPr>
        <w:t>о доходах, расходах, об имуществе и обязательствах</w:t>
      </w:r>
    </w:p>
    <w:p w:rsidR="00986870" w:rsidRPr="00986870" w:rsidRDefault="00986870" w:rsidP="00986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86870">
        <w:rPr>
          <w:rFonts w:ascii="Arial" w:hAnsi="Arial" w:cs="Arial"/>
          <w:b/>
        </w:rPr>
        <w:t xml:space="preserve">имущественного характера муниципальных служащих </w:t>
      </w:r>
    </w:p>
    <w:p w:rsidR="00986870" w:rsidRPr="00986870" w:rsidRDefault="00986870" w:rsidP="00986870">
      <w:pPr>
        <w:tabs>
          <w:tab w:val="left" w:pos="1458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Администрации города </w:t>
      </w:r>
      <w:r w:rsidRPr="00986870">
        <w:rPr>
          <w:rFonts w:ascii="Arial" w:hAnsi="Arial" w:cs="Arial"/>
          <w:b/>
        </w:rPr>
        <w:t xml:space="preserve">Сарапула </w:t>
      </w:r>
    </w:p>
    <w:p w:rsidR="00986870" w:rsidRPr="00986870" w:rsidRDefault="00986870" w:rsidP="00986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86870">
        <w:rPr>
          <w:rFonts w:ascii="Arial" w:hAnsi="Arial" w:cs="Arial"/>
          <w:b/>
        </w:rPr>
        <w:t>за период</w:t>
      </w:r>
      <w:r>
        <w:rPr>
          <w:rFonts w:ascii="Arial" w:hAnsi="Arial" w:cs="Arial"/>
          <w:b/>
        </w:rPr>
        <w:t xml:space="preserve"> </w:t>
      </w:r>
      <w:r w:rsidRPr="00986870">
        <w:rPr>
          <w:rFonts w:ascii="Arial" w:hAnsi="Arial" w:cs="Arial"/>
          <w:b/>
        </w:rPr>
        <w:t>с 01.01.201</w:t>
      </w:r>
      <w:r w:rsidR="00112ADF">
        <w:rPr>
          <w:rFonts w:ascii="Arial" w:hAnsi="Arial" w:cs="Arial"/>
          <w:b/>
        </w:rPr>
        <w:t>9</w:t>
      </w:r>
      <w:r w:rsidRPr="00986870">
        <w:rPr>
          <w:rFonts w:ascii="Arial" w:hAnsi="Arial" w:cs="Arial"/>
          <w:b/>
        </w:rPr>
        <w:t xml:space="preserve"> г. по 31.12.201</w:t>
      </w:r>
      <w:r w:rsidR="00112ADF">
        <w:rPr>
          <w:rFonts w:ascii="Arial" w:hAnsi="Arial" w:cs="Arial"/>
          <w:b/>
        </w:rPr>
        <w:t>9</w:t>
      </w:r>
      <w:r w:rsidRPr="00986870">
        <w:rPr>
          <w:rFonts w:ascii="Arial" w:hAnsi="Arial" w:cs="Arial"/>
          <w:b/>
        </w:rPr>
        <w:t xml:space="preserve"> г.</w:t>
      </w:r>
    </w:p>
    <w:p w:rsidR="00986870" w:rsidRDefault="00986870" w:rsidP="00986870">
      <w:pPr>
        <w:ind w:right="-234"/>
        <w:jc w:val="center"/>
        <w:rPr>
          <w:sz w:val="28"/>
          <w:szCs w:val="28"/>
        </w:rPr>
      </w:pPr>
    </w:p>
    <w:tbl>
      <w:tblPr>
        <w:tblW w:w="1633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67"/>
        <w:gridCol w:w="1620"/>
        <w:gridCol w:w="1080"/>
        <w:gridCol w:w="1080"/>
        <w:gridCol w:w="1620"/>
        <w:gridCol w:w="1080"/>
        <w:gridCol w:w="1080"/>
        <w:gridCol w:w="1944"/>
        <w:gridCol w:w="2099"/>
        <w:gridCol w:w="1285"/>
      </w:tblGrid>
      <w:tr w:rsidR="00D05B1B" w:rsidRPr="00986870" w:rsidTr="001A4E41">
        <w:trPr>
          <w:gridAfter w:val="1"/>
          <w:wAfter w:w="1285" w:type="dxa"/>
          <w:trHeight w:val="52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32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Данные лица, </w:t>
            </w:r>
          </w:p>
          <w:p w:rsidR="00D05B1B" w:rsidRPr="007F7D32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bookmarkStart w:id="0" w:name="_GoBack"/>
            <w:bookmarkEnd w:id="0"/>
            <w:r w:rsidRPr="007F7D32">
              <w:rPr>
                <w:rFonts w:eastAsia="Times New Roman"/>
                <w:sz w:val="18"/>
                <w:szCs w:val="18"/>
              </w:rPr>
              <w:t>сведения о котором размещаются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79" w:history="1">
              <w:r w:rsidRPr="00986870">
                <w:rPr>
                  <w:rFonts w:eastAsia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</w:tr>
      <w:tr w:rsidR="00D05B1B" w:rsidRPr="00986870" w:rsidTr="001A4E41">
        <w:trPr>
          <w:gridAfter w:val="1"/>
          <w:wAfter w:w="1285" w:type="dxa"/>
          <w:trHeight w:val="14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7F7D32" w:rsidRDefault="00D05B1B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86870" w:rsidTr="001A4E41">
        <w:trPr>
          <w:gridAfter w:val="1"/>
          <w:wAfter w:w="1285" w:type="dxa"/>
          <w:trHeight w:val="128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7F7D32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Ессен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А.А</w:t>
            </w:r>
            <w:r w:rsidRPr="007F7D32">
              <w:rPr>
                <w:rFonts w:eastAsia="Times New Roman"/>
                <w:sz w:val="18"/>
                <w:szCs w:val="18"/>
              </w:rPr>
              <w:t>.</w:t>
            </w:r>
          </w:p>
          <w:p w:rsidR="00D05B1B" w:rsidRPr="007F7D32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D05B1B" w:rsidRPr="007F7D32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Глава города Сарапула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2 954 917,56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D05B1B" w:rsidRPr="00986870" w:rsidRDefault="00D05B1B" w:rsidP="00953C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D05B1B" w:rsidRPr="00986870" w:rsidRDefault="00D05B1B" w:rsidP="00953C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НИССАН  ПАТФАЙНДЕР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05B1B" w:rsidRPr="00986870" w:rsidTr="001A4E41">
        <w:trPr>
          <w:gridAfter w:val="1"/>
          <w:wAfter w:w="1285" w:type="dxa"/>
          <w:trHeight w:val="27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7F7D32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86870" w:rsidTr="001A4E41">
        <w:trPr>
          <w:gridAfter w:val="1"/>
          <w:wAfter w:w="1285" w:type="dxa"/>
          <w:trHeight w:val="14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7F7D32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4 019 380,53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D05B1B" w:rsidRPr="00986870" w:rsidRDefault="00D05B1B" w:rsidP="00A45E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D05B1B" w:rsidRPr="00986870" w:rsidRDefault="00D05B1B" w:rsidP="00A45E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05B1B" w:rsidRPr="00986870" w:rsidTr="001A4E41">
        <w:trPr>
          <w:gridAfter w:val="1"/>
          <w:wAfter w:w="1285" w:type="dxa"/>
          <w:trHeight w:val="14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7F7D32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строительства </w:t>
            </w:r>
            <w:r w:rsidRPr="00986870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магазина</w:t>
            </w:r>
          </w:p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86870" w:rsidTr="001A4E41">
        <w:trPr>
          <w:gridAfter w:val="1"/>
          <w:wAfter w:w="1285" w:type="dxa"/>
          <w:trHeight w:val="14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7F7D32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86870" w:rsidTr="001A4E41">
        <w:trPr>
          <w:gridAfter w:val="1"/>
          <w:wAfter w:w="1285" w:type="dxa"/>
          <w:trHeight w:val="14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7F7D32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недвижимое имущество</w:t>
            </w:r>
          </w:p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Магазин</w:t>
            </w:r>
          </w:p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86870" w:rsidTr="001A4E41">
        <w:trPr>
          <w:gridAfter w:val="1"/>
          <w:wAfter w:w="1285" w:type="dxa"/>
          <w:trHeight w:val="14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7F7D32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Нежилое помещение</w:t>
            </w:r>
          </w:p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9868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7F7D32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Глухов А.Г.</w:t>
            </w:r>
          </w:p>
          <w:p w:rsidR="00D05B1B" w:rsidRPr="007F7D32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D05B1B" w:rsidRPr="007F7D32" w:rsidRDefault="00D05B1B" w:rsidP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Первый заместитель Главы Администрации города Сарапула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1 874 758,84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D05B1B" w:rsidRPr="00986870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05B1B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7F7D32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D05B1B" w:rsidRPr="00986870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86870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7F7D32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7F7D32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D05B1B" w:rsidRPr="00986870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EB676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31,6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6A1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05B1B" w:rsidRPr="009B19E4" w:rsidTr="001A4E41">
        <w:trPr>
          <w:gridAfter w:val="1"/>
          <w:wAfter w:w="1285" w:type="dxa"/>
          <w:trHeight w:val="24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7F7D32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Шестаков В.М.</w:t>
            </w:r>
          </w:p>
          <w:p w:rsidR="00D05B1B" w:rsidRPr="007F7D32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05B1B" w:rsidRPr="007F7D32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Заместитель Главы Администрации города Сарапула по социальной сфере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C96E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C96ECD">
              <w:rPr>
                <w:rFonts w:eastAsia="Times New Roman"/>
                <w:sz w:val="18"/>
                <w:szCs w:val="18"/>
              </w:rPr>
              <w:t> 322 243,65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супругой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5800F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ECD" w:rsidRDefault="00C96ECD" w:rsidP="00C96E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96ECD" w:rsidRDefault="00C96EC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(общая совместная собственность)</w:t>
            </w:r>
          </w:p>
          <w:p w:rsidR="00D05B1B" w:rsidRPr="009B19E4" w:rsidRDefault="00C96EC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ФОЛЬКСВАГЕН  ПАССАТ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05B1B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7F7D32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супругой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7F7D32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B19E4" w:rsidRDefault="00C96EC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422 708,85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D05B1B" w:rsidRDefault="00D05B1B" w:rsidP="00EA4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D05B1B" w:rsidRPr="00986870" w:rsidRDefault="00D05B1B" w:rsidP="00EA4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супругом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ECD" w:rsidRDefault="00C96ECD" w:rsidP="00C96E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96ECD" w:rsidRDefault="00C96ECD" w:rsidP="00C96E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(общая совместная собственность)</w:t>
            </w:r>
          </w:p>
          <w:p w:rsidR="00D05B1B" w:rsidRPr="009B19E4" w:rsidRDefault="00C96ECD" w:rsidP="00C96E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ФОЛЬКСВАГЕН  ПАССАТ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05B1B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7F7D32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супругом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7F7D32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D05B1B" w:rsidRPr="005800F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7F7D32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D05B1B" w:rsidRPr="005800F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5800F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05B1B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7F7D32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5800F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05B1B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7F7D32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5800F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05B1B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7F7D32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5800F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Грахов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А.В.</w:t>
            </w:r>
          </w:p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Заместитель Главы Администрации города Сарапула по строительству и ЖКХ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0479A7" w:rsidP="00047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821 697,29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FC6B58" w:rsidRPr="0005319D" w:rsidRDefault="00FC6B58" w:rsidP="00FC6B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24,7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ВАЗ 21102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516,0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7F7D32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0479A7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267 513,22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FC6B58" w:rsidRPr="0005319D" w:rsidRDefault="00FC6B58" w:rsidP="00FC6B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12,9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FC6B58" w:rsidRPr="0005319D" w:rsidRDefault="00FC6B58" w:rsidP="00FC6B5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24,7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7F7D32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1255,4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516,0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7F7D32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FC6B58" w:rsidRPr="0005319D" w:rsidRDefault="00FC6B58" w:rsidP="00FC6B5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24,7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05319D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B19E4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86870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C6B58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B19E4" w:rsidRDefault="00FC6B58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Исаков П.В.</w:t>
            </w:r>
          </w:p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отдела по мобилизационной работе и ведению секретного делопроизводства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886 265,90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86870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C6B58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  <w:p w:rsidR="00FC6B58" w:rsidRPr="00986870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86870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86870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986870" w:rsidRDefault="00CD347F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Default="00CD347F" w:rsidP="00CD347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Default="00CD347F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FC6B58" w:rsidRPr="00986870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86870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C6B58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FC6B58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r w:rsidRPr="00986870">
              <w:rPr>
                <w:rFonts w:eastAsia="Times New Roman"/>
                <w:sz w:val="18"/>
                <w:szCs w:val="18"/>
              </w:rPr>
              <w:t>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C6B58" w:rsidRPr="00986870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82742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30,3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C6B58" w:rsidRPr="00986870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82742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68,9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F827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6B58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937 798,05</w:t>
            </w:r>
          </w:p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от продажи недвижимого имущества)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86870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C6B58" w:rsidRPr="00986870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с/х использования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86870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86870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86870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C6B58" w:rsidRPr="00986870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86870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Pr="00986870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C6B58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  <w:r w:rsidR="00FC6B58">
              <w:rPr>
                <w:rFonts w:eastAsia="Times New Roman"/>
                <w:sz w:val="18"/>
                <w:szCs w:val="18"/>
              </w:rPr>
              <w:t xml:space="preserve">ШЕВРОЛЕ </w:t>
            </w:r>
            <w:proofErr w:type="spellStart"/>
            <w:r w:rsidR="00FC6B58">
              <w:rPr>
                <w:rFonts w:eastAsia="Times New Roman"/>
                <w:sz w:val="18"/>
                <w:szCs w:val="18"/>
              </w:rPr>
              <w:t>Каптива</w:t>
            </w:r>
            <w:proofErr w:type="spellEnd"/>
          </w:p>
          <w:p w:rsidR="00CD347F" w:rsidRPr="00CD347F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 ДЭУ </w:t>
            </w:r>
            <w:r>
              <w:rPr>
                <w:rFonts w:eastAsia="Times New Roman"/>
                <w:sz w:val="18"/>
                <w:szCs w:val="18"/>
                <w:lang w:val="en-US"/>
              </w:rPr>
              <w:t>MATIZ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C6B58" w:rsidRPr="009B19E4" w:rsidTr="001A4E41">
        <w:trPr>
          <w:gridAfter w:val="1"/>
          <w:wAfter w:w="1285" w:type="dxa"/>
          <w:trHeight w:val="48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7F7D32" w:rsidRDefault="00FC6B58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C6B58" w:rsidRPr="00986870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D926F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68,9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FC6B58" w:rsidRPr="00986870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8" w:rsidRDefault="00FC6B58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58" w:rsidRPr="009B19E4" w:rsidRDefault="00FC6B5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CD34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347F" w:rsidRDefault="00CD347F" w:rsidP="00CD34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CD347F" w:rsidRDefault="00CD347F" w:rsidP="00CD34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(</w:t>
            </w:r>
            <w:r w:rsidRPr="00986870">
              <w:rPr>
                <w:rFonts w:eastAsia="Times New Roman"/>
                <w:sz w:val="18"/>
                <w:szCs w:val="18"/>
              </w:rPr>
              <w:t>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34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30,3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15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68,9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D347F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гаражей и автостоянок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2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30,3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CD34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CD34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CD34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68,9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D347F" w:rsidRPr="009B19E4" w:rsidTr="001A4E41">
        <w:trPr>
          <w:gridAfter w:val="1"/>
          <w:wAfter w:w="1285" w:type="dxa"/>
          <w:trHeight w:val="33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гаражей и автостоянок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38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30,3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22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CD34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CD34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CD34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Ощепков С.А.</w:t>
            </w:r>
          </w:p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 отдела по мобилизационной работе и ведению секретного делопроизводства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B51AC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379 814,57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347F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347F" w:rsidRDefault="00CD347F" w:rsidP="00D93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ВАЗ - 11193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D347F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B51AC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336 881,84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D347F" w:rsidRPr="009B19E4" w:rsidTr="001A4E41">
        <w:trPr>
          <w:gridAfter w:val="1"/>
          <w:wAfter w:w="1285" w:type="dxa"/>
          <w:trHeight w:val="3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347F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D347F" w:rsidRPr="009B19E4" w:rsidTr="001A4E41">
        <w:trPr>
          <w:gridAfter w:val="1"/>
          <w:wAfter w:w="1285" w:type="dxa"/>
          <w:trHeight w:val="2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7F7D32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86870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Default="00CD347F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7F" w:rsidRPr="009B19E4" w:rsidRDefault="00CD347F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00AD" w:rsidRPr="009B19E4" w:rsidTr="001A4E41">
        <w:trPr>
          <w:gridAfter w:val="1"/>
          <w:wAfter w:w="1285" w:type="dxa"/>
          <w:trHeight w:val="22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0AD" w:rsidRPr="007F7D32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Сапаров П.В.</w:t>
            </w:r>
          </w:p>
          <w:p w:rsidR="00C700AD" w:rsidRPr="007F7D32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700AD" w:rsidRPr="007F7D32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управления бухгалтерского учета и отчетности – главный бухгалтер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0AD" w:rsidRPr="009B19E4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690 423,22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AD" w:rsidRPr="00C700AD" w:rsidRDefault="00C700AD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AD" w:rsidRPr="00C700AD" w:rsidRDefault="00C700AD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AD" w:rsidRPr="00C700AD" w:rsidRDefault="00C700AD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0AD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700AD" w:rsidRPr="00C700AD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ШЕВРОЛЕ  </w:t>
            </w:r>
            <w:r>
              <w:rPr>
                <w:rFonts w:eastAsia="Times New Roman"/>
                <w:sz w:val="18"/>
                <w:szCs w:val="18"/>
                <w:lang w:val="en-US"/>
              </w:rPr>
              <w:t>KLAS</w:t>
            </w:r>
            <w:r w:rsidRPr="00C700AD">
              <w:rPr>
                <w:rFonts w:eastAsia="Times New Roman"/>
                <w:sz w:val="18"/>
                <w:szCs w:val="18"/>
              </w:rPr>
              <w:t xml:space="preserve"> (</w:t>
            </w:r>
            <w:r>
              <w:rPr>
                <w:rFonts w:eastAsia="Times New Roman"/>
                <w:sz w:val="18"/>
                <w:szCs w:val="18"/>
                <w:lang w:val="en-US"/>
              </w:rPr>
              <w:t>AVEO</w:t>
            </w:r>
            <w:r w:rsidRPr="00C700AD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0AD" w:rsidRPr="00C700AD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700AD" w:rsidRPr="009B19E4" w:rsidTr="001A4E41">
        <w:trPr>
          <w:gridAfter w:val="1"/>
          <w:wAfter w:w="1285" w:type="dxa"/>
          <w:trHeight w:val="2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7F7D32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9B19E4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9B19E4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00AD" w:rsidRPr="009B19E4" w:rsidTr="001A4E41">
        <w:trPr>
          <w:gridAfter w:val="1"/>
          <w:wAfter w:w="1285" w:type="dxa"/>
          <w:trHeight w:val="22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7F7D32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450 784,42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700AD" w:rsidRDefault="00C700AD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9B19E4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9B19E4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700AD" w:rsidRPr="009B19E4" w:rsidTr="001A4E41">
        <w:trPr>
          <w:gridAfter w:val="1"/>
          <w:wAfter w:w="1285" w:type="dxa"/>
          <w:trHeight w:val="22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7F7D32" w:rsidRDefault="00C700AD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986870" w:rsidRDefault="00C700AD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C700A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9B19E4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9B19E4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700AD" w:rsidRPr="009B19E4" w:rsidTr="001A4E41">
        <w:trPr>
          <w:gridAfter w:val="1"/>
          <w:wAfter w:w="1285" w:type="dxa"/>
          <w:trHeight w:val="22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7F7D32" w:rsidRDefault="00C700AD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986870" w:rsidRDefault="00C700AD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C700A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Default="00C700AD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9B19E4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D" w:rsidRPr="009B19E4" w:rsidRDefault="00C700A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6F3F94" w:rsidRPr="009B19E4" w:rsidTr="001A4E41">
        <w:trPr>
          <w:gridAfter w:val="1"/>
          <w:wAfter w:w="1285" w:type="dxa"/>
          <w:trHeight w:val="22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7F7D32" w:rsidRDefault="006F3F94" w:rsidP="006F3F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Терскова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А.В.</w:t>
            </w:r>
          </w:p>
          <w:p w:rsidR="006F3F94" w:rsidRPr="007F7D32" w:rsidRDefault="006F3F94" w:rsidP="006F3F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6F3F94" w:rsidRPr="007F7D32" w:rsidRDefault="006F3F94" w:rsidP="006F3F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6"/>
                <w:szCs w:val="16"/>
              </w:rPr>
              <w:t xml:space="preserve">Главный специалист – эксперт </w:t>
            </w:r>
            <w:r w:rsidRPr="007F7D32">
              <w:rPr>
                <w:sz w:val="16"/>
                <w:szCs w:val="16"/>
              </w:rPr>
              <w:t>отдела учета администрируемых доходов, исполнения бюджетных обязательств и учету имущества казны управления бухгалтерского учета и отчетности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321 930,49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(долевая, ¼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43,0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6F3F9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6F3F94" w:rsidRPr="009B19E4" w:rsidTr="001A4E41">
        <w:trPr>
          <w:gridAfter w:val="1"/>
          <w:wAfter w:w="1285" w:type="dxa"/>
          <w:trHeight w:val="22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7F7D32" w:rsidRDefault="006F3F94" w:rsidP="006F3F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225 855,0</w:t>
            </w:r>
          </w:p>
          <w:p w:rsidR="006F3F9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6F3F94" w:rsidRDefault="006F3F94" w:rsidP="006F3F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6F3F94" w:rsidRDefault="006F3F94" w:rsidP="006F3F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6F3F94" w:rsidRPr="009B19E4" w:rsidTr="001A4E41">
        <w:trPr>
          <w:gridAfter w:val="1"/>
          <w:wAfter w:w="1285" w:type="dxa"/>
          <w:trHeight w:val="22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7F7D32" w:rsidRDefault="006F3F94" w:rsidP="006F3F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D687A" w:rsidRPr="009B19E4" w:rsidTr="001A4E41">
        <w:trPr>
          <w:gridAfter w:val="1"/>
          <w:wAfter w:w="1285" w:type="dxa"/>
          <w:trHeight w:val="22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A" w:rsidRPr="007F7D32" w:rsidRDefault="00ED687A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A" w:rsidRDefault="00ED687A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A" w:rsidRDefault="00ED687A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D687A" w:rsidRDefault="00ED687A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A" w:rsidRDefault="00ED687A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A" w:rsidRDefault="00ED687A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A" w:rsidRDefault="00ED687A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A" w:rsidRDefault="00ED687A" w:rsidP="002E0A6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A" w:rsidRDefault="00ED687A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A" w:rsidRDefault="00ED687A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A" w:rsidRDefault="00ED687A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6F3F94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7F7D32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Коновалова О.А.</w:t>
            </w:r>
          </w:p>
          <w:p w:rsidR="006F3F94" w:rsidRPr="007F7D32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6F3F94" w:rsidRPr="007F7D32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Заместитель начальника управления – начальник отдела бухгалтерского учета и отчетности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556 571,0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66,6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55A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6F3F94" w:rsidRDefault="006F3F94" w:rsidP="00455A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6F3F94" w:rsidRPr="00986870" w:rsidRDefault="006F3F94" w:rsidP="00455A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6F3F94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7F7D32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F3F94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7F7D32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287 787,0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  <w:r w:rsidRPr="00986870">
              <w:rPr>
                <w:rFonts w:eastAsia="Times New Roman"/>
                <w:sz w:val="18"/>
                <w:szCs w:val="18"/>
              </w:rPr>
              <w:t xml:space="preserve"> (</w:t>
            </w:r>
            <w:proofErr w:type="gramStart"/>
            <w:r w:rsidRPr="00986870">
              <w:rPr>
                <w:rFonts w:eastAsia="Times New Roman"/>
                <w:sz w:val="18"/>
                <w:szCs w:val="18"/>
              </w:rPr>
              <w:t>индивидуальная</w:t>
            </w:r>
            <w:proofErr w:type="gramEnd"/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1278,0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55A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6F3F94" w:rsidRDefault="006F3F94" w:rsidP="00455A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6F3F94" w:rsidRPr="00986870" w:rsidRDefault="006F3F94" w:rsidP="00455A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E853AD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853AD">
              <w:rPr>
                <w:rFonts w:eastAsia="Times New Roman"/>
                <w:sz w:val="18"/>
                <w:szCs w:val="18"/>
              </w:rPr>
              <w:t>1985</w:t>
            </w:r>
            <w:r>
              <w:rPr>
                <w:rFonts w:eastAsia="Times New Roman"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Default="006F3F94" w:rsidP="00E853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6F3F94" w:rsidRPr="00E853AD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ВАЗ 11183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E853AD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KALINA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E853AD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853AD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6F3F94" w:rsidRPr="009B19E4" w:rsidTr="001A4E41">
        <w:trPr>
          <w:gridAfter w:val="1"/>
          <w:wAfter w:w="1285" w:type="dxa"/>
          <w:trHeight w:val="26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Pr="007F7D32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F3F94" w:rsidRPr="009B19E4" w:rsidTr="001A4E41">
        <w:trPr>
          <w:gridAfter w:val="1"/>
          <w:wAfter w:w="1285" w:type="dxa"/>
          <w:trHeight w:val="33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7F7D32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66,6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F3F94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7F7D32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55A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6F3F94" w:rsidRDefault="006F3F94" w:rsidP="00455A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6F3F94" w:rsidRPr="00986870" w:rsidRDefault="006F3F94" w:rsidP="00455A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E853AD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6F3F94" w:rsidRPr="009B19E4" w:rsidTr="001A4E41">
        <w:trPr>
          <w:gridAfter w:val="1"/>
          <w:wAfter w:w="1285" w:type="dxa"/>
          <w:trHeight w:val="18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Pr="007F7D32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F3F94" w:rsidRPr="009B19E4" w:rsidTr="001A4E41">
        <w:trPr>
          <w:gridAfter w:val="1"/>
          <w:wAfter w:w="1285" w:type="dxa"/>
          <w:trHeight w:val="30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7F7D32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66,6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F3F94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7F7D32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55A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6F3F94" w:rsidRDefault="006F3F94" w:rsidP="00455A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6F3F94" w:rsidRPr="00986870" w:rsidRDefault="006F3F94" w:rsidP="00455A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E853AD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6F3F94" w:rsidRPr="009B19E4" w:rsidTr="001A4E41">
        <w:trPr>
          <w:gridAfter w:val="1"/>
          <w:wAfter w:w="1285" w:type="dxa"/>
          <w:trHeight w:val="20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Pr="007F7D32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F3F94" w:rsidRPr="009B19E4" w:rsidTr="001A4E41">
        <w:trPr>
          <w:gridAfter w:val="1"/>
          <w:wAfter w:w="1285" w:type="dxa"/>
          <w:trHeight w:val="326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7F7D32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86870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66,6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Default="006F3F94" w:rsidP="004F72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4" w:rsidRPr="009B19E4" w:rsidRDefault="006F3F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16694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Pr="007F7D32" w:rsidRDefault="00E166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Салимова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М.В</w:t>
            </w:r>
            <w:r w:rsidRPr="007F7D32">
              <w:rPr>
                <w:rFonts w:eastAsia="Times New Roman"/>
                <w:sz w:val="18"/>
                <w:szCs w:val="18"/>
              </w:rPr>
              <w:t>.</w:t>
            </w:r>
          </w:p>
          <w:p w:rsidR="00E16694" w:rsidRPr="007F7D32" w:rsidRDefault="00E166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E16694" w:rsidRPr="007F7D32" w:rsidRDefault="00E16694" w:rsidP="008039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F7D32">
              <w:rPr>
                <w:rFonts w:eastAsia="Times New Roman"/>
                <w:sz w:val="16"/>
                <w:szCs w:val="16"/>
              </w:rPr>
              <w:t xml:space="preserve">Главный специалист – эксперт </w:t>
            </w:r>
            <w:r w:rsidRPr="007F7D32">
              <w:rPr>
                <w:sz w:val="16"/>
                <w:szCs w:val="16"/>
              </w:rPr>
              <w:t>отдела учета администрируемых доходов, исполнения бюджетных обязательств и учету имущества казны управления бухгалтерского учета и отчетности</w:t>
            </w:r>
          </w:p>
          <w:p w:rsidR="008A5AFE" w:rsidRPr="007F7D32" w:rsidRDefault="008A5AFE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Default="00E166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373 655,47</w:t>
            </w:r>
          </w:p>
          <w:p w:rsidR="008A5AFE" w:rsidRDefault="008A5AF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8A5AFE" w:rsidRDefault="008A5AF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8A5AFE" w:rsidRPr="009B19E4" w:rsidRDefault="008A5AF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имущества)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Default="00E16694" w:rsidP="008A5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6694" w:rsidRPr="00986870" w:rsidRDefault="00E16694" w:rsidP="008A5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Default="00E16694" w:rsidP="008A5AF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40,8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Default="00E16694" w:rsidP="008A5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Pr="00986870" w:rsidRDefault="00E16694" w:rsidP="00BE56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Default="00E16694" w:rsidP="00BE5622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Default="00E16694" w:rsidP="00BE56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Pr="009B19E4" w:rsidRDefault="00E166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Pr="009B19E4" w:rsidRDefault="00E166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6694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694" w:rsidRPr="007F7D32" w:rsidRDefault="00E166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694" w:rsidRPr="009B19E4" w:rsidRDefault="00E166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694" w:rsidRDefault="00E16694" w:rsidP="008A5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694" w:rsidRDefault="00E16694" w:rsidP="008A5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694" w:rsidRDefault="00E16694" w:rsidP="008A5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Default="00E16694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B43E1">
              <w:rPr>
                <w:sz w:val="18"/>
                <w:szCs w:val="18"/>
              </w:rPr>
              <w:t>Иное недвижимое имущество</w:t>
            </w:r>
          </w:p>
          <w:p w:rsidR="00E16694" w:rsidRDefault="00E16694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Default="00E16694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Default="00E16694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694" w:rsidRPr="009B19E4" w:rsidRDefault="00E166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694" w:rsidRPr="009B19E4" w:rsidRDefault="00E166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16694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Pr="007F7D32" w:rsidRDefault="00E166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Pr="009B19E4" w:rsidRDefault="00E166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Default="00E16694" w:rsidP="00BE56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Default="00E16694" w:rsidP="00BE56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Default="00E16694" w:rsidP="00BE56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Pr="00986870" w:rsidRDefault="00E16694" w:rsidP="00BE56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E16694" w:rsidRPr="00986870" w:rsidRDefault="00E16694" w:rsidP="00BE56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ИЖС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Pr="00E853AD" w:rsidRDefault="00E16694" w:rsidP="00BE56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Pr="00986870" w:rsidRDefault="00E16694" w:rsidP="00BE56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Pr="009B19E4" w:rsidRDefault="00E166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Pr="009B19E4" w:rsidRDefault="00E166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16694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Pr="007F7D32" w:rsidRDefault="00E16694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Pr="009B19E4" w:rsidRDefault="008A5AF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950 715,71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Default="00E16694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6694" w:rsidRPr="00986870" w:rsidRDefault="00E16694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Default="00E16694" w:rsidP="0080066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94" w:rsidRDefault="00E16694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Pr="00986870" w:rsidRDefault="00E16694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E16694" w:rsidRPr="00986870" w:rsidRDefault="00E16694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ИЖС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Pr="00E853AD" w:rsidRDefault="00E16694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1142,0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Pr="00986870" w:rsidRDefault="00E16694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Default="00E166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E16694" w:rsidRPr="009B19E4" w:rsidRDefault="00E166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ХУНДАЙ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94" w:rsidRPr="009B19E4" w:rsidRDefault="00E1669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8A5AFE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FE" w:rsidRPr="007F7D32" w:rsidRDefault="008A5AFE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FE" w:rsidRDefault="008A5AF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Default="008A5AFE" w:rsidP="008A5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Default="008A5AFE" w:rsidP="008A5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8A5AFE" w:rsidRDefault="008A5AFE" w:rsidP="008A5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Default="008A5AFE" w:rsidP="008A5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FE" w:rsidRPr="00986870" w:rsidRDefault="008A5AFE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FE" w:rsidRDefault="008A5AFE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FE" w:rsidRDefault="008A5AFE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FE" w:rsidRDefault="008A5AF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FE" w:rsidRDefault="008A5AF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A5AFE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FE" w:rsidRPr="007F7D32" w:rsidRDefault="008A5AFE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FE" w:rsidRPr="009B19E4" w:rsidRDefault="008A5AF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Default="008A5AFE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B43E1">
              <w:rPr>
                <w:sz w:val="18"/>
                <w:szCs w:val="18"/>
              </w:rPr>
              <w:t>Иное недвижимое имущество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8A5AFE" w:rsidRDefault="008A5AFE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Баня</w:t>
            </w:r>
          </w:p>
          <w:p w:rsidR="008A5AFE" w:rsidRDefault="008A5AFE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Default="008A5AFE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Default="008A5AFE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FE" w:rsidRDefault="008A5AFE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FE" w:rsidRDefault="008A5AFE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FE" w:rsidRDefault="008A5AFE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FE" w:rsidRPr="009B19E4" w:rsidRDefault="008A5AF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FE" w:rsidRPr="009B19E4" w:rsidRDefault="008A5AF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A5AFE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Pr="007F7D32" w:rsidRDefault="008A5AFE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Pr="009B19E4" w:rsidRDefault="008A5AF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Default="008A5AFE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Default="008A5AFE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Default="008A5AFE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Default="008A5AFE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Default="008A5AFE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Default="008A5AFE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Pr="009B19E4" w:rsidRDefault="008A5AF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FE" w:rsidRPr="009B19E4" w:rsidRDefault="008A5AF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2E0A6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45,2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Мымрина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И.А.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F21DC1" w:rsidRPr="007F7D32" w:rsidRDefault="00F21DC1" w:rsidP="008B49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7F7D32">
              <w:rPr>
                <w:sz w:val="16"/>
                <w:szCs w:val="16"/>
              </w:rPr>
              <w:t>Главный специалист – эксперт отдела учета администрируемых доходов, исполнения бюджетных обязательств и учету имущества казны управления бухгалтерского учета и отчетности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310 849,46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B492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30,1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1/3   доля)</w:t>
            </w:r>
          </w:p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826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Яма овощная под гаражом</w:t>
            </w:r>
          </w:p>
          <w:p w:rsidR="00F21DC1" w:rsidRDefault="00F21DC1" w:rsidP="000912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1/3 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103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Терешина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Н.В.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7F7D32">
              <w:rPr>
                <w:rFonts w:eastAsia="Times New Roman"/>
                <w:sz w:val="16"/>
                <w:szCs w:val="16"/>
              </w:rPr>
              <w:t>Начальник сектора учета оплаты труда, социальных выплат, внебюджетных фондов и нефинансовых активов</w:t>
            </w:r>
            <w:r w:rsidRPr="007F7D32">
              <w:rPr>
                <w:sz w:val="16"/>
                <w:szCs w:val="16"/>
              </w:rPr>
              <w:t xml:space="preserve"> управления бухгалтерского учета и отчетности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589 464,59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  <w:r>
              <w:rPr>
                <w:rFonts w:eastAsia="Times New Roman"/>
                <w:sz w:val="18"/>
                <w:szCs w:val="18"/>
              </w:rPr>
              <w:br/>
              <w:t>(долевая, 99/100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38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006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садовый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38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1 167 801,67</w:t>
            </w:r>
          </w:p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от продажи </w:t>
            </w:r>
            <w:r w:rsidRPr="00CB43E1">
              <w:rPr>
                <w:sz w:val="18"/>
                <w:szCs w:val="18"/>
              </w:rPr>
              <w:t>транспортного средства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r w:rsidRPr="00986870">
              <w:rPr>
                <w:rFonts w:eastAsia="Times New Roman"/>
                <w:sz w:val="18"/>
                <w:szCs w:val="18"/>
              </w:rPr>
              <w:t>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Сандеро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степвей</w:t>
            </w:r>
            <w:proofErr w:type="spellEnd"/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38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r w:rsidRPr="00986870">
              <w:rPr>
                <w:rFonts w:eastAsia="Times New Roman"/>
                <w:sz w:val="18"/>
                <w:szCs w:val="18"/>
              </w:rPr>
              <w:t>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38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465FE0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44,9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38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465F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1/100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465FE0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67,8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38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r w:rsidRPr="00986870">
              <w:rPr>
                <w:rFonts w:eastAsia="Times New Roman"/>
                <w:sz w:val="18"/>
                <w:szCs w:val="18"/>
              </w:rPr>
              <w:t>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38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38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8E63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Чебаков М.А.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информационно – технического отдела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758 665,82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CD4FA9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D4FA9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8B4925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CD4FA9">
              <w:rPr>
                <w:rFonts w:eastAsia="Times New Roman"/>
                <w:sz w:val="18"/>
                <w:szCs w:val="18"/>
              </w:rPr>
              <w:t>(долевая, ½ 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21DC1" w:rsidRPr="008C514A" w:rsidRDefault="00F21DC1" w:rsidP="008C514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СУБАРУ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Impreza</w:t>
            </w:r>
            <w:proofErr w:type="spellEnd"/>
          </w:p>
          <w:p w:rsidR="00F21DC1" w:rsidRDefault="00F21DC1" w:rsidP="008C514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C514A"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18"/>
                <w:szCs w:val="18"/>
              </w:rPr>
              <w:t>ВАЗ 21214</w:t>
            </w:r>
          </w:p>
          <w:p w:rsidR="00F21DC1" w:rsidRDefault="00F21DC1" w:rsidP="008C514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F21DC1" w:rsidRPr="008C514A" w:rsidRDefault="00F21DC1" w:rsidP="008C514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Прицеп Водник 8213В5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270 744,40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190C4A">
            <w:pPr>
              <w:jc w:val="center"/>
              <w:rPr>
                <w:b/>
                <w:sz w:val="18"/>
                <w:szCs w:val="18"/>
              </w:rPr>
            </w:pPr>
            <w:r w:rsidRPr="007F7D32">
              <w:rPr>
                <w:b/>
                <w:sz w:val="18"/>
                <w:szCs w:val="18"/>
              </w:rPr>
              <w:t>Краев Н.Н.</w:t>
            </w:r>
          </w:p>
          <w:p w:rsidR="00F21DC1" w:rsidRPr="007F7D32" w:rsidRDefault="00F21DC1" w:rsidP="00190C4A">
            <w:pPr>
              <w:jc w:val="center"/>
              <w:rPr>
                <w:sz w:val="18"/>
                <w:szCs w:val="18"/>
              </w:rPr>
            </w:pPr>
          </w:p>
          <w:p w:rsidR="00F21DC1" w:rsidRPr="007F7D32" w:rsidRDefault="00F21DC1" w:rsidP="00190C4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sz w:val="18"/>
                <w:szCs w:val="18"/>
              </w:rPr>
              <w:t>Начальник сектора информационных технологий информационно – технического отдела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645 595,65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F21DC1" w:rsidRPr="00986870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5/24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190C4A" w:rsidRDefault="00F21DC1" w:rsidP="00190C4A">
            <w:pPr>
              <w:jc w:val="center"/>
              <w:rPr>
                <w:sz w:val="18"/>
                <w:szCs w:val="18"/>
              </w:rPr>
            </w:pPr>
            <w:r w:rsidRPr="00190C4A">
              <w:rPr>
                <w:sz w:val="18"/>
                <w:szCs w:val="18"/>
              </w:rPr>
              <w:t>Легковой автомобиль</w:t>
            </w:r>
          </w:p>
          <w:p w:rsidR="00F21DC1" w:rsidRPr="009B19E4" w:rsidRDefault="00F21DC1" w:rsidP="00190C4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190C4A">
                  <w:rPr>
                    <w:sz w:val="18"/>
                    <w:szCs w:val="18"/>
                    <w:lang w:val="en-US"/>
                  </w:rPr>
                  <w:t>Toyota</w:t>
                </w:r>
              </w:smartTag>
            </w:smartTag>
            <w:r w:rsidRPr="00190C4A">
              <w:rPr>
                <w:sz w:val="18"/>
                <w:szCs w:val="18"/>
              </w:rPr>
              <w:t xml:space="preserve"> </w:t>
            </w:r>
            <w:proofErr w:type="spellStart"/>
            <w:r w:rsidRPr="00190C4A">
              <w:rPr>
                <w:sz w:val="18"/>
                <w:szCs w:val="18"/>
                <w:lang w:val="en-US"/>
              </w:rPr>
              <w:t>Corollla</w:t>
            </w:r>
            <w:proofErr w:type="spellEnd"/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F21DC1" w:rsidRPr="00986870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5/24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r w:rsidRPr="00986870">
              <w:rPr>
                <w:rFonts w:eastAsia="Times New Roman"/>
                <w:sz w:val="18"/>
                <w:szCs w:val="18"/>
              </w:rPr>
              <w:t>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r w:rsidRPr="00986870">
              <w:rPr>
                <w:rFonts w:eastAsia="Times New Roman"/>
                <w:sz w:val="18"/>
                <w:szCs w:val="18"/>
              </w:rPr>
              <w:t>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90C4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Веретенников В.Г.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F21DC1" w:rsidRPr="007F7D32" w:rsidRDefault="00F21DC1" w:rsidP="00557B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Начальник сектора  развития информационных систем и электронного взаимодействия </w:t>
            </w:r>
            <w:r w:rsidRPr="007F7D32">
              <w:rPr>
                <w:sz w:val="18"/>
                <w:szCs w:val="18"/>
              </w:rPr>
              <w:t>информационно – технического отдела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431 827,93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r w:rsidRPr="00986870">
              <w:rPr>
                <w:rFonts w:eastAsia="Times New Roman"/>
                <w:sz w:val="18"/>
                <w:szCs w:val="18"/>
              </w:rPr>
              <w:t>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557B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30090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21DC1" w:rsidRDefault="00F21DC1" w:rsidP="0030090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ВАЗ 219220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E853AD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KALINA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r w:rsidRPr="00986870">
              <w:rPr>
                <w:rFonts w:eastAsia="Times New Roman"/>
                <w:sz w:val="18"/>
                <w:szCs w:val="18"/>
              </w:rPr>
              <w:t>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557B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82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180 000,0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285" w:type="dxa"/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6C38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285" w:type="dxa"/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Кузнецов А.В.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6"/>
                <w:szCs w:val="16"/>
              </w:rPr>
              <w:t>Главный специалист – эксперт</w:t>
            </w:r>
            <w:r w:rsidRPr="007F7D32">
              <w:rPr>
                <w:rFonts w:eastAsia="Times New Roman"/>
                <w:sz w:val="18"/>
                <w:szCs w:val="18"/>
              </w:rPr>
              <w:t xml:space="preserve"> </w:t>
            </w:r>
            <w:r w:rsidRPr="007F7D32">
              <w:rPr>
                <w:rFonts w:eastAsia="Times New Roman"/>
                <w:sz w:val="16"/>
                <w:szCs w:val="16"/>
              </w:rPr>
              <w:t xml:space="preserve">сектора развития информационных систем и электронного взаимодействия </w:t>
            </w:r>
            <w:r w:rsidRPr="007F7D32">
              <w:rPr>
                <w:sz w:val="16"/>
                <w:szCs w:val="16"/>
              </w:rPr>
              <w:t>информационно – технического отдела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364 181,88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285" w:type="dxa"/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Черепанова С.Ю.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отдела муниципального заказа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633 478,97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(долевая, ¼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3/8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3/8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50,2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448 938,58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50,2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21DC1" w:rsidRPr="00EA37F3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ФОРД </w:t>
            </w:r>
            <w:r>
              <w:rPr>
                <w:rFonts w:eastAsia="Times New Roman"/>
                <w:sz w:val="18"/>
                <w:szCs w:val="18"/>
                <w:lang w:val="en-US"/>
              </w:rPr>
              <w:t>HXJD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EA37F3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57,7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EA37F3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EA37F3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EA37F3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EA37F3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50,2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EA37F3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EA37F3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Горбунова Е.А.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муниципального заказа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28 607,60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C02B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215 281,80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C02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21DC1" w:rsidRPr="009C02B3" w:rsidRDefault="00F21DC1" w:rsidP="009C02B3">
            <w:pPr>
              <w:tabs>
                <w:tab w:val="num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C02B3">
              <w:rPr>
                <w:sz w:val="18"/>
                <w:szCs w:val="18"/>
              </w:rPr>
              <w:t>ВАЗ 21214</w:t>
            </w:r>
          </w:p>
          <w:p w:rsidR="00F21DC1" w:rsidRPr="009B19E4" w:rsidRDefault="00F21DC1" w:rsidP="009C02B3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НИССАН</w:t>
            </w:r>
            <w:r w:rsidRPr="009C02B3">
              <w:rPr>
                <w:sz w:val="18"/>
                <w:szCs w:val="18"/>
              </w:rPr>
              <w:t xml:space="preserve"> </w:t>
            </w:r>
            <w:proofErr w:type="spellStart"/>
            <w:r w:rsidRPr="009C02B3">
              <w:rPr>
                <w:sz w:val="18"/>
                <w:szCs w:val="18"/>
              </w:rPr>
              <w:t>Прессаж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C02B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F21DC1" w:rsidRPr="009C02B3" w:rsidRDefault="00F21DC1" w:rsidP="009C02B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C02B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C02B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Золотухина К.В.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муниципального заказа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291 458,80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супругом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462 133,65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супругой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C926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21DC1" w:rsidRDefault="00F21DC1" w:rsidP="00C926C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МАЗДА 3</w:t>
            </w:r>
          </w:p>
          <w:p w:rsidR="00F21DC1" w:rsidRPr="000F73E7" w:rsidRDefault="00F21DC1" w:rsidP="00C926C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ШЕВРОЛЕ </w:t>
            </w:r>
            <w:r>
              <w:rPr>
                <w:rFonts w:eastAsia="Times New Roman"/>
                <w:sz w:val="18"/>
                <w:szCs w:val="18"/>
                <w:lang w:val="en-US"/>
              </w:rPr>
              <w:t>KLAN</w:t>
            </w:r>
            <w:r>
              <w:rPr>
                <w:rFonts w:eastAsia="Times New Roman"/>
                <w:sz w:val="18"/>
                <w:szCs w:val="18"/>
              </w:rPr>
              <w:t xml:space="preserve"> (</w:t>
            </w:r>
            <w:r>
              <w:rPr>
                <w:rFonts w:eastAsia="Times New Roman"/>
                <w:sz w:val="18"/>
                <w:szCs w:val="18"/>
                <w:lang w:val="en-US"/>
              </w:rPr>
              <w:t>J</w:t>
            </w:r>
            <w:r w:rsidRPr="00B813E2">
              <w:rPr>
                <w:rFonts w:eastAsia="Times New Roman"/>
                <w:sz w:val="18"/>
                <w:szCs w:val="18"/>
              </w:rPr>
              <w:t>200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EA37F3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EA37F3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EA37F3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EA37F3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B1E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DB1E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C926C6" w:rsidRDefault="00F21DC1" w:rsidP="00DB1E4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926C6">
              <w:rPr>
                <w:rFonts w:eastAsia="Times New Roman"/>
                <w:sz w:val="18"/>
                <w:szCs w:val="18"/>
              </w:rPr>
              <w:t>30</w:t>
            </w:r>
            <w:r>
              <w:rPr>
                <w:rFonts w:eastAsia="Times New Roman"/>
                <w:sz w:val="18"/>
                <w:szCs w:val="18"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B1E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C926C6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926C6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C926C6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926C6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C02B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B1E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DB1E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C926C6" w:rsidRDefault="00F21DC1" w:rsidP="00DB1E4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DB1E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055C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Макарова А.В.</w:t>
            </w:r>
          </w:p>
          <w:p w:rsidR="00F21DC1" w:rsidRPr="007F7D32" w:rsidRDefault="00F21DC1" w:rsidP="00055C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21DC1" w:rsidRPr="007F7D32" w:rsidRDefault="00F21DC1" w:rsidP="00055C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сектора по делам несовершеннолетних и защите их прав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845 200,20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55C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F21DC1" w:rsidRDefault="00F21DC1" w:rsidP="00055CA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родителями, братом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2160,0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6BEA" w:rsidRDefault="00076BEA" w:rsidP="00B36B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BEA" w:rsidRDefault="00076BEA" w:rsidP="00B36B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BEA" w:rsidRDefault="00076BEA" w:rsidP="00B36B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BEA" w:rsidRDefault="00076BEA" w:rsidP="00B36B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21DC1" w:rsidRPr="009B19E4" w:rsidRDefault="00F21DC1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CB43E1">
              <w:rPr>
                <w:sz w:val="18"/>
                <w:szCs w:val="18"/>
              </w:rPr>
              <w:t xml:space="preserve">риобретение </w:t>
            </w:r>
            <w:r>
              <w:rPr>
                <w:sz w:val="18"/>
                <w:szCs w:val="18"/>
              </w:rPr>
              <w:t xml:space="preserve">недвижимого </w:t>
            </w:r>
            <w:r w:rsidRPr="00CB43E1">
              <w:rPr>
                <w:sz w:val="18"/>
                <w:szCs w:val="18"/>
              </w:rPr>
              <w:t xml:space="preserve">имущества за счет </w:t>
            </w:r>
            <w:r>
              <w:rPr>
                <w:sz w:val="18"/>
                <w:szCs w:val="18"/>
              </w:rPr>
              <w:t xml:space="preserve">кредитных средств (ипотека), субсидии на приобретение жилого </w:t>
            </w:r>
            <w:r>
              <w:rPr>
                <w:sz w:val="18"/>
                <w:szCs w:val="18"/>
              </w:rPr>
              <w:lastRenderedPageBreak/>
              <w:t xml:space="preserve">помещения и </w:t>
            </w:r>
            <w:r w:rsidRPr="00CB43E1">
              <w:rPr>
                <w:sz w:val="18"/>
                <w:szCs w:val="18"/>
              </w:rPr>
              <w:t>личных накоплений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335 822,18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 доля)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C926C6" w:rsidRDefault="00F21DC1" w:rsidP="000C100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7C79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21DC1" w:rsidRPr="009B19E4" w:rsidRDefault="00F21DC1" w:rsidP="007C79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ОПЕЛЬ </w:t>
            </w:r>
            <w:r>
              <w:rPr>
                <w:rFonts w:eastAsia="Times New Roman"/>
                <w:sz w:val="18"/>
                <w:szCs w:val="18"/>
                <w:lang w:val="en-US"/>
              </w:rPr>
              <w:t>ASRA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C79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7C79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Михайлова О.В.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 сектора по делам несовершеннолетних и защите их прав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287 759,46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садовый </w:t>
            </w:r>
          </w:p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7721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 xml:space="preserve">Селина Т.П. </w:t>
            </w:r>
          </w:p>
          <w:p w:rsidR="00F21DC1" w:rsidRPr="007F7D32" w:rsidRDefault="00F21DC1" w:rsidP="007721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21DC1" w:rsidRPr="007F7D32" w:rsidRDefault="00F21DC1" w:rsidP="007721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отдела по работе с обращениями граждан и служебной корреспонденцией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513 096,91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427 374,86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Ковайкина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Т.Ю.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по работе с обращениями граждан и служебной корреспонденцией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345 129,75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садовый </w:t>
            </w:r>
          </w:p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огородный</w:t>
            </w:r>
          </w:p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4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509 959,02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Pr="00986870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ИЖС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E853AD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9180D">
              <w:rPr>
                <w:rFonts w:eastAsia="Times New Roman"/>
                <w:sz w:val="18"/>
                <w:szCs w:val="18"/>
              </w:rPr>
              <w:t>499</w:t>
            </w:r>
            <w:r>
              <w:rPr>
                <w:rFonts w:eastAsia="Times New Roman"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21DC1" w:rsidRDefault="00F21DC1" w:rsidP="00FC450B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ВАЗ 21214</w:t>
            </w:r>
          </w:p>
          <w:p w:rsidR="00F21DC1" w:rsidRPr="009B19E4" w:rsidRDefault="00F21DC1" w:rsidP="00FC450B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ВАЗ 1113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15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41,4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86870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C02B3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Самарина А.С.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Начальник сектора по работе со служебной корреспонденцией отдела по работе с обращениями граждан и служебной корреспонденцией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460 821,55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882 285,29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FC4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21DC1" w:rsidRDefault="00F21DC1" w:rsidP="00FC450B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ВАЗ 21093</w:t>
            </w:r>
          </w:p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Нагимова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Н.Р.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сектора по работе со служебной корреспонденцией отдела по работе с обращениями граждан и служебной корреспонденцией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391 653,74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39,1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132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lastRenderedPageBreak/>
              <w:t>Ускова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Н.Б.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правового управления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681 815,13</w:t>
            </w:r>
          </w:p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9D5C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21DC1" w:rsidRPr="009D5C6D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РЕНО </w:t>
            </w:r>
            <w:r>
              <w:rPr>
                <w:rFonts w:eastAsia="Times New Roman"/>
                <w:sz w:val="18"/>
                <w:szCs w:val="18"/>
                <w:lang w:val="en-US"/>
              </w:rPr>
              <w:t>KAPTUR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1/9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207 048,69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1/9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Колчина О.А.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сектора судебно – правовой работы правового управления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399 020,94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F21DC1" w:rsidRDefault="00F21DC1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21DC1" w:rsidRPr="00583775" w:rsidRDefault="00F21DC1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РЕНО </w:t>
            </w:r>
            <w:r>
              <w:rPr>
                <w:rFonts w:eastAsia="Times New Roman"/>
                <w:sz w:val="18"/>
                <w:szCs w:val="18"/>
                <w:lang w:val="en-US"/>
              </w:rPr>
              <w:t>RENAULT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SR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84BD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F21DC1" w:rsidRPr="009C02B3" w:rsidRDefault="00F21DC1" w:rsidP="00984BD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Default="00F21DC1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Калмакова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А.Э.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сектора судебно – правовой работы правового управления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1464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262 313,89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234A80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A42263" w:rsidRDefault="00F21DC1" w:rsidP="00A4226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21DC1" w:rsidRPr="00A42263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Лада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Vesta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152 354,82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F21DC1" w:rsidRPr="00986870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A42263" w:rsidRDefault="00F21DC1" w:rsidP="00A4226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Водный транспорт:</w:t>
            </w:r>
          </w:p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моторное судно КАЗАНКА 5М4</w:t>
            </w:r>
          </w:p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транспортное средство:</w:t>
            </w:r>
          </w:p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- прицеп к легковым авто МЗСА 81771А</w:t>
            </w:r>
          </w:p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CB43E1" w:rsidRDefault="00F21DC1" w:rsidP="009B1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F21DC1" w:rsidRPr="00986870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A42263" w:rsidRDefault="00F21DC1" w:rsidP="00A4226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CB43E1" w:rsidRDefault="00F21DC1" w:rsidP="009B1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234A80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43,0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A42263" w:rsidRDefault="00F21DC1" w:rsidP="00A4226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CB43E1" w:rsidRDefault="00F21DC1" w:rsidP="009B1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A42263" w:rsidRDefault="00F21DC1" w:rsidP="00A4226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CB43E1" w:rsidRDefault="00F21DC1" w:rsidP="009B1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Беляева С.А.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21DC1" w:rsidRPr="007F7D32" w:rsidRDefault="00F21DC1" w:rsidP="005837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сектора правовой экспертизы документов правового управления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662 210,56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составе дачных, садоводческих и огороднических объединений </w:t>
            </w:r>
          </w:p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Default="00F21DC1" w:rsidP="00002D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21DC1" w:rsidRPr="00002D62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СУЗУКИ </w:t>
            </w:r>
            <w:r>
              <w:rPr>
                <w:rFonts w:eastAsia="Times New Roman"/>
                <w:sz w:val="18"/>
                <w:szCs w:val="18"/>
                <w:lang w:val="en-US"/>
              </w:rPr>
              <w:t>sx4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F21DC1" w:rsidRPr="009C02B3" w:rsidRDefault="00F21DC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F21DC1" w:rsidRPr="009C02B3" w:rsidRDefault="00F21DC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Дача </w:t>
            </w:r>
          </w:p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Ковалева Е.О.</w:t>
            </w:r>
          </w:p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F21DC1" w:rsidRPr="007F7D32" w:rsidRDefault="00F21DC1" w:rsidP="00945D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Главный специалист – эксперт сектора правовой экспертизы документов правового управления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339 621,44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21DC1" w:rsidRPr="00986870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21DC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7F7D32" w:rsidRDefault="00F21D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86870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A42263" w:rsidRDefault="00F21DC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30,5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Default="00F21DC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C1" w:rsidRPr="009B19E4" w:rsidRDefault="00F21DC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76BEA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A" w:rsidRPr="007F7D32" w:rsidRDefault="00076BEA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Величко О.В.</w:t>
            </w:r>
          </w:p>
          <w:p w:rsidR="00076BEA" w:rsidRPr="007F7D32" w:rsidRDefault="00076BEA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76BEA" w:rsidRPr="007F7D32" w:rsidRDefault="00076BEA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сектора судебно – правовой работы правового управления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A" w:rsidRDefault="00076BEA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172 792,49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A" w:rsidRDefault="00076BEA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A" w:rsidRDefault="00076BEA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A" w:rsidRDefault="00076BEA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A" w:rsidRPr="00986870" w:rsidRDefault="00076BEA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A" w:rsidRPr="00A42263" w:rsidRDefault="00076BEA" w:rsidP="00076BEA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A" w:rsidRDefault="00076BEA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A" w:rsidRDefault="00076BEA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A" w:rsidRPr="009B19E4" w:rsidRDefault="00076BEA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1 229 752,42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7929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A42263" w:rsidRDefault="001A4E41" w:rsidP="0079294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929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1A4E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Pr="001A4E41" w:rsidRDefault="001A4E41" w:rsidP="001A4E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ТОЙОТА ЛЕНД КРУЗЕР ПРАДО 120</w:t>
            </w:r>
          </w:p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Родыгина Н.А.</w:t>
            </w:r>
          </w:p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управления организационной и кадровой работы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1 061 536,05</w:t>
            </w:r>
          </w:p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Default="001A4E41" w:rsidP="002B42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1A4E41" w:rsidRPr="009B19E4" w:rsidRDefault="001A4E41" w:rsidP="002B42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Default="001A4E41" w:rsidP="0023395B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РЕНО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Логан</w:t>
            </w:r>
            <w:proofErr w:type="spellEnd"/>
          </w:p>
          <w:p w:rsidR="001A4E41" w:rsidRDefault="001A4E41" w:rsidP="0023395B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1983,0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1A4E41" w:rsidRPr="009C02B3" w:rsidRDefault="001A4E4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1A4E41" w:rsidRPr="009C02B3" w:rsidRDefault="001A4E4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276 816,56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A42263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54,4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РЕНО АРКАНА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C02B3" w:rsidRDefault="001A4E41" w:rsidP="0023395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2339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домов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1983,0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A42263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54,4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C02B3" w:rsidRDefault="001A4E4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1983,0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Денисова Л.В.</w:t>
            </w:r>
          </w:p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сектора муниципальной службы и кадровой работы управления организационной и кадровой работы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406 414,37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604 954,61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дачного строительства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Pr="006463DE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ТОЙОТА </w:t>
            </w:r>
            <w:r>
              <w:rPr>
                <w:rFonts w:eastAsia="Times New Roman"/>
                <w:sz w:val="18"/>
                <w:szCs w:val="18"/>
                <w:lang w:val="en-US"/>
              </w:rPr>
              <w:t>RAV</w:t>
            </w:r>
            <w:r>
              <w:rPr>
                <w:rFonts w:eastAsia="Times New Roman"/>
                <w:sz w:val="18"/>
                <w:szCs w:val="18"/>
              </w:rPr>
              <w:t xml:space="preserve"> 4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Кузнецова С.А.</w:t>
            </w:r>
          </w:p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7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Ведущий специалист – эксперт сектора муниципальной службы и кадровой работы управления организационной и </w:t>
            </w:r>
            <w:r w:rsidRPr="007F7D32">
              <w:rPr>
                <w:rFonts w:eastAsia="Times New Roman"/>
                <w:sz w:val="18"/>
                <w:szCs w:val="18"/>
              </w:rPr>
              <w:lastRenderedPageBreak/>
              <w:t>кадровой работы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270 681,30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1A4E41" w:rsidRPr="009C02B3" w:rsidRDefault="001A4E41" w:rsidP="000C100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2 540 973,0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производственных и административных зданий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726,0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97862" w:rsidRDefault="001A4E4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Default="001A4E41" w:rsidP="0079786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  <w:r w:rsidRPr="00797862">
              <w:rPr>
                <w:rFonts w:eastAsia="Times New Roman"/>
                <w:sz w:val="18"/>
                <w:szCs w:val="18"/>
              </w:rPr>
              <w:t xml:space="preserve">ФОЛЬКСВАГЕН </w:t>
            </w:r>
            <w:r>
              <w:rPr>
                <w:rFonts w:eastAsia="Times New Roman"/>
                <w:sz w:val="18"/>
                <w:szCs w:val="18"/>
                <w:lang w:val="en-US"/>
              </w:rPr>
              <w:t>TRANSPORTER TDI</w:t>
            </w:r>
          </w:p>
          <w:p w:rsidR="001A4E41" w:rsidRDefault="001A4E41" w:rsidP="0079786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1A4E41" w:rsidRPr="00797862" w:rsidRDefault="001A4E41" w:rsidP="0079786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/>
              </w:rPr>
            </w:pPr>
            <w:r w:rsidRPr="00797862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ШКОДА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YETI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участок, находящийся в составе дачных, садоводческих т огороднических объединений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недвижимое имущество</w:t>
            </w:r>
          </w:p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Теплый бокс с офисными помещениями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Короткова Л.С.</w:t>
            </w:r>
          </w:p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протокольного сектора управления организационной и кадровой работы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432 414,17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A42263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1 396 528,87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Pr="005E2B7B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ХУНДАЙ </w:t>
            </w:r>
            <w:r>
              <w:rPr>
                <w:rFonts w:eastAsia="Times New Roman"/>
                <w:sz w:val="18"/>
                <w:szCs w:val="18"/>
                <w:lang w:val="en-US"/>
              </w:rPr>
              <w:t>Tucson</w:t>
            </w:r>
          </w:p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A42263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A42263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Гильмадрисламова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Н.В.</w:t>
            </w:r>
          </w:p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Ведущий специалист – </w:t>
            </w:r>
            <w:r w:rsidRPr="007F7D32">
              <w:rPr>
                <w:rFonts w:eastAsia="Times New Roman"/>
                <w:sz w:val="18"/>
                <w:szCs w:val="18"/>
              </w:rPr>
              <w:lastRenderedPageBreak/>
              <w:t>эксперт протокольного сектора управления организационной и кадровой работы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4F33FA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136 191,71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1/2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6E2CC4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618 570,0</w:t>
            </w:r>
          </w:p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4F33FA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 </w:t>
            </w:r>
            <w:r w:rsidR="004F33FA">
              <w:rPr>
                <w:rFonts w:eastAsia="Times New Roman"/>
                <w:sz w:val="18"/>
                <w:szCs w:val="18"/>
              </w:rPr>
              <w:t xml:space="preserve">доход </w:t>
            </w:r>
            <w:proofErr w:type="gramEnd"/>
          </w:p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</w:t>
            </w:r>
            <w:r w:rsidR="004F33FA">
              <w:rPr>
                <w:rFonts w:eastAsia="Times New Roman"/>
                <w:sz w:val="18"/>
                <w:szCs w:val="18"/>
              </w:rPr>
              <w:t xml:space="preserve"> недвижимого</w:t>
            </w:r>
            <w:r>
              <w:rPr>
                <w:rFonts w:eastAsia="Times New Roman"/>
                <w:sz w:val="18"/>
                <w:szCs w:val="18"/>
              </w:rPr>
              <w:t xml:space="preserve"> имущества)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1/2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A42263" w:rsidRDefault="001A4E41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29,8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A42263" w:rsidRDefault="001A4E41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29,8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Загуменова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Е.В.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сектора муниципальной службы и кадровой работы управления организационной и кадровой работы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337 959,80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A42263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C02B3" w:rsidRDefault="001A4E41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ИЖС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987 331,85</w:t>
            </w:r>
          </w:p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145E8">
            <w:pPr>
              <w:rPr>
                <w:sz w:val="18"/>
                <w:szCs w:val="18"/>
              </w:rPr>
            </w:pPr>
          </w:p>
          <w:p w:rsidR="001A4E41" w:rsidRPr="006145E8" w:rsidRDefault="001A4E41" w:rsidP="00614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6145E8">
              <w:rPr>
                <w:sz w:val="18"/>
                <w:szCs w:val="18"/>
              </w:rPr>
              <w:t>Легковой автомобиль:</w:t>
            </w:r>
          </w:p>
          <w:p w:rsidR="001A4E41" w:rsidRPr="006145E8" w:rsidRDefault="001A4E41" w:rsidP="00614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НИССАН </w:t>
            </w:r>
            <w:proofErr w:type="spellStart"/>
            <w:r>
              <w:rPr>
                <w:sz w:val="18"/>
                <w:szCs w:val="18"/>
                <w:lang w:val="en-US"/>
              </w:rPr>
              <w:t>Qashgai</w:t>
            </w:r>
            <w:proofErr w:type="spellEnd"/>
          </w:p>
          <w:p w:rsidR="001A4E41" w:rsidRPr="006145E8" w:rsidRDefault="001A4E41" w:rsidP="006145E8">
            <w:pPr>
              <w:rPr>
                <w:sz w:val="18"/>
                <w:szCs w:val="18"/>
              </w:rPr>
            </w:pPr>
            <w:r w:rsidRPr="00D05B1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 Иное транспортное средство:</w:t>
            </w:r>
          </w:p>
          <w:p w:rsidR="001A4E41" w:rsidRPr="006145E8" w:rsidRDefault="001A4E41" w:rsidP="00614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145E8">
              <w:rPr>
                <w:sz w:val="18"/>
                <w:szCs w:val="18"/>
              </w:rPr>
              <w:t>автопогрузчик</w:t>
            </w:r>
          </w:p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дом</w:t>
            </w:r>
          </w:p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гаражей и автостоянок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516E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516E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гаражей и автостоянок</w:t>
            </w:r>
          </w:p>
          <w:p w:rsidR="001A4E41" w:rsidRDefault="001A4E41" w:rsidP="00516E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Будилова Т.Ю.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сектора «Приемная» управления организационной и кадровой работы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400 651,99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</w:t>
            </w:r>
          </w:p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огородный</w:t>
            </w:r>
          </w:p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гаража</w:t>
            </w:r>
          </w:p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Килина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О.В.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сектора «Приемная» управления организационной и кадровой работы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596 174,91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95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795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1/2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95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95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95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795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95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95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Габова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Е.В</w:t>
            </w:r>
            <w:r w:rsidRPr="007F7D32">
              <w:rPr>
                <w:rFonts w:eastAsia="Times New Roman"/>
                <w:sz w:val="18"/>
                <w:szCs w:val="18"/>
              </w:rPr>
              <w:t>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Начальник управления ЗАГС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608 593,18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3/4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lastRenderedPageBreak/>
              <w:t>Родыгина Н.В.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Начальник </w:t>
            </w:r>
            <w:proofErr w:type="gramStart"/>
            <w:r w:rsidRPr="007F7D32">
              <w:rPr>
                <w:rFonts w:eastAsia="Times New Roman"/>
                <w:sz w:val="18"/>
                <w:szCs w:val="18"/>
              </w:rPr>
              <w:t>отдела государственной регистрации актов гражданского состояния управления</w:t>
            </w:r>
            <w:proofErr w:type="gramEnd"/>
            <w:r w:rsidRPr="007F7D32">
              <w:rPr>
                <w:rFonts w:eastAsia="Times New Roman"/>
                <w:sz w:val="18"/>
                <w:szCs w:val="18"/>
              </w:rPr>
              <w:t xml:space="preserve"> ЗАГС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476 786,07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Заславская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О.В.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Ведущий специалист – эксперт </w:t>
            </w:r>
            <w:proofErr w:type="gramStart"/>
            <w:r w:rsidRPr="007F7D32">
              <w:rPr>
                <w:rFonts w:eastAsia="Times New Roman"/>
                <w:sz w:val="18"/>
                <w:szCs w:val="18"/>
              </w:rPr>
              <w:t>отдела государственной регистрации актов гражданского состояния управления</w:t>
            </w:r>
            <w:proofErr w:type="gramEnd"/>
            <w:r w:rsidRPr="007F7D32">
              <w:rPr>
                <w:rFonts w:eastAsia="Times New Roman"/>
                <w:sz w:val="18"/>
                <w:szCs w:val="18"/>
              </w:rPr>
              <w:t xml:space="preserve"> ЗАГС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283 370,02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Галимова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Н.Р.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Главный специалист – эксперт </w:t>
            </w:r>
            <w:proofErr w:type="gramStart"/>
            <w:r w:rsidRPr="007F7D32">
              <w:rPr>
                <w:rFonts w:eastAsia="Times New Roman"/>
                <w:sz w:val="18"/>
                <w:szCs w:val="18"/>
              </w:rPr>
              <w:t>отдела государственной регистрации актов гражданского состояния управления</w:t>
            </w:r>
            <w:proofErr w:type="gramEnd"/>
            <w:r w:rsidRPr="007F7D32">
              <w:rPr>
                <w:rFonts w:eastAsia="Times New Roman"/>
                <w:sz w:val="18"/>
                <w:szCs w:val="18"/>
              </w:rPr>
              <w:t xml:space="preserve"> ЗАГС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302 729,84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400 470,39</w:t>
            </w:r>
          </w:p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Pr="00BC461F" w:rsidRDefault="001A4E41" w:rsidP="00E83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C461F">
              <w:rPr>
                <w:rFonts w:ascii="Arial" w:hAnsi="Arial" w:cs="Arial"/>
                <w:sz w:val="20"/>
                <w:szCs w:val="20"/>
              </w:rPr>
              <w:t>ОПЕЛЬ АСТРА</w:t>
            </w:r>
          </w:p>
          <w:p w:rsidR="001A4E41" w:rsidRPr="00E83EA8" w:rsidRDefault="001A4E41" w:rsidP="00E83EA8">
            <w:pPr>
              <w:rPr>
                <w:sz w:val="18"/>
                <w:szCs w:val="18"/>
              </w:rPr>
            </w:pPr>
            <w:r w:rsidRPr="00E83EA8">
              <w:rPr>
                <w:sz w:val="18"/>
                <w:szCs w:val="18"/>
              </w:rPr>
              <w:t>Иное транспортное средство:</w:t>
            </w:r>
          </w:p>
          <w:p w:rsidR="001A4E41" w:rsidRDefault="001A4E41" w:rsidP="00E83EA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83EA8">
              <w:rPr>
                <w:sz w:val="18"/>
                <w:szCs w:val="18"/>
              </w:rPr>
              <w:t xml:space="preserve">Прицеп к </w:t>
            </w:r>
            <w:proofErr w:type="gramStart"/>
            <w:r w:rsidRPr="00E83EA8">
              <w:rPr>
                <w:sz w:val="18"/>
                <w:szCs w:val="18"/>
              </w:rPr>
              <w:t>л</w:t>
            </w:r>
            <w:proofErr w:type="gramEnd"/>
            <w:r w:rsidRPr="00E83EA8">
              <w:rPr>
                <w:sz w:val="18"/>
                <w:szCs w:val="18"/>
              </w:rPr>
              <w:t>/ав</w:t>
            </w:r>
            <w:r>
              <w:rPr>
                <w:sz w:val="18"/>
                <w:szCs w:val="18"/>
              </w:rPr>
              <w:t>т</w:t>
            </w:r>
            <w:r w:rsidRPr="00E83EA8">
              <w:rPr>
                <w:sz w:val="18"/>
                <w:szCs w:val="18"/>
              </w:rP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 xml:space="preserve">индивидуальное жилищное </w:t>
            </w:r>
            <w:r>
              <w:rPr>
                <w:rFonts w:eastAsia="Times New Roman"/>
                <w:sz w:val="18"/>
                <w:szCs w:val="18"/>
              </w:rPr>
              <w:lastRenderedPageBreak/>
              <w:t>строительство</w:t>
            </w:r>
          </w:p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716,0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1A4E41" w:rsidRPr="00986870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Мымрина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Е.Ю.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сектора учета, обработки, хранения и выдачи повторных документов управления ЗАГС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407 494,0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150 255,0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Чебакова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О.Ю.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сектора учета, обработки, хранения и выдачи повторных документов управления ЗАГС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270 744,40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758 665,82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Pr="008C514A" w:rsidRDefault="001A4E41" w:rsidP="006A484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СУБАРУ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Impreza</w:t>
            </w:r>
            <w:proofErr w:type="spellEnd"/>
          </w:p>
          <w:p w:rsidR="001A4E41" w:rsidRDefault="001A4E41" w:rsidP="006A484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C514A"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18"/>
                <w:szCs w:val="18"/>
              </w:rPr>
              <w:t>ВАЗ  21214</w:t>
            </w:r>
          </w:p>
          <w:p w:rsidR="001A4E41" w:rsidRDefault="001A4E41" w:rsidP="006A484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1A4E41" w:rsidRDefault="001A4E41" w:rsidP="006A484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Прицеп Водник 8213В5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6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Карманов Е.Н.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управления архитектуры и градостроительства – главный архитектор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626 247,78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151B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Default="001A4E41" w:rsidP="00151B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совместная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 супругой)</w:t>
            </w:r>
          </w:p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МИЦУБИСИ  </w:t>
            </w:r>
            <w:r>
              <w:rPr>
                <w:rFonts w:eastAsia="Times New Roman"/>
                <w:sz w:val="18"/>
                <w:szCs w:val="18"/>
                <w:lang w:val="en-US"/>
              </w:rPr>
              <w:t>ASX</w:t>
            </w:r>
          </w:p>
          <w:p w:rsidR="001A4E41" w:rsidRPr="001E50F9" w:rsidRDefault="001A4E41" w:rsidP="001E50F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2.КИА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Пиканто</w:t>
            </w:r>
            <w:proofErr w:type="spellEnd"/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D60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садовый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1E50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Default="001A4E41" w:rsidP="001E50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совместная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 супругом)</w:t>
            </w:r>
          </w:p>
          <w:p w:rsidR="001A4E41" w:rsidRDefault="001A4E41" w:rsidP="001E50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МИЦУБИСИ  </w:t>
            </w:r>
            <w:r>
              <w:rPr>
                <w:rFonts w:eastAsia="Times New Roman"/>
                <w:sz w:val="18"/>
                <w:szCs w:val="18"/>
                <w:lang w:val="en-US"/>
              </w:rPr>
              <w:t>ASX</w:t>
            </w:r>
          </w:p>
          <w:p w:rsidR="001A4E41" w:rsidRPr="00DD2FE8" w:rsidRDefault="001A4E41" w:rsidP="001E50F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2.КИА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Пиканто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Быков Д.В.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отдела землеустройства управления архитектуры и градостроительства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474 230,20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1732,0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садоводства и огородничества</w:t>
            </w:r>
          </w:p>
          <w:p w:rsidR="001A4E41" w:rsidRPr="00986870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1A4E41" w:rsidRPr="00986870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Кирпичикова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Е.А.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землеустройства управления архитектуры и градостроительства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295 153,29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5755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ХУНДАЙ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531 396,89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C02B3" w:rsidRDefault="001A4E41" w:rsidP="00CB7C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 размещения домов индивидуальной жилой застройки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Андреевских Е.М.</w:t>
            </w:r>
          </w:p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землеустройства управления архитектуры и градостроительства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54DD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495 910</w:t>
            </w:r>
            <w:r>
              <w:rPr>
                <w:rFonts w:eastAsia="Times New Roman"/>
                <w:sz w:val="18"/>
                <w:szCs w:val="1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94D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525 854,03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Земельный участок для размещения домов индивидуальной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694D18" w:rsidRDefault="001A4E41" w:rsidP="00694D18">
            <w:pPr>
              <w:jc w:val="center"/>
              <w:rPr>
                <w:sz w:val="18"/>
                <w:szCs w:val="18"/>
              </w:rPr>
            </w:pPr>
            <w:r w:rsidRPr="00694D18">
              <w:rPr>
                <w:sz w:val="18"/>
                <w:szCs w:val="18"/>
              </w:rPr>
              <w:t>Легковой автомобиль</w:t>
            </w:r>
          </w:p>
          <w:p w:rsidR="001A4E41" w:rsidRPr="00694D18" w:rsidRDefault="001A4E41" w:rsidP="00694D18">
            <w:pPr>
              <w:framePr w:hSpace="180" w:wrap="around" w:vAnchor="text" w:hAnchor="text" w:y="1"/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94D18">
              <w:rPr>
                <w:sz w:val="18"/>
                <w:szCs w:val="18"/>
              </w:rPr>
              <w:t>ВАЗ 2106</w:t>
            </w:r>
          </w:p>
          <w:p w:rsidR="001A4E41" w:rsidRDefault="001A4E41" w:rsidP="00694D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94D18">
              <w:rPr>
                <w:sz w:val="18"/>
                <w:szCs w:val="18"/>
              </w:rPr>
              <w:t xml:space="preserve"> ВАЗ 211440</w:t>
            </w:r>
          </w:p>
          <w:p w:rsidR="001A4E41" w:rsidRDefault="001A4E41" w:rsidP="00694D1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НИССАН </w:t>
            </w:r>
            <w:proofErr w:type="gramStart"/>
            <w:r>
              <w:rPr>
                <w:sz w:val="18"/>
                <w:szCs w:val="18"/>
              </w:rPr>
              <w:t>Серена</w:t>
            </w:r>
            <w:proofErr w:type="gramEnd"/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694D18" w:rsidRDefault="001A4E41" w:rsidP="00694D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694D18" w:rsidRDefault="001A4E41" w:rsidP="00694D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Земельный участок для размещения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домов индивидуальной жилой застройки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814,0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Земельный участок для размещения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домов индивидуальной жилой застройки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E808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Подчашенко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А.Д.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землеустройства управления архитектуры и градостроительства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350 778,73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Лада Веста</w:t>
            </w:r>
          </w:p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Водный транспорт</w:t>
            </w:r>
          </w:p>
          <w:p w:rsidR="001A4E41" w:rsidRPr="00244D8A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Моторное судно Днепр</w:t>
            </w:r>
            <w:r w:rsidRPr="00244D8A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 кс </w:t>
            </w:r>
            <w:r>
              <w:rPr>
                <w:rFonts w:eastAsia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244D8A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180 000,0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lastRenderedPageBreak/>
              <w:t>Шитова К.О.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землеустройства управления архитектуры и градостроительства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190 837,88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Легковой автомобиль </w:t>
            </w:r>
          </w:p>
          <w:p w:rsidR="001A4E41" w:rsidRPr="0083727F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ВАЗ 21140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83727F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SAMARA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домой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658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Митрошина А.С.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Специалист 1 категории отдела градостроительства управления архитектуры и градостроительства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227 305,10</w:t>
            </w:r>
          </w:p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 от продажи недвижимого имущества)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домой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198 000,0</w:t>
            </w:r>
          </w:p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 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домой индивидуальной жилой застройки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644,0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домой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779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Сабанцева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И.А.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Специалист 1 категории отдела  градостроительства управления архитектуры и градостроительства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E54D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158 781,78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3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9B3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3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3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3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9B3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3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3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Коробейникова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Н.Д.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Специалист 1 категории отдела землеустройства управления архитектуры и градостроительства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179 376,02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168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7168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168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168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Глухова А.А.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1A4E41" w:rsidRPr="007F7D32" w:rsidRDefault="001A4E41" w:rsidP="005C2A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Главный специалист – эксперт отдела градостроительства управления архитектуры и градостроительства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209 991,49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F21F0A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F21F0A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21F0A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F21F0A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F21F0A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F21F0A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21F0A">
              <w:rPr>
                <w:rFonts w:eastAsia="Times New Roman"/>
                <w:sz w:val="18"/>
                <w:szCs w:val="18"/>
              </w:rPr>
              <w:t>54,7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F21F0A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F21F0A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21F0A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765 499,44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  <w:p w:rsidR="001A4E41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7D49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Несовершеннолетний </w:t>
            </w:r>
            <w:r w:rsidRPr="007F7D32">
              <w:rPr>
                <w:rFonts w:eastAsia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F21F0A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21F0A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F21F0A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F21F0A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21F0A">
              <w:rPr>
                <w:rFonts w:eastAsia="Times New Roman"/>
                <w:sz w:val="18"/>
                <w:szCs w:val="18"/>
              </w:rPr>
              <w:lastRenderedPageBreak/>
              <w:t>54,7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F21F0A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21F0A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lastRenderedPageBreak/>
              <w:t>Широков В.А.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1A4E41" w:rsidRPr="007F7D32" w:rsidRDefault="001A4E41" w:rsidP="005C2A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Специалист – эксперт отдела градостроительства управления архитектуры и градостроительства  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351 860,82</w:t>
            </w:r>
          </w:p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Default="001A4E41" w:rsidP="009826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 от продажи недвижимого имущества 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ВАЗ 21134</w:t>
            </w:r>
          </w:p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пчеловодство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8916,0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223D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223D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889,0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матерью)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223D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223D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826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8263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826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Шарафеева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А.А.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отдела градостроительства управления архитектуры и градостроительства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473 047,27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826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для ведения личного подсобного хозяйства</w:t>
            </w:r>
          </w:p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2205,0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06D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дачного хозяйства – размещение жилого дачного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1682A">
            <w:pPr>
              <w:jc w:val="center"/>
            </w:pPr>
            <w:r w:rsidRPr="00314788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2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1682A">
            <w:pPr>
              <w:jc w:val="center"/>
            </w:pPr>
            <w:r w:rsidRPr="00314788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1682A">
            <w:pPr>
              <w:jc w:val="center"/>
            </w:pPr>
            <w:r w:rsidRPr="00314788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Беседка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1682A">
            <w:pPr>
              <w:jc w:val="center"/>
            </w:pPr>
            <w:r w:rsidRPr="00314788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24543">
              <w:rPr>
                <w:rFonts w:eastAsia="Times New Roman"/>
                <w:color w:val="000000" w:themeColor="text1"/>
                <w:sz w:val="18"/>
                <w:szCs w:val="18"/>
              </w:rPr>
              <w:t>767 374,92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Pr="00907D4E" w:rsidRDefault="001A4E41" w:rsidP="00907D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ТОЙОТА ЛЕКСУС </w:t>
            </w:r>
            <w:r>
              <w:rPr>
                <w:rFonts w:eastAsia="Times New Roman"/>
                <w:sz w:val="18"/>
                <w:szCs w:val="18"/>
                <w:lang w:val="en-US"/>
              </w:rPr>
              <w:t>NX</w:t>
            </w: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дачного хозяйства – размещение жилого дачного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1682A">
            <w:pPr>
              <w:jc w:val="center"/>
            </w:pPr>
            <w:r w:rsidRPr="00314788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1682A">
            <w:pPr>
              <w:jc w:val="center"/>
            </w:pPr>
            <w:r w:rsidRPr="00314788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1682A">
            <w:pPr>
              <w:jc w:val="center"/>
            </w:pPr>
            <w:r w:rsidRPr="00314788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Беседка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A1682A">
            <w:pPr>
              <w:jc w:val="center"/>
            </w:pPr>
            <w:r w:rsidRPr="00314788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Земельный участок для ведения личного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2205,0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lastRenderedPageBreak/>
              <w:t>Чернова О.В.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управления экономики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699 122,17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C02B3" w:rsidRDefault="001A4E41" w:rsidP="00CB7C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982 385,99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1A4E41" w:rsidRPr="009C02B3" w:rsidRDefault="001A4E41" w:rsidP="00CB7C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C558C7" w:rsidRDefault="001A4E41" w:rsidP="00C558C7">
            <w:pPr>
              <w:jc w:val="center"/>
              <w:rPr>
                <w:sz w:val="18"/>
                <w:szCs w:val="18"/>
              </w:rPr>
            </w:pPr>
            <w:r w:rsidRPr="00C558C7">
              <w:rPr>
                <w:sz w:val="18"/>
                <w:szCs w:val="18"/>
              </w:rPr>
              <w:t>Легковой автомобиль</w:t>
            </w:r>
          </w:p>
          <w:p w:rsidR="001A4E41" w:rsidRDefault="001A4E41" w:rsidP="00C558C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ХУНДАЙ</w:t>
            </w:r>
            <w:r w:rsidRPr="00C558C7">
              <w:rPr>
                <w:sz w:val="18"/>
                <w:szCs w:val="18"/>
                <w:lang w:val="en-US"/>
              </w:rPr>
              <w:t xml:space="preserve">  SOLARIS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C02B3" w:rsidRDefault="001A4E41" w:rsidP="00CB7C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Татарских А.С.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sz w:val="18"/>
                <w:szCs w:val="18"/>
              </w:rPr>
              <w:t xml:space="preserve">Заместитель начальника управления – начальник  отдела  развития территории и отраслей экономики </w:t>
            </w:r>
            <w:r w:rsidRPr="007F7D32">
              <w:rPr>
                <w:sz w:val="18"/>
                <w:szCs w:val="18"/>
              </w:rPr>
              <w:lastRenderedPageBreak/>
              <w:t>управления экономики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583 158,49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Pr="00BB649A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MAZDA 3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Алабужева О.Ю</w:t>
            </w:r>
            <w:r w:rsidRPr="007F7D32">
              <w:rPr>
                <w:rFonts w:eastAsia="Times New Roman"/>
                <w:sz w:val="18"/>
                <w:szCs w:val="18"/>
              </w:rPr>
              <w:t>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1471E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Начальник отдела развития предпринимательства и </w:t>
            </w:r>
            <w:r w:rsidRPr="007F7D32">
              <w:rPr>
                <w:sz w:val="18"/>
                <w:szCs w:val="18"/>
              </w:rPr>
              <w:t>потребительского рынка управления экономики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1471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495 999,04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C02B3" w:rsidRDefault="001A4E41" w:rsidP="00CB7C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BB64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НИССАН КАШКАЙ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 размещения домов индивидуальной жилой застройки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414CA9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348 741,11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1A4E41" w:rsidRPr="009C02B3" w:rsidRDefault="001A4E41" w:rsidP="00CB7C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2/3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 размещения домов индивидуальной жилой застройки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Галанова Е.Н.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 развития предпринимательства и потребительского рынка  управления экономики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422 633,20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B5C4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1738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Pr="001738FD" w:rsidRDefault="001A4E41" w:rsidP="001738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ВАЗ </w:t>
            </w:r>
            <w:r>
              <w:rPr>
                <w:rFonts w:eastAsia="Times New Roman"/>
                <w:sz w:val="18"/>
                <w:szCs w:val="18"/>
                <w:lang w:val="en-US"/>
              </w:rPr>
              <w:t>GAB</w:t>
            </w:r>
            <w:r w:rsidRPr="001738FD">
              <w:rPr>
                <w:rFonts w:eastAsia="Times New Roman"/>
                <w:sz w:val="18"/>
                <w:szCs w:val="18"/>
              </w:rPr>
              <w:t xml:space="preserve"> 320 </w:t>
            </w:r>
            <w:r>
              <w:rPr>
                <w:rFonts w:eastAsia="Times New Roman"/>
                <w:sz w:val="18"/>
                <w:szCs w:val="18"/>
                <w:lang w:val="en-US"/>
              </w:rPr>
              <w:t>XREY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1738FD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1738FD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1738FD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1738FD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1738FD" w:rsidRDefault="001A4E41" w:rsidP="001738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B5C4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1738FD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1738FD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Богачева Т.П.</w:t>
            </w:r>
          </w:p>
          <w:p w:rsidR="001A4E41" w:rsidRPr="007F7D32" w:rsidRDefault="001A4E41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 развития предпринимательства и потребительского рынка  управления экономики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333E5F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192 662,66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333E5F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333E5F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333E5F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1738FD" w:rsidRDefault="001A4E41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A4212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Pr="00333E5F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111930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Kalina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333E5F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1738FD" w:rsidRDefault="001A4E41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1738FD" w:rsidRDefault="001A4E41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1738FD" w:rsidRDefault="001A4E41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1738FD" w:rsidRDefault="001A4E41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1738FD" w:rsidRDefault="001A4E41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333E5F" w:rsidRDefault="001A4E41" w:rsidP="00333E5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333E5F">
              <w:rPr>
                <w:rFonts w:eastAsia="Times New Roman"/>
                <w:sz w:val="18"/>
                <w:szCs w:val="18"/>
              </w:rPr>
              <w:t>61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Pr="00333E5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333E5F" w:rsidRDefault="001A4E41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333E5F">
              <w:rPr>
                <w:rFonts w:eastAsia="Times New Roman"/>
                <w:sz w:val="18"/>
                <w:szCs w:val="18"/>
              </w:rPr>
              <w:t>----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333E5F" w:rsidRDefault="001A4E41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333E5F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Приказчикова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 А.В.</w:t>
            </w:r>
          </w:p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7F7D32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сектора экономического анализа и планирования отдела развития территории и отраслей экономики управления экономики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575 858,66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в составе дачных, садоводческих и огороднических объединений</w:t>
            </w:r>
          </w:p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A4E41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1A4E41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домик</w:t>
            </w:r>
          </w:p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1A4E41" w:rsidRPr="00986870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619 178,18</w:t>
            </w:r>
          </w:p>
          <w:p w:rsidR="001A4E41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доход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полученный 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86870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ГРЕЙТ ВОЛЛ СС 6461 КМ29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4E41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A4E41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7F7D32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A4E41" w:rsidRPr="00986870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1" w:rsidRPr="009B19E4" w:rsidRDefault="001A4E41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2729C" w:rsidRPr="009B19E4" w:rsidTr="007E6322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Pr="007F7D32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lastRenderedPageBreak/>
              <w:t>Кузнецова Т.В.</w:t>
            </w:r>
          </w:p>
          <w:p w:rsidR="0002729C" w:rsidRPr="007F7D32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02729C" w:rsidRPr="007F7D32" w:rsidRDefault="0002729C" w:rsidP="0002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сектора экономического анализа и планирования отдела развития территории и отраслей экономики управления экономики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233 913,39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садовый</w:t>
            </w:r>
          </w:p>
          <w:p w:rsidR="0002729C" w:rsidRPr="00986870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ВАЗ 11183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2729C" w:rsidRPr="009B19E4" w:rsidTr="007E6322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02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B19E4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86870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B19E4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B19E4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86870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B19E4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2729C" w:rsidRPr="009B19E4" w:rsidTr="00C00F4C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Pr="007F7D32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Самохвалова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Е.В.</w:t>
            </w:r>
          </w:p>
          <w:p w:rsidR="0002729C" w:rsidRPr="007F7D32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02729C" w:rsidRPr="007F7D32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развития территории и отраслей экономики управления экономики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213 793,06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02729C" w:rsidRPr="009C02B3" w:rsidRDefault="0002729C" w:rsidP="00D74C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2729C" w:rsidRPr="009B19E4" w:rsidTr="00C00F4C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86870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D74C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1277,0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2729C" w:rsidRPr="009B19E4" w:rsidTr="007B5F0D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Pr="007F7D32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1 023 495,07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02729C" w:rsidRPr="009C02B3" w:rsidRDefault="0002729C" w:rsidP="004345E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МАЗДА 6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2729C" w:rsidRPr="009B19E4" w:rsidTr="007B5F0D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Pr="007F7D32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86870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1277,0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2729C" w:rsidRPr="009B19E4" w:rsidTr="007B5F0D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Pr="007F7D32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02729C" w:rsidRPr="009C02B3" w:rsidRDefault="0002729C" w:rsidP="00D74C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2729C" w:rsidRPr="009B19E4" w:rsidTr="007B5F0D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86870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02729C" w:rsidRDefault="0002729C" w:rsidP="00D74C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lastRenderedPageBreak/>
              <w:t>Насонов М.Д.</w:t>
            </w:r>
          </w:p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управления ЖКХ</w:t>
            </w:r>
          </w:p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B19E4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406 107,49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СУЗУКИ 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B19E4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B19E4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574 883,21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B19E4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Спиряков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С.И.</w:t>
            </w:r>
          </w:p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2729C" w:rsidRPr="007F7D32" w:rsidRDefault="0002729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отдела эксплуатации коммунальной инфраструктуры и жилого фонда управления ЖКХ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160 934,59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2E0A6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2E0A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с жилым домом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ХУНДАЙ СОЛЯРИС</w:t>
            </w:r>
          </w:p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транспортное средство</w:t>
            </w:r>
          </w:p>
          <w:p w:rsidR="0002729C" w:rsidRDefault="0002729C" w:rsidP="00386F9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Прицеп к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/а ПАТ-3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557 267,56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с жилым домом</w:t>
            </w:r>
          </w:p>
          <w:p w:rsidR="0002729C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386F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1/8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Pr="007F7D32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Pr="009B19E4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Pr="009B19E4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с жилым домом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Саматова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Р.А.</w:t>
            </w:r>
          </w:p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2729C" w:rsidRPr="007F7D32" w:rsidRDefault="0002729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Специалист 1 категории отдела эксплуатации коммунальной инфраструктуры и жилого фонда управления ЖКХ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591 633,74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C02B3" w:rsidRDefault="0002729C" w:rsidP="00653F9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86870" w:rsidRDefault="0002729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02729C" w:rsidRDefault="0002729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Сафрончук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М.А</w:t>
            </w:r>
            <w:r w:rsidRPr="007F7D32">
              <w:rPr>
                <w:rFonts w:eastAsia="Times New Roman"/>
                <w:sz w:val="18"/>
                <w:szCs w:val="18"/>
              </w:rPr>
              <w:t>.</w:t>
            </w:r>
          </w:p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2729C" w:rsidRPr="007F7D32" w:rsidRDefault="0002729C" w:rsidP="00B34E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Главный специалист – эксперт отдела эксплуатации  коммунальной инфраструктуры и жилищного фонда управления ЖКХ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Pr="009B19E4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287 441,38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Pr="00986870" w:rsidRDefault="0002729C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C" w:rsidRPr="009B19E4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B19E4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86870" w:rsidRDefault="0002729C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B19E4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1 209 481,24</w:t>
            </w:r>
          </w:p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2729C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</w:t>
            </w:r>
            <w:proofErr w:type="gramEnd"/>
          </w:p>
          <w:p w:rsidR="0002729C" w:rsidRPr="009B19E4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86870" w:rsidRDefault="0002729C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02729C" w:rsidRPr="00D05B1B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D05B1B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VESTA</w:t>
            </w:r>
            <w:r w:rsidRPr="00E16694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SW</w:t>
            </w:r>
          </w:p>
          <w:p w:rsidR="0002729C" w:rsidRPr="00D05B1B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2729C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Водный транспорт</w:t>
            </w:r>
          </w:p>
          <w:p w:rsidR="0002729C" w:rsidRPr="00E53AA8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Лодка ПВХ </w:t>
            </w:r>
            <w:r>
              <w:rPr>
                <w:rFonts w:eastAsia="Times New Roman"/>
                <w:sz w:val="18"/>
                <w:szCs w:val="18"/>
                <w:lang w:val="en-US"/>
              </w:rPr>
              <w:t>ALTAIR</w:t>
            </w:r>
            <w:r w:rsidRPr="00E53AA8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JOKER-370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E53AA8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B24C36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86870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B24C36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B24C36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02729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7F7D32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B24C36" w:rsidRDefault="0002729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2729C" w:rsidRPr="00986870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986870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Default="0002729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B24C36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C" w:rsidRPr="00B24C36" w:rsidRDefault="0002729C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Коростин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И.В.</w:t>
            </w:r>
          </w:p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0A5A22" w:rsidRPr="007F7D32" w:rsidRDefault="000A5A22" w:rsidP="000A5A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отдела эксплуатации  коммунальной инфраструктуры и жилищного фонда управления ЖКХ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1 229 709,65</w:t>
            </w:r>
          </w:p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</w:t>
            </w:r>
            <w:proofErr w:type="gramEnd"/>
          </w:p>
          <w:p w:rsidR="000A5A22" w:rsidRP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от продажи недвижимого имущества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A5A22" w:rsidRPr="00986870" w:rsidRDefault="000A5A22" w:rsidP="000A5A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1/3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4345E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0A5A22" w:rsidRDefault="000A5A2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0A5A22" w:rsidRDefault="000A5A2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Шульмина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С.Е.</w:t>
            </w:r>
          </w:p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0A5A22" w:rsidRPr="007F7D32" w:rsidRDefault="000A5A22" w:rsidP="005F04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отдела контрольно – аналитической работы и транспорта управления ЖКХ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Pr="009B19E4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486 224,60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A5A22" w:rsidRPr="00986870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Pr="00986870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Pr="00B24C36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Pr="00B24C36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Pr="009B19E4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A5A22" w:rsidRPr="00986870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1/2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Pr="00986870" w:rsidRDefault="000A5A22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Default="000A5A22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Default="000A5A22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Default="000A5A2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Pr="009B19E4" w:rsidRDefault="000A5A2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Pr="009B19E4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986870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Pr="00986870" w:rsidRDefault="000A5A22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Default="000A5A22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Default="000A5A22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Default="000A5A2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Pr="009B19E4" w:rsidRDefault="000A5A2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9B19E4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  <w:p w:rsidR="000A5A22" w:rsidRPr="00986870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986870" w:rsidRDefault="000A5A22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9B19E4" w:rsidRDefault="000A5A2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lastRenderedPageBreak/>
              <w:t>Чикурова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Е.П.</w:t>
            </w:r>
          </w:p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A5A22" w:rsidRPr="007F7D32" w:rsidRDefault="000A5A22" w:rsidP="00836B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контрольно – аналитической работы и транспорта управления ЖКХ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9B19E4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314 824,57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A5A22" w:rsidRPr="00986870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986870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B24C36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B24C36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Вагина А.С.</w:t>
            </w:r>
          </w:p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0A5A22" w:rsidRPr="007F7D32" w:rsidRDefault="000A5A22" w:rsidP="009E53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- эксперт отдела контрольно – аналитической работы и транспорта управления ЖКХ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519 967,52</w:t>
            </w:r>
          </w:p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 от продажи недвижимого имущества)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986870" w:rsidRDefault="000A5A2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C57FB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A5A22" w:rsidRPr="00986870" w:rsidRDefault="000A5A2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C57FB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02345E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02345E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684 150,40</w:t>
            </w:r>
          </w:p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</w:t>
            </w:r>
            <w:proofErr w:type="gramEnd"/>
          </w:p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прожажи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A5A22" w:rsidRPr="00986870" w:rsidRDefault="000A5A2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C57FB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0A5A22" w:rsidRPr="0002345E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ОПЕЛЬ Астра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02345E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7F7D3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9B19E4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A5A22" w:rsidRPr="00986870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6D4C8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9B19E4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7F7D3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Чепкасова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В.О.</w:t>
            </w:r>
          </w:p>
          <w:p w:rsidR="000A5A22" w:rsidRPr="007F7D3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0A5A22" w:rsidRPr="007F7D32" w:rsidRDefault="000A5A22" w:rsidP="00B87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- эксперт отдела контрольно – аналитической работы и транспорта управления ЖКХ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1 185 967,02</w:t>
            </w:r>
          </w:p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A5A22" w:rsidRDefault="000A5A22" w:rsidP="00B87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т. доход </w:t>
            </w:r>
            <w:proofErr w:type="gramEnd"/>
          </w:p>
          <w:p w:rsidR="000A5A22" w:rsidRDefault="000A5A22" w:rsidP="00B87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Комната</w:t>
            </w:r>
          </w:p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A5A22" w:rsidRPr="00986870" w:rsidRDefault="000A5A22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2A4212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CB43E1">
              <w:rPr>
                <w:sz w:val="18"/>
                <w:szCs w:val="18"/>
              </w:rPr>
              <w:t xml:space="preserve">риобретение </w:t>
            </w:r>
            <w:r>
              <w:rPr>
                <w:sz w:val="18"/>
                <w:szCs w:val="18"/>
              </w:rPr>
              <w:t xml:space="preserve">недвижимого </w:t>
            </w:r>
            <w:r w:rsidRPr="00CB43E1">
              <w:rPr>
                <w:sz w:val="18"/>
                <w:szCs w:val="18"/>
              </w:rPr>
              <w:t>имущества</w:t>
            </w:r>
            <w:r>
              <w:rPr>
                <w:sz w:val="18"/>
                <w:szCs w:val="18"/>
              </w:rPr>
              <w:t xml:space="preserve"> за счет средств, полученных на безвозмездной основе </w:t>
            </w:r>
          </w:p>
          <w:p w:rsidR="000A5A22" w:rsidRDefault="000A5A22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родственников </w:t>
            </w: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Шадрина Е.А.</w:t>
            </w:r>
          </w:p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A5A22" w:rsidRPr="007F7D32" w:rsidRDefault="000A5A22" w:rsidP="005708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экономического отдела управления ЖКХ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285 242,34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C57FB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467 026,83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Pr="005D29BD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Pr="005D29BD" w:rsidRDefault="000A5A22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Pr="005D29BD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A5A22" w:rsidRDefault="000A5A22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4A795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0A5A22" w:rsidRPr="005D29BD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ТОЙОТА  </w:t>
            </w:r>
            <w:r>
              <w:rPr>
                <w:rFonts w:eastAsia="Times New Roman"/>
                <w:sz w:val="18"/>
                <w:szCs w:val="18"/>
                <w:lang w:val="en-US"/>
              </w:rPr>
              <w:t>RAV4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9C02B3" w:rsidRDefault="000A5A22" w:rsidP="004A795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5D29BD" w:rsidRDefault="000A5A22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5D29BD">
              <w:rPr>
                <w:rFonts w:eastAsia="Times New Roman"/>
                <w:sz w:val="18"/>
                <w:szCs w:val="18"/>
              </w:rPr>
              <w:t>52</w:t>
            </w:r>
            <w:r>
              <w:rPr>
                <w:rFonts w:eastAsia="Times New Roman"/>
                <w:sz w:val="18"/>
                <w:szCs w:val="18"/>
              </w:rPr>
              <w:t>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986870" w:rsidRDefault="000A5A22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0A5A22" w:rsidRDefault="000A5A22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 размещения домов индивидуальной жилой застройки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A5A22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Pr="007F7D3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A5A22" w:rsidRDefault="000A5A22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4A795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22" w:rsidRDefault="000A5A2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Мальцева С.А.</w:t>
            </w:r>
          </w:p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экономического отдела управления ЖКХ</w:t>
            </w:r>
          </w:p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94 341,64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C05A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990A4D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C05A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314 768,29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990A4D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C05A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990A4D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C05A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C05A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C05A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C05A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34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5D29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Зайнетдинова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В.З.</w:t>
            </w:r>
          </w:p>
          <w:p w:rsidR="00C05A3C" w:rsidRPr="007F7D32" w:rsidRDefault="00C05A3C" w:rsidP="005D29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5D29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Ведущий специалист – эксперт отдела контрольно – аналитической работы и транспорта управления ЖКХ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304 444,60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5D29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1/3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1/3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Несовершеннолетний </w:t>
            </w:r>
            <w:r w:rsidRPr="007F7D32">
              <w:rPr>
                <w:rFonts w:eastAsia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lastRenderedPageBreak/>
              <w:t>(</w:t>
            </w:r>
            <w:r>
              <w:rPr>
                <w:rFonts w:eastAsia="Times New Roman"/>
                <w:sz w:val="18"/>
                <w:szCs w:val="18"/>
              </w:rPr>
              <w:t>долевая, 1/3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lastRenderedPageBreak/>
              <w:t>Маркасова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О.В.</w:t>
            </w:r>
          </w:p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2732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Заместитель начальника управления - начальник экономического отдела управления ЖКХ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691 514,19</w:t>
            </w:r>
          </w:p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73207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73207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73207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73207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89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1/2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Короткова М.П.</w:t>
            </w:r>
          </w:p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экономического отдела управления ЖКХ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337 574,0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 размещения домов индивидуальной жилой застройки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B24C36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B24C36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C05A3C" w:rsidRPr="00986870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376 586,89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 размещения домов индивидуальной жилой застройки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754D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Pr="009C02B3" w:rsidRDefault="00C05A3C" w:rsidP="00754DD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 размещения домов индивидуальной жилой застройки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5D29BD" w:rsidRDefault="00C05A3C" w:rsidP="00754D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420,0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754D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  <w:p w:rsidR="00C05A3C" w:rsidRDefault="00C05A3C" w:rsidP="00754D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C57FB4" w:rsidRDefault="00C05A3C" w:rsidP="00C57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C05A3C" w:rsidRDefault="00C05A3C" w:rsidP="00C57FB4">
            <w:pPr>
              <w:jc w:val="center"/>
              <w:rPr>
                <w:sz w:val="18"/>
                <w:szCs w:val="18"/>
              </w:rPr>
            </w:pPr>
            <w:r w:rsidRPr="00C57FB4">
              <w:rPr>
                <w:sz w:val="18"/>
                <w:szCs w:val="18"/>
              </w:rPr>
              <w:t xml:space="preserve">Рено </w:t>
            </w:r>
            <w:proofErr w:type="spellStart"/>
            <w:r w:rsidRPr="00C57FB4">
              <w:rPr>
                <w:sz w:val="18"/>
                <w:szCs w:val="18"/>
              </w:rPr>
              <w:t>Логан</w:t>
            </w:r>
            <w:proofErr w:type="spellEnd"/>
          </w:p>
          <w:p w:rsidR="00C05A3C" w:rsidRPr="00C57FB4" w:rsidRDefault="00C05A3C" w:rsidP="00C57FB4">
            <w:pPr>
              <w:jc w:val="center"/>
              <w:rPr>
                <w:sz w:val="18"/>
                <w:szCs w:val="18"/>
              </w:rPr>
            </w:pPr>
          </w:p>
          <w:p w:rsidR="00C05A3C" w:rsidRPr="00C57FB4" w:rsidRDefault="00C05A3C" w:rsidP="00C57FB4">
            <w:pPr>
              <w:jc w:val="center"/>
              <w:rPr>
                <w:sz w:val="18"/>
                <w:szCs w:val="18"/>
              </w:rPr>
            </w:pPr>
            <w:r w:rsidRPr="00C57FB4">
              <w:rPr>
                <w:sz w:val="18"/>
                <w:szCs w:val="18"/>
              </w:rPr>
              <w:t xml:space="preserve"> </w:t>
            </w:r>
            <w:proofErr w:type="spellStart"/>
            <w:r w:rsidRPr="00C57FB4">
              <w:rPr>
                <w:sz w:val="18"/>
                <w:szCs w:val="18"/>
              </w:rPr>
              <w:t>Мототранспортное</w:t>
            </w:r>
            <w:proofErr w:type="spellEnd"/>
            <w:r w:rsidRPr="00C57FB4">
              <w:rPr>
                <w:sz w:val="18"/>
                <w:szCs w:val="18"/>
              </w:rPr>
              <w:t xml:space="preserve"> средство: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57FB4">
              <w:rPr>
                <w:sz w:val="18"/>
                <w:szCs w:val="18"/>
              </w:rPr>
              <w:t>Мотоцикл ИЖ 7108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садовый 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57FB4">
              <w:rPr>
                <w:rFonts w:eastAsia="Times New Roman"/>
                <w:sz w:val="18"/>
                <w:szCs w:val="18"/>
              </w:rPr>
              <w:t>550,0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20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2776C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776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Валиева В.П.</w:t>
            </w:r>
          </w:p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F235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отдела управления жилищным фондом управления ЖКХ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521 825,36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Pr="00E01DE6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ШЕВРОЛЕ </w:t>
            </w:r>
            <w:r>
              <w:rPr>
                <w:rFonts w:eastAsia="Times New Roman"/>
                <w:sz w:val="18"/>
                <w:szCs w:val="18"/>
                <w:lang w:val="en-US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 xml:space="preserve"> 200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B24C36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AB15EE" w:rsidRDefault="00C05A3C" w:rsidP="00AB15EE">
            <w:pPr>
              <w:rPr>
                <w:sz w:val="18"/>
                <w:szCs w:val="18"/>
              </w:rPr>
            </w:pPr>
            <w:r w:rsidRPr="00AB15EE">
              <w:rPr>
                <w:sz w:val="18"/>
                <w:szCs w:val="18"/>
              </w:rPr>
              <w:t>Легковой автомобиль</w:t>
            </w:r>
          </w:p>
          <w:p w:rsidR="00C05A3C" w:rsidRPr="00AB15EE" w:rsidRDefault="00C05A3C" w:rsidP="00E01D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B15EE">
              <w:rPr>
                <w:sz w:val="18"/>
                <w:szCs w:val="18"/>
                <w:lang w:val="en-US"/>
              </w:rPr>
              <w:t>Lada</w:t>
            </w:r>
            <w:proofErr w:type="spellEnd"/>
            <w:r w:rsidRPr="00AB15EE">
              <w:rPr>
                <w:sz w:val="18"/>
                <w:szCs w:val="18"/>
              </w:rPr>
              <w:t xml:space="preserve"> </w:t>
            </w:r>
            <w:proofErr w:type="spellStart"/>
            <w:r w:rsidRPr="00AB15EE">
              <w:rPr>
                <w:sz w:val="18"/>
                <w:szCs w:val="18"/>
                <w:lang w:val="en-US"/>
              </w:rPr>
              <w:t>Largus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RSOY</w:t>
            </w:r>
            <w:r w:rsidRPr="00D05B1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1/6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B24C36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B24C36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B24C36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B24C36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 w:rsidRPr="00856784">
              <w:rPr>
                <w:rFonts w:eastAsia="Times New Roman"/>
                <w:sz w:val="16"/>
                <w:szCs w:val="16"/>
              </w:rPr>
              <w:t>1/12</w:t>
            </w:r>
            <w:r>
              <w:rPr>
                <w:rFonts w:eastAsia="Times New Roman"/>
                <w:sz w:val="18"/>
                <w:szCs w:val="18"/>
              </w:rPr>
              <w:t xml:space="preserve">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B24C36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B24C36" w:rsidRDefault="00C05A3C" w:rsidP="00AB15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Чепурова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И.И.</w:t>
            </w:r>
          </w:p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управления жилищным фондом управления ЖКХ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284 541,59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 w:rsidRPr="00856784">
              <w:rPr>
                <w:rFonts w:eastAsia="Times New Roman"/>
                <w:sz w:val="16"/>
                <w:szCs w:val="16"/>
              </w:rPr>
              <w:t>1/10</w:t>
            </w:r>
            <w:r>
              <w:rPr>
                <w:rFonts w:eastAsia="Times New Roman"/>
                <w:sz w:val="18"/>
                <w:szCs w:val="18"/>
              </w:rPr>
              <w:t xml:space="preserve">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1/3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Pr="00986870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4 858 106,76</w:t>
            </w:r>
          </w:p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C05A3C" w:rsidRPr="009B19E4" w:rsidRDefault="00C05A3C" w:rsidP="0009720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 продажи имущества, транспортного средства)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Квартира</w:t>
            </w:r>
          </w:p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>
              <w:rPr>
                <w:rFonts w:eastAsia="Times New Roman"/>
                <w:sz w:val="16"/>
                <w:szCs w:val="16"/>
              </w:rPr>
              <w:t>9/</w:t>
            </w:r>
            <w:r w:rsidRPr="00856784">
              <w:rPr>
                <w:rFonts w:eastAsia="Times New Roman"/>
                <w:sz w:val="16"/>
                <w:szCs w:val="16"/>
              </w:rPr>
              <w:t>10</w:t>
            </w:r>
            <w:r>
              <w:rPr>
                <w:rFonts w:eastAsia="Times New Roman"/>
                <w:sz w:val="18"/>
                <w:szCs w:val="18"/>
              </w:rPr>
              <w:t xml:space="preserve">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6104FD" w:rsidRDefault="00C05A3C" w:rsidP="006104FD">
            <w:pPr>
              <w:jc w:val="center"/>
              <w:rPr>
                <w:sz w:val="18"/>
                <w:szCs w:val="18"/>
              </w:rPr>
            </w:pPr>
            <w:r w:rsidRPr="006104FD">
              <w:rPr>
                <w:sz w:val="18"/>
                <w:szCs w:val="18"/>
              </w:rPr>
              <w:t>Легковой автомобиль</w:t>
            </w:r>
          </w:p>
          <w:p w:rsidR="00C05A3C" w:rsidRPr="006104FD" w:rsidRDefault="00C05A3C" w:rsidP="0061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АУДИ </w:t>
            </w:r>
            <w:r w:rsidRPr="006104FD">
              <w:rPr>
                <w:sz w:val="18"/>
                <w:szCs w:val="18"/>
              </w:rPr>
              <w:t xml:space="preserve"> </w:t>
            </w:r>
            <w:r w:rsidRPr="006104FD">
              <w:rPr>
                <w:sz w:val="18"/>
                <w:szCs w:val="18"/>
                <w:lang w:val="en-US"/>
              </w:rPr>
              <w:t>A</w:t>
            </w:r>
            <w:r w:rsidRPr="006104FD">
              <w:rPr>
                <w:sz w:val="18"/>
                <w:szCs w:val="18"/>
              </w:rPr>
              <w:t>1</w:t>
            </w:r>
          </w:p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6104FD" w:rsidRDefault="00C05A3C" w:rsidP="00610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17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B24C36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17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B24C36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B24C36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B24C36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ведения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1518,0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Pr="00986870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Селезнева И.В.</w:t>
            </w:r>
          </w:p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отдела управления жилищным фондом управления ЖКХ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282 815,0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A224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A224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A224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гаражей и автостоянок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A224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A224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455 350,0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в составе дачных, садоводческих и огороднических объединений</w:t>
            </w:r>
          </w:p>
          <w:p w:rsidR="00C05A3C" w:rsidRPr="00986870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Pr="00A2246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МИЦУБИСИ </w:t>
            </w:r>
            <w:r>
              <w:rPr>
                <w:rFonts w:eastAsia="Times New Roman"/>
                <w:sz w:val="18"/>
                <w:szCs w:val="18"/>
                <w:lang w:val="en-US"/>
              </w:rPr>
              <w:t>ASX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</w:t>
            </w:r>
            <w:r>
              <w:rPr>
                <w:rFonts w:eastAsia="Times New Roman"/>
                <w:sz w:val="18"/>
                <w:szCs w:val="18"/>
              </w:rPr>
              <w:lastRenderedPageBreak/>
              <w:t xml:space="preserve">гаражей и автостоянок </w:t>
            </w:r>
          </w:p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34,0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53F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610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A45E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Котова Т.И.</w:t>
            </w:r>
          </w:p>
          <w:p w:rsidR="00C05A3C" w:rsidRPr="007F7D32" w:rsidRDefault="00C05A3C" w:rsidP="00A45E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A45E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управления по делам семьи, материнства и детства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680 921,44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A45EC0" w:rsidRDefault="00C05A3C" w:rsidP="00A45EC0">
            <w:pPr>
              <w:jc w:val="center"/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Легковой автомобиль</w:t>
            </w:r>
          </w:p>
          <w:p w:rsidR="00C05A3C" w:rsidRPr="00BE6B64" w:rsidRDefault="00C05A3C" w:rsidP="00A45E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  <w:lang w:val="en-US"/>
              </w:rPr>
              <w:t>HYUNDAI</w:t>
            </w:r>
            <w:r w:rsidRPr="00BE6B64">
              <w:rPr>
                <w:sz w:val="18"/>
                <w:szCs w:val="18"/>
              </w:rPr>
              <w:t xml:space="preserve"> </w:t>
            </w:r>
            <w:r w:rsidRPr="00A45EC0">
              <w:rPr>
                <w:sz w:val="18"/>
                <w:szCs w:val="18"/>
                <w:lang w:val="en-US"/>
              </w:rPr>
              <w:t>GETZ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GL</w:t>
            </w:r>
          </w:p>
          <w:p w:rsidR="00C05A3C" w:rsidRPr="00BE6B64" w:rsidRDefault="00C05A3C" w:rsidP="00A45E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BE6B6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.4 МТ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A45E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DB4375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DB4375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Pr="00DB4375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находящийся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в составе дачных, садоводческих и огороднических объединений </w:t>
            </w:r>
          </w:p>
          <w:p w:rsidR="00C05A3C" w:rsidRPr="00DB4375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DB4375">
              <w:rPr>
                <w:rFonts w:eastAsia="Times New Roman"/>
                <w:sz w:val="18"/>
                <w:szCs w:val="18"/>
              </w:rPr>
              <w:t>(индивидуальная)</w:t>
            </w:r>
          </w:p>
          <w:p w:rsidR="00C05A3C" w:rsidRPr="00DB4375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DB4375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DB4375">
              <w:rPr>
                <w:rFonts w:eastAsia="Times New Roman"/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A45EC0" w:rsidRDefault="00C05A3C" w:rsidP="00A45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081BE8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A45E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Аминова А.Р.</w:t>
            </w:r>
          </w:p>
          <w:p w:rsidR="00C05A3C" w:rsidRPr="007F7D32" w:rsidRDefault="00C05A3C" w:rsidP="00A45E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A45E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отдела по охране прав детства</w:t>
            </w:r>
          </w:p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управления по делам семьи, материнства и детства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519 624,0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1566,0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081BE8" w:rsidRDefault="00C05A3C" w:rsidP="00081BE8">
            <w:pPr>
              <w:jc w:val="center"/>
              <w:rPr>
                <w:sz w:val="18"/>
                <w:szCs w:val="18"/>
              </w:rPr>
            </w:pPr>
            <w:r w:rsidRPr="00081BE8">
              <w:rPr>
                <w:sz w:val="18"/>
                <w:szCs w:val="18"/>
              </w:rPr>
              <w:t>Легковой автомобиль</w:t>
            </w:r>
          </w:p>
          <w:p w:rsidR="00C05A3C" w:rsidRPr="00D05B1B" w:rsidRDefault="00C05A3C" w:rsidP="00081BE8">
            <w:pPr>
              <w:rPr>
                <w:sz w:val="18"/>
                <w:szCs w:val="18"/>
              </w:rPr>
            </w:pPr>
            <w:r w:rsidRPr="00D05B1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СУЗУКИ</w:t>
            </w:r>
            <w:r w:rsidRPr="00D05B1B">
              <w:rPr>
                <w:sz w:val="18"/>
                <w:szCs w:val="18"/>
              </w:rPr>
              <w:t xml:space="preserve">  </w:t>
            </w:r>
            <w:r w:rsidRPr="00081BE8">
              <w:rPr>
                <w:sz w:val="18"/>
                <w:szCs w:val="18"/>
                <w:lang w:val="en-US"/>
              </w:rPr>
              <w:t>GRAND</w:t>
            </w:r>
            <w:r w:rsidRPr="00D05B1B">
              <w:rPr>
                <w:sz w:val="18"/>
                <w:szCs w:val="18"/>
              </w:rPr>
              <w:t xml:space="preserve"> </w:t>
            </w:r>
            <w:r w:rsidRPr="00081BE8">
              <w:rPr>
                <w:sz w:val="18"/>
                <w:szCs w:val="18"/>
                <w:lang w:val="en-US"/>
              </w:rPr>
              <w:t>VITARA</w:t>
            </w:r>
          </w:p>
          <w:p w:rsidR="00C05A3C" w:rsidRPr="00081BE8" w:rsidRDefault="00C05A3C" w:rsidP="00081BE8">
            <w:pPr>
              <w:rPr>
                <w:sz w:val="18"/>
                <w:szCs w:val="18"/>
              </w:rPr>
            </w:pPr>
            <w:r w:rsidRPr="00D05B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proofErr w:type="gramStart"/>
            <w:r>
              <w:rPr>
                <w:sz w:val="18"/>
                <w:szCs w:val="18"/>
              </w:rPr>
              <w:t>ШКОДА</w:t>
            </w:r>
            <w:proofErr w:type="gramEnd"/>
            <w:r>
              <w:rPr>
                <w:sz w:val="18"/>
                <w:szCs w:val="18"/>
              </w:rPr>
              <w:t xml:space="preserve"> Фабия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081BE8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081BE8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Объект незавершенного строительства</w:t>
            </w:r>
          </w:p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B24C36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81B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27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B24C36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16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81B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B24C36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23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146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Короткова В.А.</w:t>
            </w:r>
          </w:p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1642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 - эксперт отдела по охране прав детства</w:t>
            </w:r>
          </w:p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управления по делам семьи, материнства и детства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1642FA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295 753,94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Приобретение недвижимого имущества за счет кредитных средств</w:t>
            </w:r>
          </w:p>
          <w:p w:rsidR="00C05A3C" w:rsidRDefault="00C05A3C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(ипотека)</w:t>
            </w:r>
          </w:p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5C03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5C03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 размещения домов индивидуальной жилой застройки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5C03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812 080,26</w:t>
            </w:r>
          </w:p>
          <w:p w:rsidR="00C05A3C" w:rsidRDefault="00C05A3C" w:rsidP="005C03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1642FA" w:rsidRDefault="00C05A3C" w:rsidP="005C03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 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1/3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Pr="00C61391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CHEVROLET NIVA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0B76A1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5C03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 размещения домов индивидуальной жилой застройки</w:t>
            </w:r>
          </w:p>
          <w:p w:rsidR="00C05A3C" w:rsidRDefault="00C05A3C" w:rsidP="00024AA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36B5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0B76A1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5C03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Default="00C05A3C" w:rsidP="00024AA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36B5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0B76A1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B24C36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1642FA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1642FA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lastRenderedPageBreak/>
              <w:t>Тычинина О.Ю.</w:t>
            </w:r>
          </w:p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EB02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по охране прав детства</w:t>
            </w:r>
          </w:p>
          <w:p w:rsidR="00C05A3C" w:rsidRPr="007F7D32" w:rsidRDefault="00C05A3C" w:rsidP="00EB02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управления по делам семьи, материнства и детства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335 885,55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ШЕВРОЛЕ </w:t>
            </w:r>
          </w:p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212300-55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17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108 000,0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  <w:p w:rsidR="00C05A3C" w:rsidRPr="0098687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B24C36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1642FA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1642FA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B24C36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1642FA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1642FA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24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247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Король С.М.</w:t>
            </w:r>
          </w:p>
          <w:p w:rsidR="00C05A3C" w:rsidRPr="007F7D32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Ведущий специалист – </w:t>
            </w:r>
            <w:r w:rsidRPr="007F7D32">
              <w:rPr>
                <w:rFonts w:eastAsia="Times New Roman"/>
                <w:sz w:val="18"/>
                <w:szCs w:val="18"/>
              </w:rPr>
              <w:lastRenderedPageBreak/>
              <w:t>эксперт отдела по охране прав детства управления по делам семьи, материнства и детства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EB02C0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310 691,60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1/3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  <w:p w:rsidR="00C05A3C" w:rsidRPr="00986870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42EB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41,9</w:t>
            </w:r>
          </w:p>
          <w:p w:rsidR="00C05A3C" w:rsidRDefault="00C05A3C" w:rsidP="007E079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Pr="00D42EBC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LADA KALINA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D42E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42EB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lastRenderedPageBreak/>
              <w:t>Нургалиева Е.А.</w:t>
            </w:r>
          </w:p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Специалист – эксперт отдела по охране прав детства управления по делам семьи, материнства и детства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231 345,43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Мерзлякова Т.А.</w:t>
            </w:r>
          </w:p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отдела по делам семьи управления по делам семьи, материнства и детства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1 666 185,06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 от продажи недвижимого имущества)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7E0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7E0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7E0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7E0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Default="00C05A3C" w:rsidP="00C4556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ФОЛЬКСВАГЕН ПОЛО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7E0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7E0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7E0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7E0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7E0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Сполохова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Т.В.</w:t>
            </w:r>
          </w:p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отдела по охране прав детства управления по делам семьи, материнства и детства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306 164,77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огородный</w:t>
            </w:r>
          </w:p>
          <w:p w:rsidR="00C05A3C" w:rsidRPr="00986870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гаражей и автостоянок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транспортное средство</w:t>
            </w:r>
          </w:p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Авто прицеп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КМЗ-8136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 w:rsidRPr="00365FDC">
              <w:rPr>
                <w:rFonts w:eastAsia="Times New Roman"/>
                <w:sz w:val="16"/>
                <w:szCs w:val="16"/>
              </w:rPr>
              <w:t>1/12</w:t>
            </w:r>
            <w:r>
              <w:rPr>
                <w:rFonts w:eastAsia="Times New Roman"/>
                <w:sz w:val="18"/>
                <w:szCs w:val="18"/>
              </w:rPr>
              <w:t xml:space="preserve">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365FDC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>
              <w:rPr>
                <w:rFonts w:eastAsia="Times New Roman"/>
                <w:sz w:val="16"/>
                <w:szCs w:val="16"/>
              </w:rPr>
              <w:t xml:space="preserve">½ </w:t>
            </w:r>
            <w:r>
              <w:rPr>
                <w:rFonts w:eastAsia="Times New Roman"/>
                <w:sz w:val="18"/>
                <w:szCs w:val="18"/>
              </w:rPr>
              <w:t xml:space="preserve">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365FDC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580E7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380 000,0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 w:rsidRPr="00365FDC">
              <w:rPr>
                <w:rFonts w:eastAsia="Times New Roman"/>
                <w:sz w:val="16"/>
                <w:szCs w:val="16"/>
              </w:rPr>
              <w:t>1/12</w:t>
            </w:r>
            <w:r>
              <w:rPr>
                <w:rFonts w:eastAsia="Times New Roman"/>
                <w:sz w:val="18"/>
                <w:szCs w:val="18"/>
              </w:rPr>
              <w:t xml:space="preserve">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580E72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580E72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580E72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Pr="00580E72" w:rsidRDefault="00C05A3C" w:rsidP="00580E7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GRET</w:t>
            </w:r>
            <w:r w:rsidRPr="00580E72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WALL</w:t>
            </w:r>
            <w:r w:rsidRPr="00580E72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CC</w:t>
            </w:r>
            <w:r w:rsidRPr="00580E72">
              <w:rPr>
                <w:rFonts w:eastAsia="Times New Roman"/>
                <w:sz w:val="18"/>
                <w:szCs w:val="18"/>
              </w:rPr>
              <w:t xml:space="preserve"> 6461 </w:t>
            </w:r>
            <w:r>
              <w:rPr>
                <w:rFonts w:eastAsia="Times New Roman"/>
                <w:sz w:val="18"/>
                <w:szCs w:val="18"/>
                <w:lang w:val="en-US"/>
              </w:rPr>
              <w:t>K</w:t>
            </w:r>
            <w:r w:rsidRPr="00580E72"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580E72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365FDC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1/8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580E72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 w:rsidRPr="00365FDC">
              <w:rPr>
                <w:rFonts w:eastAsia="Times New Roman"/>
                <w:sz w:val="16"/>
                <w:szCs w:val="16"/>
              </w:rPr>
              <w:t>1/12</w:t>
            </w:r>
            <w:r>
              <w:rPr>
                <w:rFonts w:eastAsia="Times New Roman"/>
                <w:sz w:val="18"/>
                <w:szCs w:val="18"/>
              </w:rPr>
              <w:t xml:space="preserve">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 w:rsidRPr="00580E72">
              <w:rPr>
                <w:rFonts w:eastAsia="Times New Roman"/>
                <w:sz w:val="16"/>
                <w:szCs w:val="16"/>
              </w:rPr>
              <w:t>1/</w:t>
            </w:r>
            <w:r w:rsidRPr="00580E72">
              <w:rPr>
                <w:rFonts w:eastAsia="Times New Roman"/>
                <w:sz w:val="16"/>
                <w:szCs w:val="16"/>
                <w:lang w:val="en-US"/>
              </w:rPr>
              <w:t>12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2 496,0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580E72" w:rsidRDefault="00C05A3C" w:rsidP="00580E7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 w:rsidRPr="00580E72">
              <w:rPr>
                <w:rFonts w:eastAsia="Times New Roman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 xml:space="preserve">/8 </w:t>
            </w:r>
            <w:r>
              <w:rPr>
                <w:rFonts w:eastAsia="Times New Roman"/>
                <w:sz w:val="18"/>
                <w:szCs w:val="18"/>
              </w:rPr>
              <w:t>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3D133C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Аминова Ю.М</w:t>
            </w:r>
            <w:r w:rsidRPr="007F7D32">
              <w:rPr>
                <w:rFonts w:eastAsia="Times New Roman"/>
                <w:sz w:val="18"/>
                <w:szCs w:val="18"/>
              </w:rPr>
              <w:t>.</w:t>
            </w:r>
          </w:p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отдела по делам семьи управления по делам семьи, материнства и детства</w:t>
            </w:r>
          </w:p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4028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2 334 222,0</w:t>
            </w:r>
          </w:p>
          <w:p w:rsidR="00C05A3C" w:rsidRDefault="00C05A3C" w:rsidP="004028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EB02C0" w:rsidRDefault="00C05A3C" w:rsidP="004028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 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производственных и административных зданий, строений, сооружений </w:t>
            </w:r>
          </w:p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 размещения домов индивидуальной жилой застройки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3D133C" w:rsidRDefault="00C05A3C" w:rsidP="003D133C">
            <w:pPr>
              <w:jc w:val="center"/>
              <w:rPr>
                <w:sz w:val="18"/>
                <w:szCs w:val="18"/>
              </w:rPr>
            </w:pPr>
            <w:r w:rsidRPr="003D133C">
              <w:rPr>
                <w:sz w:val="18"/>
                <w:szCs w:val="18"/>
              </w:rPr>
              <w:t>Легковой автомобиль</w:t>
            </w:r>
          </w:p>
          <w:p w:rsidR="00C05A3C" w:rsidRPr="003D133C" w:rsidRDefault="00C05A3C" w:rsidP="003D133C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3D133C">
              <w:rPr>
                <w:sz w:val="18"/>
                <w:szCs w:val="18"/>
                <w:lang w:val="en-US"/>
              </w:rPr>
              <w:t xml:space="preserve">- </w:t>
            </w:r>
            <w:r>
              <w:rPr>
                <w:sz w:val="18"/>
                <w:szCs w:val="18"/>
                <w:lang w:val="en-US"/>
              </w:rPr>
              <w:t>MITSUBISHI COLT</w:t>
            </w:r>
          </w:p>
          <w:p w:rsidR="00C05A3C" w:rsidRPr="003D13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3D13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3D13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недвижимое имущество</w:t>
            </w:r>
          </w:p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Склад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45 180,0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 размещения домов индивидуальной жилой застройки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Шаргазина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А.Ф</w:t>
            </w:r>
            <w:r w:rsidRPr="007F7D32">
              <w:rPr>
                <w:rFonts w:eastAsia="Times New Roman"/>
                <w:sz w:val="18"/>
                <w:szCs w:val="18"/>
              </w:rPr>
              <w:t>.</w:t>
            </w:r>
          </w:p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отдела по делам семьи управления по делам семьи, материнства и детства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303 856,27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Pr="00986870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>
              <w:rPr>
                <w:rFonts w:eastAsia="Times New Roman"/>
                <w:sz w:val="16"/>
                <w:szCs w:val="16"/>
              </w:rPr>
              <w:t xml:space="preserve">½ </w:t>
            </w:r>
            <w:r>
              <w:rPr>
                <w:rFonts w:eastAsia="Times New Roman"/>
                <w:sz w:val="18"/>
                <w:szCs w:val="18"/>
              </w:rPr>
              <w:t xml:space="preserve">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038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EB02C0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B19E4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Пантюхина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И.А.</w:t>
            </w:r>
          </w:p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Ведущий специалист – эксперт отдела по делам семьи </w:t>
            </w:r>
            <w:r w:rsidRPr="007F7D32">
              <w:rPr>
                <w:rFonts w:eastAsia="Times New Roman"/>
                <w:sz w:val="18"/>
                <w:szCs w:val="18"/>
              </w:rPr>
              <w:lastRenderedPageBreak/>
              <w:t>управления по делам семьи, материнства и детства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604 414,68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lastRenderedPageBreak/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5/8 доля)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84 000,0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гаражей и автостоянок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Pr="00122CA3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РЕНО Логан-845038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3/8 доля)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Тощевикова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 Н.В.</w:t>
            </w:r>
          </w:p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управления по делам архивов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613 234,29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составе дачных, садоводческих и огороднических объединений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Pr="005C059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РЕНО </w:t>
            </w:r>
            <w:r>
              <w:rPr>
                <w:rFonts w:eastAsia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Дачный дом</w:t>
            </w:r>
          </w:p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24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405 197,10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составе дачных, садоводческих и огороднических объединений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Дачный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составе дачных, садоводческих и огороднических объединений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Дачный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Коробейникова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С.М.</w:t>
            </w:r>
          </w:p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отдела комплектования и развития научно-справочного аппарата управления по делам архивов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445 916,16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совместная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 супругом)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291 510,02</w:t>
            </w: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</w:t>
            </w:r>
            <w:proofErr w:type="gramEnd"/>
          </w:p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Default="00C05A3C" w:rsidP="00FE6A5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ВАЗ 21093</w:t>
            </w:r>
          </w:p>
          <w:p w:rsidR="00C05A3C" w:rsidRDefault="00C05A3C" w:rsidP="00FE6A5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ВАЗ 211440</w:t>
            </w:r>
          </w:p>
          <w:p w:rsidR="00C05A3C" w:rsidRDefault="00C05A3C" w:rsidP="00FE6A5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FE6A5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Грузовой автомобиль</w:t>
            </w:r>
          </w:p>
          <w:p w:rsidR="00C05A3C" w:rsidRDefault="00C05A3C" w:rsidP="00FE6A5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ГАЗ 330210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совместная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 </w:t>
            </w:r>
            <w:r>
              <w:rPr>
                <w:rFonts w:eastAsia="Times New Roman"/>
                <w:sz w:val="18"/>
                <w:szCs w:val="18"/>
              </w:rPr>
              <w:lastRenderedPageBreak/>
              <w:t>супругой)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54,6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394B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394B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394B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Кибардина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О.Н.</w:t>
            </w:r>
          </w:p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Главный специалист – эксперт отдела комплектования </w:t>
            </w:r>
          </w:p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управления по делам архивов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324 025,28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B55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0B55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1/3 доля)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B55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B55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301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686 263,24</w:t>
            </w:r>
          </w:p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 полученный</w:t>
            </w:r>
            <w:proofErr w:type="gramEnd"/>
          </w:p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Pr="00414CA9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CHERY</w:t>
            </w:r>
            <w:r>
              <w:rPr>
                <w:rFonts w:eastAsia="Times New Roman"/>
                <w:sz w:val="18"/>
                <w:szCs w:val="18"/>
              </w:rPr>
              <w:t xml:space="preserve"> Т11 </w:t>
            </w:r>
            <w:r>
              <w:rPr>
                <w:rFonts w:eastAsia="Times New Roman"/>
                <w:sz w:val="18"/>
                <w:szCs w:val="18"/>
                <w:lang w:val="en-US"/>
              </w:rPr>
              <w:t>TIGGO</w:t>
            </w: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Мототранспортное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средство</w:t>
            </w: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Мотоцикл ИЖ 7.108</w:t>
            </w: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С/х техника</w:t>
            </w: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Трактор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Т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25 А3</w:t>
            </w: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транспортное средство</w:t>
            </w: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Прицепт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ПОПС-2 тракторный</w:t>
            </w: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под  индивидуальное жилищное строительство</w:t>
            </w:r>
          </w:p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632,0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1/3 доля)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1/3 доля)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Козлова Л.Л.</w:t>
            </w:r>
          </w:p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B301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Ведущий специалист – эксперт сектора научно-справочного аппарата и использования документов отдела комплектования </w:t>
            </w:r>
          </w:p>
          <w:p w:rsidR="00C05A3C" w:rsidRPr="007F7D32" w:rsidRDefault="00C05A3C" w:rsidP="00B301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управления по делам архивов</w:t>
            </w:r>
          </w:p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511 385,97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5B44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</w:t>
            </w:r>
            <w:r w:rsidRPr="005B447D">
              <w:rPr>
                <w:rFonts w:eastAsia="Times New Roman"/>
                <w:sz w:val="16"/>
                <w:szCs w:val="16"/>
              </w:rPr>
              <w:t>4/10</w:t>
            </w:r>
            <w:r>
              <w:rPr>
                <w:rFonts w:eastAsia="Times New Roman"/>
                <w:sz w:val="18"/>
                <w:szCs w:val="18"/>
              </w:rPr>
              <w:t xml:space="preserve">  доля)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544 447,95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5B44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</w:t>
            </w:r>
            <w:r w:rsidRPr="005B447D">
              <w:rPr>
                <w:rFonts w:eastAsia="Times New Roman"/>
                <w:sz w:val="16"/>
                <w:szCs w:val="16"/>
              </w:rPr>
              <w:t>4/10</w:t>
            </w:r>
            <w:r>
              <w:rPr>
                <w:rFonts w:eastAsia="Times New Roman"/>
                <w:sz w:val="18"/>
                <w:szCs w:val="18"/>
              </w:rPr>
              <w:t xml:space="preserve">  доля)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Pr="001A2CF8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ВАЗ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1A2CF8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GFL</w:t>
            </w:r>
            <w:r w:rsidRPr="001A2CF8">
              <w:rPr>
                <w:rFonts w:eastAsia="Times New Roman"/>
                <w:sz w:val="18"/>
                <w:szCs w:val="18"/>
              </w:rPr>
              <w:t xml:space="preserve"> 110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1A2CF8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VESTA</w:t>
            </w: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5B44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(долевая, 1</w:t>
            </w:r>
            <w:r w:rsidRPr="005B447D">
              <w:rPr>
                <w:rFonts w:eastAsia="Times New Roman"/>
                <w:sz w:val="16"/>
                <w:szCs w:val="16"/>
              </w:rPr>
              <w:t>/10</w:t>
            </w:r>
            <w:r>
              <w:rPr>
                <w:rFonts w:eastAsia="Times New Roman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1A2CF8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1A2CF8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(долевая, 1</w:t>
            </w:r>
            <w:r w:rsidRPr="005B447D">
              <w:rPr>
                <w:rFonts w:eastAsia="Times New Roman"/>
                <w:sz w:val="16"/>
                <w:szCs w:val="16"/>
              </w:rPr>
              <w:t>/10</w:t>
            </w:r>
            <w:r>
              <w:rPr>
                <w:rFonts w:eastAsia="Times New Roman"/>
                <w:sz w:val="18"/>
                <w:szCs w:val="18"/>
              </w:rPr>
              <w:t xml:space="preserve">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1A2CF8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1A2CF8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Кошметерева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В.Н.</w:t>
            </w: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D31A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Ведущий специалист – эксперт </w:t>
            </w:r>
            <w:proofErr w:type="gramStart"/>
            <w:r w:rsidRPr="007F7D32">
              <w:rPr>
                <w:rFonts w:eastAsia="Times New Roman"/>
                <w:sz w:val="18"/>
                <w:szCs w:val="18"/>
              </w:rPr>
              <w:t>сектора информационного обслуживания отдела организации хранения</w:t>
            </w:r>
            <w:proofErr w:type="gramEnd"/>
            <w:r w:rsidRPr="007F7D32">
              <w:rPr>
                <w:rFonts w:eastAsia="Times New Roman"/>
                <w:sz w:val="18"/>
                <w:szCs w:val="18"/>
              </w:rPr>
              <w:t xml:space="preserve"> и учета документов</w:t>
            </w: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управления по делам архивов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292 552,91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1/4 доля)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1A2CF8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1A2CF8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200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473 922,22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под гараж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ВАЗ 11194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1A2CF8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1A2CF8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1A2CF8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1A2CF8" w:rsidRDefault="00C05A3C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Ахмадулина С.Е.</w:t>
            </w: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Начальник сектора научно-справочного аппарата и использования документов управления по делам архивов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423 271,33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E1A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ПЕЖО 206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477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1 971 914,10</w:t>
            </w:r>
          </w:p>
          <w:p w:rsidR="00C05A3C" w:rsidRDefault="00C05A3C" w:rsidP="00477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477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C05A3C" w:rsidRDefault="00C05A3C" w:rsidP="00477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Шепелева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Ж.С.</w:t>
            </w: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организации хранения и учета документов управления по делам архивов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363 289,15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Постникова И.А.</w:t>
            </w: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Начальник </w:t>
            </w:r>
            <w:proofErr w:type="gramStart"/>
            <w:r w:rsidRPr="007F7D32">
              <w:rPr>
                <w:rFonts w:eastAsia="Times New Roman"/>
                <w:sz w:val="18"/>
                <w:szCs w:val="18"/>
              </w:rPr>
              <w:t>сектора информационного обслуживания отдела организации хранения</w:t>
            </w:r>
            <w:proofErr w:type="gramEnd"/>
            <w:r w:rsidRPr="007F7D32">
              <w:rPr>
                <w:rFonts w:eastAsia="Times New Roman"/>
                <w:sz w:val="18"/>
                <w:szCs w:val="18"/>
              </w:rPr>
              <w:t xml:space="preserve"> и учета документов управления по делам архивов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158 248,51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D1441" w:rsidRDefault="00C05A3C" w:rsidP="007D1441">
            <w:pPr>
              <w:jc w:val="center"/>
              <w:rPr>
                <w:sz w:val="18"/>
                <w:szCs w:val="18"/>
              </w:rPr>
            </w:pPr>
            <w:r w:rsidRPr="007D1441">
              <w:rPr>
                <w:sz w:val="18"/>
                <w:szCs w:val="18"/>
              </w:rPr>
              <w:t>Легковой автомобиль</w:t>
            </w:r>
          </w:p>
          <w:p w:rsidR="00C05A3C" w:rsidRDefault="00C05A3C" w:rsidP="007D14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7D1441">
                  <w:rPr>
                    <w:sz w:val="18"/>
                    <w:szCs w:val="18"/>
                    <w:lang w:val="en-US"/>
                  </w:rPr>
                  <w:t>Toyota</w:t>
                </w:r>
              </w:smartTag>
            </w:smartTag>
            <w:r w:rsidRPr="007D1441">
              <w:rPr>
                <w:sz w:val="18"/>
                <w:szCs w:val="18"/>
                <w:lang w:val="en-US"/>
              </w:rPr>
              <w:t xml:space="preserve"> Yaris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960 199,67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Пономарева С.И.</w:t>
            </w: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Специалист </w:t>
            </w: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1 категории  отдела организации хранения и учета документов управления по делам архивов</w:t>
            </w: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415 119,47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lastRenderedPageBreak/>
              <w:t>Галиакберова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Т.В.</w:t>
            </w: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сектора аудиовизуальных документов управления по делам архивов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397 865,79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5F1E47" w:rsidRDefault="00C05A3C" w:rsidP="005F1E47">
            <w:pPr>
              <w:jc w:val="center"/>
              <w:rPr>
                <w:sz w:val="18"/>
                <w:szCs w:val="18"/>
              </w:rPr>
            </w:pPr>
            <w:r w:rsidRPr="005F1E47">
              <w:rPr>
                <w:sz w:val="18"/>
                <w:szCs w:val="18"/>
              </w:rPr>
              <w:t>Легковой автомобиль</w:t>
            </w:r>
          </w:p>
          <w:p w:rsidR="00C05A3C" w:rsidRDefault="00C05A3C" w:rsidP="005F1E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Lada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 w:rsidRPr="005F1E47">
              <w:rPr>
                <w:sz w:val="18"/>
                <w:szCs w:val="18"/>
                <w:lang w:val="en-US"/>
              </w:rPr>
              <w:t>KALINA 21</w:t>
            </w:r>
            <w:r w:rsidRPr="005F1E47">
              <w:rPr>
                <w:sz w:val="18"/>
                <w:szCs w:val="18"/>
              </w:rPr>
              <w:t>9210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5F1E47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5F1E47" w:rsidRDefault="00C05A3C" w:rsidP="005F1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5F1E47" w:rsidRDefault="00C05A3C" w:rsidP="005F1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5F1E47" w:rsidRDefault="00C05A3C" w:rsidP="005F1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5F1E47" w:rsidRDefault="00C05A3C" w:rsidP="005F1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5F1E47" w:rsidRDefault="00C05A3C" w:rsidP="005F1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5949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743 209,04</w:t>
            </w:r>
          </w:p>
          <w:p w:rsidR="00C05A3C" w:rsidRDefault="00C05A3C" w:rsidP="005949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5949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C05A3C" w:rsidRDefault="00C05A3C" w:rsidP="005949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5F1E47" w:rsidRDefault="00C05A3C" w:rsidP="005F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5F1E47" w:rsidRDefault="00C05A3C" w:rsidP="00C9729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5F1E47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5F1E47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6 328,0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D36E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D36E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Авзалова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И.В.</w:t>
            </w: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B452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сектора аудиовизуальных документов управления по делам архивов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738 599,41</w:t>
            </w:r>
          </w:p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B452FB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 от продажи недвижимого имущества)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A72F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Pr="00A72F97" w:rsidRDefault="00C05A3C" w:rsidP="00A72F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LADA KALINA 111730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B452FB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B452FB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A72F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</w:t>
            </w:r>
            <w:r w:rsidRPr="00B452FB"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 w:rsidRPr="00B452FB">
              <w:rPr>
                <w:rFonts w:eastAsia="Times New Roman"/>
                <w:sz w:val="16"/>
                <w:szCs w:val="16"/>
              </w:rPr>
              <w:t>/32</w:t>
            </w:r>
            <w:r>
              <w:rPr>
                <w:rFonts w:eastAsia="Times New Roman"/>
                <w:sz w:val="18"/>
                <w:szCs w:val="18"/>
              </w:rPr>
              <w:t xml:space="preserve">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B452FB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A72F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</w:t>
            </w:r>
            <w:r w:rsidRPr="00B452FB">
              <w:rPr>
                <w:rFonts w:eastAsia="Times New Roman"/>
                <w:sz w:val="16"/>
                <w:szCs w:val="16"/>
              </w:rPr>
              <w:t>/16</w:t>
            </w:r>
            <w:r>
              <w:rPr>
                <w:rFonts w:eastAsia="Times New Roman"/>
                <w:sz w:val="18"/>
                <w:szCs w:val="18"/>
              </w:rPr>
              <w:t xml:space="preserve">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B452FB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807 451,89</w:t>
            </w:r>
          </w:p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 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7166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7166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7166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7166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7166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986870" w:rsidRDefault="00C05A3C" w:rsidP="003122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3122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505,0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7166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B452FB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20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7166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7166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супругой)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7166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7166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B452FB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76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7166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7166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7166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B452FB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</w:t>
            </w:r>
            <w:r w:rsidRPr="00B452FB"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sz w:val="16"/>
                <w:szCs w:val="16"/>
              </w:rPr>
              <w:t xml:space="preserve">5/64 </w:t>
            </w:r>
            <w:r>
              <w:rPr>
                <w:rFonts w:eastAsia="Times New Roman"/>
                <w:sz w:val="18"/>
                <w:szCs w:val="18"/>
              </w:rPr>
              <w:t xml:space="preserve">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B452FB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</w:t>
            </w:r>
            <w:r w:rsidRPr="00854275">
              <w:rPr>
                <w:rFonts w:eastAsia="Times New Roman"/>
                <w:sz w:val="16"/>
                <w:szCs w:val="16"/>
              </w:rPr>
              <w:t>3/32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B452FB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</w:t>
            </w:r>
            <w:r w:rsidRPr="00B452FB"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sz w:val="16"/>
                <w:szCs w:val="16"/>
              </w:rPr>
              <w:t xml:space="preserve">5/64 </w:t>
            </w:r>
            <w:r>
              <w:rPr>
                <w:rFonts w:eastAsia="Times New Roman"/>
                <w:sz w:val="18"/>
                <w:szCs w:val="18"/>
              </w:rPr>
              <w:t xml:space="preserve">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47227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747227">
              <w:rPr>
                <w:rFonts w:eastAsia="Times New Roman"/>
                <w:i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</w:t>
            </w:r>
            <w:r w:rsidRPr="00854275">
              <w:rPr>
                <w:rFonts w:eastAsia="Times New Roman"/>
                <w:sz w:val="16"/>
                <w:szCs w:val="16"/>
              </w:rPr>
              <w:t>3/32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47227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Шляпина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Т.О.</w:t>
            </w:r>
          </w:p>
          <w:p w:rsidR="00C05A3C" w:rsidRPr="007F7D32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Специалист 1 категории отдела организации хранения и учета документов управления по делам архивов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58 609,34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7472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47227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47227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Рассохина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И.А.</w:t>
            </w:r>
          </w:p>
          <w:p w:rsidR="00C05A3C" w:rsidRPr="007F7D32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Специалист 1 категории отдела организации хранения и учета документов управления по делам архивов</w:t>
            </w:r>
          </w:p>
          <w:p w:rsidR="00C05A3C" w:rsidRPr="007F7D32" w:rsidRDefault="00C05A3C" w:rsidP="00CC73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189 352,62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47227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47227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CC73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Мусихина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Н.В.</w:t>
            </w:r>
          </w:p>
          <w:p w:rsidR="00C05A3C" w:rsidRPr="007F7D32" w:rsidRDefault="00C05A3C" w:rsidP="00CC73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CC73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Специалист 1 категории отдела организации хранения и учета документов управления по делам архивов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198 243,54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Земельный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участок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находящийся в составе дачных, садоводческих и огороднических объединений </w:t>
            </w:r>
          </w:p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47227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CC73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Недвижимое имущество</w:t>
            </w:r>
          </w:p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Дача</w:t>
            </w:r>
          </w:p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47227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CC73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47227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CC73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47227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CC73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4 907,44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1/8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47227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1/8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47227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CC73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8542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47227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Сергеева И.В.</w:t>
            </w: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сектора аудиовизуальных документов управления по делам архивов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539 754,20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</w:t>
            </w:r>
            <w:r w:rsidRPr="00B15BDF">
              <w:rPr>
                <w:rFonts w:eastAsia="Times New Roman"/>
                <w:sz w:val="16"/>
                <w:szCs w:val="16"/>
              </w:rPr>
              <w:t>1/10</w:t>
            </w:r>
            <w:r>
              <w:rPr>
                <w:rFonts w:eastAsia="Times New Roman"/>
                <w:sz w:val="18"/>
                <w:szCs w:val="18"/>
              </w:rPr>
              <w:t xml:space="preserve">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47227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437 566,05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</w:t>
            </w:r>
            <w:r w:rsidRPr="00260CD0">
              <w:rPr>
                <w:rFonts w:eastAsia="Times New Roman"/>
                <w:sz w:val="16"/>
                <w:szCs w:val="16"/>
              </w:rPr>
              <w:t>9</w:t>
            </w:r>
            <w:r w:rsidRPr="00B15BDF">
              <w:rPr>
                <w:rFonts w:eastAsia="Times New Roman"/>
                <w:sz w:val="16"/>
                <w:szCs w:val="16"/>
              </w:rPr>
              <w:t>/10</w:t>
            </w:r>
            <w:r>
              <w:rPr>
                <w:rFonts w:eastAsia="Times New Roman"/>
                <w:sz w:val="18"/>
                <w:szCs w:val="18"/>
              </w:rPr>
              <w:t xml:space="preserve">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47227" w:rsidRDefault="00C05A3C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 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Default="00C05A3C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C" w:rsidRPr="00B452FB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недвижимое имущество нежилое помещение</w:t>
            </w:r>
          </w:p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B452FB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60CD0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60CD0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60CD0" w:rsidRDefault="00C05A3C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60CD0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60CD0" w:rsidRDefault="00C05A3C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60CD0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60CD0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60CD0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60CD0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60CD0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Надеева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А.С.</w:t>
            </w:r>
          </w:p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отдела физической культуры и спорта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1 144 186,32</w:t>
            </w:r>
          </w:p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 от прожажи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05A3C" w:rsidRDefault="00C05A3C" w:rsidP="00286A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</w:t>
            </w:r>
            <w:r w:rsidRPr="00B452FB"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sz w:val="16"/>
                <w:szCs w:val="16"/>
              </w:rPr>
              <w:t xml:space="preserve">½ </w:t>
            </w:r>
            <w:r>
              <w:rPr>
                <w:rFonts w:eastAsia="Times New Roman"/>
                <w:sz w:val="18"/>
                <w:szCs w:val="18"/>
              </w:rPr>
              <w:t xml:space="preserve">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ВАЗ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286A97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XRAY</w:t>
            </w:r>
            <w:r w:rsidRPr="00286A97">
              <w:rPr>
                <w:rFonts w:eastAsia="Times New Roman"/>
                <w:sz w:val="18"/>
                <w:szCs w:val="18"/>
              </w:rPr>
              <w:t xml:space="preserve"> 21129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286A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½ 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442 985,19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под  индивидуальное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жилищное строительство</w:t>
            </w:r>
          </w:p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</w:t>
            </w:r>
            <w:r w:rsidRPr="00B452FB"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sz w:val="16"/>
                <w:szCs w:val="16"/>
              </w:rPr>
              <w:t xml:space="preserve">½ </w:t>
            </w:r>
            <w:r>
              <w:rPr>
                <w:rFonts w:eastAsia="Times New Roman"/>
                <w:sz w:val="18"/>
                <w:szCs w:val="18"/>
              </w:rPr>
              <w:t xml:space="preserve"> 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583,0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05A3C" w:rsidRPr="00986870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½ 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2 089,20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60CD0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60CD0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60CD0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6138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6138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60CD0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60CD0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60CD0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986870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Кондратьева П.Д.</w:t>
            </w:r>
          </w:p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отдела физической культуры и спорта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345 202,55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1A4AD6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1A4AD6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1A4AD6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05A3C" w:rsidRPr="00BE6B64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ВАЗ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Vesta</w:t>
            </w:r>
            <w:proofErr w:type="spellEnd"/>
            <w:r w:rsidRPr="00BE6B64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GFK</w:t>
            </w:r>
            <w:r w:rsidRPr="00BE6B64"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838 927,21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1A4A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Клюева И.Л.</w:t>
            </w:r>
          </w:p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05A3C" w:rsidRPr="007F7D32" w:rsidRDefault="00C05A3C" w:rsidP="008F49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отдела физической культуры и спорта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DB52A3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DB52A3">
              <w:rPr>
                <w:rFonts w:eastAsia="Times New Roman"/>
                <w:sz w:val="18"/>
                <w:szCs w:val="18"/>
              </w:rPr>
              <w:t>381</w:t>
            </w: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  <w:r w:rsidRPr="00DB52A3">
              <w:rPr>
                <w:rFonts w:eastAsia="Times New Roman"/>
                <w:sz w:val="18"/>
                <w:szCs w:val="18"/>
              </w:rPr>
              <w:t>573</w:t>
            </w:r>
            <w:r>
              <w:rPr>
                <w:rFonts w:eastAsia="Times New Roman"/>
                <w:sz w:val="18"/>
                <w:szCs w:val="18"/>
              </w:rPr>
              <w:t>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05A3C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7F7D32" w:rsidRDefault="00C05A3C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964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  <w:r w:rsidR="00096429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 </w:t>
            </w:r>
            <w:r w:rsidR="00096429">
              <w:rPr>
                <w:rFonts w:eastAsia="Times New Roman"/>
                <w:sz w:val="18"/>
                <w:szCs w:val="18"/>
              </w:rPr>
              <w:t>097</w:t>
            </w:r>
            <w:r>
              <w:rPr>
                <w:rFonts w:eastAsia="Times New Roman"/>
                <w:sz w:val="18"/>
                <w:szCs w:val="18"/>
              </w:rPr>
              <w:t>,1</w:t>
            </w:r>
            <w:r w:rsidR="00096429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C" w:rsidRPr="00286A97" w:rsidRDefault="00C05A3C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2F36AF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2F36AF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7B73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7B73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7B73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7B73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Расторгуева В.С.</w:t>
            </w: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отдела физической культуры и спорта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4844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865 000,0</w:t>
            </w:r>
          </w:p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гаражей и автостоянок</w:t>
            </w:r>
          </w:p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МАЗДА 3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Мокрушина А.В.</w:t>
            </w: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управления имущественных отношений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925 297,93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524D5A" w:rsidRDefault="00524D5A" w:rsidP="00454F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454F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Калмакова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М.Н.</w:t>
            </w: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отдела по управлению собственностью управления имущественных отношений</w:t>
            </w: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264 467,25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125 655,97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Земельный участок под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промышленными объектами</w:t>
            </w:r>
          </w:p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24D5A" w:rsidRPr="00F56B7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proofErr w:type="spellEnd"/>
            <w:r w:rsidRPr="00F56B7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Kalina</w:t>
            </w:r>
            <w:proofErr w:type="spellEnd"/>
            <w:r w:rsidRPr="00F56B7A">
              <w:rPr>
                <w:rFonts w:eastAsia="Times New Roman"/>
                <w:sz w:val="18"/>
                <w:szCs w:val="18"/>
              </w:rPr>
              <w:t xml:space="preserve"> 219220</w:t>
            </w:r>
          </w:p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56B7A">
              <w:rPr>
                <w:rFonts w:eastAsia="Times New Roman"/>
                <w:sz w:val="18"/>
                <w:szCs w:val="18"/>
              </w:rPr>
              <w:lastRenderedPageBreak/>
              <w:t xml:space="preserve">- </w:t>
            </w:r>
            <w:r>
              <w:rPr>
                <w:rFonts w:eastAsia="Times New Roman"/>
                <w:sz w:val="18"/>
                <w:szCs w:val="18"/>
              </w:rPr>
              <w:t xml:space="preserve">ОПЕЛЬ </w:t>
            </w:r>
            <w:r>
              <w:rPr>
                <w:rFonts w:eastAsia="Times New Roman"/>
                <w:sz w:val="18"/>
                <w:szCs w:val="18"/>
                <w:lang w:val="en-US"/>
              </w:rPr>
              <w:t>ASTRA</w:t>
            </w:r>
          </w:p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ВАЗ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414CA9">
              <w:rPr>
                <w:rFonts w:eastAsia="Times New Roman"/>
                <w:sz w:val="18"/>
                <w:szCs w:val="18"/>
              </w:rPr>
              <w:t xml:space="preserve"> 2190</w:t>
            </w:r>
          </w:p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транспортное средство</w:t>
            </w:r>
          </w:p>
          <w:p w:rsidR="00524D5A" w:rsidRPr="00F56B7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прицеп 719014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Баранова Г.В.</w:t>
            </w:r>
          </w:p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24D5A" w:rsidRPr="007F7D32" w:rsidRDefault="00524D5A" w:rsidP="002B4F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отдела по управлению собственностью управления имущественных отношений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835 849,87</w:t>
            </w: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Default="00524D5A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524D5A" w:rsidRDefault="00524D5A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садоводства и огородничества</w:t>
            </w: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A11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24D5A" w:rsidRDefault="00524D5A" w:rsidP="00A11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DAEWOO MATIZ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DB52A3" w:rsidRDefault="00524D5A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Pr="00DB52A3" w:rsidRDefault="00524D5A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Pr="00DB52A3" w:rsidRDefault="00524D5A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Pr="00DB52A3" w:rsidRDefault="00524D5A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Pr="00DB52A3" w:rsidRDefault="00524D5A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Pr="00DB52A3" w:rsidRDefault="00524D5A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Pr="00DB52A3" w:rsidRDefault="00524D5A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Pr="00DB52A3" w:rsidRDefault="00524D5A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Pr="002A4212" w:rsidRDefault="00524D5A" w:rsidP="00DB52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Приобретение недвижимого имущества за счет продажи недвижимого имущества и кредитных средств 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 1/5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4B19D3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2 080 657,25</w:t>
            </w: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</w:t>
            </w:r>
            <w:proofErr w:type="gramEnd"/>
          </w:p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от продажи недвижимого имущества)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 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24D5A" w:rsidRPr="006049C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FORD KUGA HYDC</w:t>
            </w: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садоводства и огородничества</w:t>
            </w:r>
          </w:p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гаражей и автостоянок</w:t>
            </w:r>
          </w:p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садоводства и огородничества</w:t>
            </w:r>
          </w:p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 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2/5 доля)</w:t>
            </w:r>
          </w:p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0C20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недвижимое имущество</w:t>
            </w: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недвижимое имущество</w:t>
            </w:r>
          </w:p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Хозяйственная постройка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недвижимое имущество</w:t>
            </w:r>
          </w:p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сооружение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недвижимое имущество</w:t>
            </w:r>
          </w:p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недвижимое имущество</w:t>
            </w:r>
          </w:p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недвижимое имущество</w:t>
            </w:r>
          </w:p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Нежилое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049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 доля)</w:t>
            </w:r>
          </w:p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 доля)</w:t>
            </w:r>
          </w:p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4B19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Козлова А.В.</w:t>
            </w:r>
          </w:p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24D5A" w:rsidRPr="007F7D32" w:rsidRDefault="00524D5A" w:rsidP="00D161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Ведущий специалист – эксперт отдела по управлению собственностью управления имущественных отношений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881 584,65</w:t>
            </w: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 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549 524,90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24D5A" w:rsidRPr="00EA1E28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ХЕНДЭ </w:t>
            </w:r>
            <w:r>
              <w:rPr>
                <w:rFonts w:eastAsia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EA1E28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Чукавина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А.В.</w:t>
            </w:r>
          </w:p>
          <w:p w:rsidR="00524D5A" w:rsidRPr="007F7D32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Pr="007F7D32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Ведущий специалист – эксперт отдела по </w:t>
            </w:r>
            <w:r w:rsidRPr="007F7D32">
              <w:rPr>
                <w:rFonts w:eastAsia="Times New Roman"/>
                <w:sz w:val="18"/>
                <w:szCs w:val="18"/>
              </w:rPr>
              <w:lastRenderedPageBreak/>
              <w:t>управлению собственностью управления имущественных отношений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105 872,58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Земельный участок для размещения домов индивидуальной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жилой застройки</w:t>
            </w:r>
          </w:p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420,0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EA1E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Шампарова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И.В.</w:t>
            </w: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Начальник сектора приватизации, торгов и сопровождения договорных отношений отдела по управлению собственностью управления имущественных отношений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500 537,21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E523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986870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986870" w:rsidRDefault="00524D5A" w:rsidP="00EE44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986870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524D5A" w:rsidRDefault="00524D5A" w:rsidP="00EE44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УАЗ 3163 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524D5A" w:rsidRPr="00986870" w:rsidRDefault="00524D5A" w:rsidP="00EE44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986870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986870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986870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457,0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986870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Чубакова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А.В.</w:t>
            </w: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сектора приватизации, торгов и сопровождения договорных отношений отдела по управлению собственностью управления имущественных отношений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468 454,04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Слободян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О.В.</w:t>
            </w: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Начальник сектора финансового регулирования и администрирования управления имущественных отношений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474 088,76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24D5A" w:rsidRPr="008649E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ФОЛЬКСВАГЕН </w:t>
            </w:r>
            <w:r>
              <w:rPr>
                <w:rFonts w:eastAsia="Times New Roman"/>
                <w:sz w:val="18"/>
                <w:szCs w:val="18"/>
                <w:lang w:val="en-US"/>
              </w:rPr>
              <w:t>POLO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Батанина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А.Ю.</w:t>
            </w: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Главный специалист – эксперт сектора финансового регулирования и администрирования управления имущественных отношений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450 405,14</w:t>
            </w:r>
          </w:p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</w:t>
            </w:r>
            <w:proofErr w:type="gramEnd"/>
          </w:p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70D4F" w:rsidRDefault="00524D5A" w:rsidP="00770D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70D4F">
              <w:rPr>
                <w:rFonts w:eastAsia="Times New Roman"/>
                <w:sz w:val="18"/>
                <w:szCs w:val="18"/>
              </w:rPr>
              <w:t>59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Pr="00770D4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24D5A" w:rsidRPr="00770D4F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HYUNDAI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Getz</w:t>
            </w:r>
            <w:r w:rsidRPr="00770D4F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4427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3/8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lastRenderedPageBreak/>
              <w:t>Чухланцева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Е.Л.</w:t>
            </w: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Pr="007F7D32" w:rsidRDefault="00524D5A" w:rsidP="00A36B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Главный специалист – эксперт сектора финансового регулирования и администрирования управления имущественных отношений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79 332,03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61520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Default="00524D5A" w:rsidP="0061520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Default="00524D5A" w:rsidP="0061520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Default="00524D5A" w:rsidP="0061520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Приобретение недвижимого имущества за счет кредитных средств</w:t>
            </w:r>
          </w:p>
          <w:p w:rsidR="00524D5A" w:rsidRDefault="00524D5A" w:rsidP="0061520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(ипотека), накопления за предыдущие годы</w:t>
            </w:r>
          </w:p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422 573,12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524D5A" w:rsidRDefault="00524D5A" w:rsidP="0061520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ВАЗ Лада 211440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b/>
                <w:sz w:val="18"/>
                <w:szCs w:val="18"/>
              </w:rPr>
              <w:t>Потапова Ю.Н.</w:t>
            </w: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24D5A" w:rsidRPr="007F7D32" w:rsidRDefault="00524D5A" w:rsidP="008A3A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Специалист 1 категории сектора финансового регулирования и администрирования управления имущественных отношений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182 633,58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1 053 577,17</w:t>
            </w:r>
          </w:p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24D5A" w:rsidRPr="008A3A2F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Skoda Octavia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826947" w:rsidRDefault="00524D5A" w:rsidP="008269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26947">
              <w:rPr>
                <w:rFonts w:eastAsia="Times New Roman"/>
                <w:sz w:val="18"/>
                <w:szCs w:val="18"/>
              </w:rPr>
              <w:t>45</w:t>
            </w:r>
            <w:r>
              <w:rPr>
                <w:rFonts w:eastAsia="Times New Roman"/>
                <w:sz w:val="18"/>
                <w:szCs w:val="18"/>
              </w:rPr>
              <w:t>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Лукзина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Н.А.</w:t>
            </w: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 xml:space="preserve">Начальник сектора оформления вещных прав и договоров аренды на земельные </w:t>
            </w:r>
            <w:r w:rsidRPr="007F7D32">
              <w:rPr>
                <w:rFonts w:eastAsia="Times New Roman"/>
                <w:sz w:val="18"/>
                <w:szCs w:val="18"/>
              </w:rPr>
              <w:lastRenderedPageBreak/>
              <w:t>участки управления имущественных прав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446 888,52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Земельный участок для  размещения личного подсобного хозяйства </w:t>
            </w:r>
          </w:p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(индивидуальный)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82694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55,2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7505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Земельный участок для  размещения личного подсобного хозяйства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7505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F7D32">
              <w:rPr>
                <w:rFonts w:eastAsia="Times New Roman"/>
                <w:b/>
                <w:sz w:val="18"/>
                <w:szCs w:val="18"/>
              </w:rPr>
              <w:t>Чикурова</w:t>
            </w:r>
            <w:proofErr w:type="spellEnd"/>
            <w:r w:rsidRPr="007F7D32">
              <w:rPr>
                <w:rFonts w:eastAsia="Times New Roman"/>
                <w:b/>
                <w:sz w:val="18"/>
                <w:szCs w:val="18"/>
              </w:rPr>
              <w:t xml:space="preserve"> Н.О.</w:t>
            </w:r>
          </w:p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24D5A" w:rsidRPr="007F7D32" w:rsidRDefault="00524D5A" w:rsidP="00A32DB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Главный специалист – эксперт сектора оформления вещных прав и договоров аренды на земельные участки управления имущественных прав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222 222,29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82694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653 673,84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82694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ШЕВРОЛЕ седан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826947" w:rsidRDefault="00524D5A" w:rsidP="000663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26947">
              <w:rPr>
                <w:rFonts w:eastAsia="Times New Roman"/>
                <w:sz w:val="18"/>
                <w:szCs w:val="18"/>
              </w:rPr>
              <w:t>4</w:t>
            </w:r>
            <w:r>
              <w:rPr>
                <w:rFonts w:eastAsia="Times New Roman"/>
                <w:sz w:val="18"/>
                <w:szCs w:val="18"/>
              </w:rPr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24D5A" w:rsidRPr="009B19E4" w:rsidTr="001A4E41">
        <w:trPr>
          <w:gridAfter w:val="1"/>
          <w:wAfter w:w="1285" w:type="dxa"/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7F7D32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D32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82694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26947">
              <w:rPr>
                <w:rFonts w:eastAsia="Times New Roman"/>
                <w:sz w:val="18"/>
                <w:szCs w:val="18"/>
              </w:rPr>
              <w:t>4</w:t>
            </w:r>
            <w:r>
              <w:rPr>
                <w:rFonts w:eastAsia="Times New Roman"/>
                <w:sz w:val="18"/>
                <w:szCs w:val="18"/>
              </w:rPr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5A" w:rsidRPr="00286A97" w:rsidRDefault="00524D5A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</w:tbl>
    <w:p w:rsidR="008A5AFE" w:rsidRDefault="008A5AFE" w:rsidP="009B19E4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18"/>
          <w:szCs w:val="18"/>
        </w:rPr>
      </w:pPr>
    </w:p>
    <w:p w:rsidR="00986870" w:rsidRPr="009B19E4" w:rsidRDefault="00986870" w:rsidP="009B19E4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18"/>
          <w:szCs w:val="18"/>
        </w:rPr>
      </w:pPr>
    </w:p>
    <w:p w:rsidR="00986870" w:rsidRDefault="00986870" w:rsidP="0098687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--------------------------------</w:t>
      </w:r>
    </w:p>
    <w:p w:rsidR="00986870" w:rsidRDefault="00986870" w:rsidP="009868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bookmarkStart w:id="1" w:name="Par79"/>
      <w:bookmarkEnd w:id="1"/>
      <w:r>
        <w:rPr>
          <w:rFonts w:ascii="Arial" w:eastAsia="Times New Roman" w:hAnsi="Arial" w:cs="Arial"/>
          <w:sz w:val="20"/>
          <w:szCs w:val="20"/>
        </w:rPr>
        <w:lastRenderedPageBreak/>
        <w:t>&lt;1&gt; Сведения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</w:p>
    <w:p w:rsidR="00986870" w:rsidRDefault="00986870" w:rsidP="0098687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986870" w:rsidRPr="000A6990" w:rsidRDefault="00986870" w:rsidP="00986870">
      <w:pPr>
        <w:tabs>
          <w:tab w:val="left" w:pos="14040"/>
        </w:tabs>
        <w:ind w:right="273" w:hanging="180"/>
        <w:jc w:val="center"/>
        <w:rPr>
          <w:sz w:val="28"/>
          <w:szCs w:val="28"/>
        </w:rPr>
      </w:pPr>
    </w:p>
    <w:sectPr w:rsidR="00986870" w:rsidRPr="000A6990" w:rsidSect="00986870">
      <w:pgSz w:w="16838" w:h="11906" w:orient="landscape"/>
      <w:pgMar w:top="1134" w:right="11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106C"/>
    <w:multiLevelType w:val="hybridMultilevel"/>
    <w:tmpl w:val="F6E6882A"/>
    <w:lvl w:ilvl="0" w:tplc="B2A26A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6047A"/>
    <w:multiLevelType w:val="hybridMultilevel"/>
    <w:tmpl w:val="40AE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36A1E"/>
    <w:multiLevelType w:val="hybridMultilevel"/>
    <w:tmpl w:val="D604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BB4FD4"/>
    <w:multiLevelType w:val="hybridMultilevel"/>
    <w:tmpl w:val="5BD4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70A09"/>
    <w:multiLevelType w:val="hybridMultilevel"/>
    <w:tmpl w:val="A746C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5029A1"/>
    <w:multiLevelType w:val="hybridMultilevel"/>
    <w:tmpl w:val="ABFA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B8"/>
    <w:rsid w:val="00002D62"/>
    <w:rsid w:val="0000429E"/>
    <w:rsid w:val="00004418"/>
    <w:rsid w:val="00005F78"/>
    <w:rsid w:val="00006D7D"/>
    <w:rsid w:val="00013A78"/>
    <w:rsid w:val="00020562"/>
    <w:rsid w:val="00022C7E"/>
    <w:rsid w:val="0002345E"/>
    <w:rsid w:val="00024AAA"/>
    <w:rsid w:val="0002729C"/>
    <w:rsid w:val="00027FD4"/>
    <w:rsid w:val="0003263D"/>
    <w:rsid w:val="00033B09"/>
    <w:rsid w:val="00037D7E"/>
    <w:rsid w:val="000479A7"/>
    <w:rsid w:val="0005319D"/>
    <w:rsid w:val="00055CAB"/>
    <w:rsid w:val="00066354"/>
    <w:rsid w:val="00071FC2"/>
    <w:rsid w:val="00073FCC"/>
    <w:rsid w:val="00076BEA"/>
    <w:rsid w:val="00077829"/>
    <w:rsid w:val="00081286"/>
    <w:rsid w:val="00081BE8"/>
    <w:rsid w:val="00082A46"/>
    <w:rsid w:val="000837BD"/>
    <w:rsid w:val="000844E4"/>
    <w:rsid w:val="00086BD0"/>
    <w:rsid w:val="00091294"/>
    <w:rsid w:val="00096429"/>
    <w:rsid w:val="0009720F"/>
    <w:rsid w:val="000A5844"/>
    <w:rsid w:val="000A5A22"/>
    <w:rsid w:val="000A6990"/>
    <w:rsid w:val="000B5523"/>
    <w:rsid w:val="000B76A1"/>
    <w:rsid w:val="000C1009"/>
    <w:rsid w:val="000C200E"/>
    <w:rsid w:val="000C643B"/>
    <w:rsid w:val="000D2EF0"/>
    <w:rsid w:val="000E509B"/>
    <w:rsid w:val="000E54D8"/>
    <w:rsid w:val="000E5910"/>
    <w:rsid w:val="000F65E5"/>
    <w:rsid w:val="000F73E7"/>
    <w:rsid w:val="00112ADF"/>
    <w:rsid w:val="00113147"/>
    <w:rsid w:val="00116A65"/>
    <w:rsid w:val="0011787D"/>
    <w:rsid w:val="00122CA3"/>
    <w:rsid w:val="00123F49"/>
    <w:rsid w:val="00126C9D"/>
    <w:rsid w:val="0013527A"/>
    <w:rsid w:val="00140053"/>
    <w:rsid w:val="001464F5"/>
    <w:rsid w:val="001471E1"/>
    <w:rsid w:val="0015011B"/>
    <w:rsid w:val="00151B1F"/>
    <w:rsid w:val="00155044"/>
    <w:rsid w:val="00157E22"/>
    <w:rsid w:val="001642FA"/>
    <w:rsid w:val="001650B3"/>
    <w:rsid w:val="00165213"/>
    <w:rsid w:val="0017049C"/>
    <w:rsid w:val="001738FD"/>
    <w:rsid w:val="00190C4A"/>
    <w:rsid w:val="00190F06"/>
    <w:rsid w:val="001913C1"/>
    <w:rsid w:val="00192F42"/>
    <w:rsid w:val="001A2CF8"/>
    <w:rsid w:val="001A4AD6"/>
    <w:rsid w:val="001A4E41"/>
    <w:rsid w:val="001C2BF8"/>
    <w:rsid w:val="001C7BC4"/>
    <w:rsid w:val="001D6074"/>
    <w:rsid w:val="001E50F9"/>
    <w:rsid w:val="001E5DD6"/>
    <w:rsid w:val="001F0BEE"/>
    <w:rsid w:val="0020619E"/>
    <w:rsid w:val="0020699D"/>
    <w:rsid w:val="002113A1"/>
    <w:rsid w:val="0021351A"/>
    <w:rsid w:val="00215897"/>
    <w:rsid w:val="0023395B"/>
    <w:rsid w:val="00234A80"/>
    <w:rsid w:val="00235655"/>
    <w:rsid w:val="002367DC"/>
    <w:rsid w:val="0024099D"/>
    <w:rsid w:val="002437A1"/>
    <w:rsid w:val="002449C2"/>
    <w:rsid w:val="00244D8A"/>
    <w:rsid w:val="002477B0"/>
    <w:rsid w:val="002517F4"/>
    <w:rsid w:val="002566D3"/>
    <w:rsid w:val="00260CD0"/>
    <w:rsid w:val="00273207"/>
    <w:rsid w:val="00276C68"/>
    <w:rsid w:val="002775FF"/>
    <w:rsid w:val="002776C0"/>
    <w:rsid w:val="0027799B"/>
    <w:rsid w:val="00283113"/>
    <w:rsid w:val="00284F2B"/>
    <w:rsid w:val="00286A97"/>
    <w:rsid w:val="00287163"/>
    <w:rsid w:val="002A4212"/>
    <w:rsid w:val="002A6D9D"/>
    <w:rsid w:val="002B08AC"/>
    <w:rsid w:val="002B34E0"/>
    <w:rsid w:val="002B4219"/>
    <w:rsid w:val="002B4FC2"/>
    <w:rsid w:val="002B5C32"/>
    <w:rsid w:val="002C1901"/>
    <w:rsid w:val="002C2096"/>
    <w:rsid w:val="002C3483"/>
    <w:rsid w:val="002E0A6D"/>
    <w:rsid w:val="002E4846"/>
    <w:rsid w:val="002F34D9"/>
    <w:rsid w:val="0030090F"/>
    <w:rsid w:val="0031223D"/>
    <w:rsid w:val="0032288A"/>
    <w:rsid w:val="003235D1"/>
    <w:rsid w:val="00333E5F"/>
    <w:rsid w:val="0033670A"/>
    <w:rsid w:val="00342035"/>
    <w:rsid w:val="00346B8F"/>
    <w:rsid w:val="00351583"/>
    <w:rsid w:val="00354FC4"/>
    <w:rsid w:val="0036274E"/>
    <w:rsid w:val="003650C5"/>
    <w:rsid w:val="00365FDC"/>
    <w:rsid w:val="00371D31"/>
    <w:rsid w:val="00375DC2"/>
    <w:rsid w:val="00376429"/>
    <w:rsid w:val="00386033"/>
    <w:rsid w:val="00386F9E"/>
    <w:rsid w:val="00394B13"/>
    <w:rsid w:val="003A7D7E"/>
    <w:rsid w:val="003B38C6"/>
    <w:rsid w:val="003B4B11"/>
    <w:rsid w:val="003D133C"/>
    <w:rsid w:val="003D30A1"/>
    <w:rsid w:val="003E05DD"/>
    <w:rsid w:val="003E3F7F"/>
    <w:rsid w:val="003F7F70"/>
    <w:rsid w:val="00402839"/>
    <w:rsid w:val="004110B1"/>
    <w:rsid w:val="00411A5F"/>
    <w:rsid w:val="004125D4"/>
    <w:rsid w:val="00414CA9"/>
    <w:rsid w:val="00416AD5"/>
    <w:rsid w:val="00421C04"/>
    <w:rsid w:val="0042427D"/>
    <w:rsid w:val="00432004"/>
    <w:rsid w:val="00440AAC"/>
    <w:rsid w:val="004427C9"/>
    <w:rsid w:val="00454F52"/>
    <w:rsid w:val="00455A02"/>
    <w:rsid w:val="004650A5"/>
    <w:rsid w:val="00465FE0"/>
    <w:rsid w:val="004755F6"/>
    <w:rsid w:val="004773AC"/>
    <w:rsid w:val="00481D7F"/>
    <w:rsid w:val="0048442A"/>
    <w:rsid w:val="00487759"/>
    <w:rsid w:val="004A7955"/>
    <w:rsid w:val="004B19D3"/>
    <w:rsid w:val="004B1C25"/>
    <w:rsid w:val="004C206C"/>
    <w:rsid w:val="004D24DF"/>
    <w:rsid w:val="004D607B"/>
    <w:rsid w:val="004D7062"/>
    <w:rsid w:val="004D77A6"/>
    <w:rsid w:val="004E1ACE"/>
    <w:rsid w:val="004F33FA"/>
    <w:rsid w:val="004F49C5"/>
    <w:rsid w:val="004F724B"/>
    <w:rsid w:val="0050050C"/>
    <w:rsid w:val="005101B9"/>
    <w:rsid w:val="00514451"/>
    <w:rsid w:val="00516E40"/>
    <w:rsid w:val="005179BA"/>
    <w:rsid w:val="00524D5A"/>
    <w:rsid w:val="00557BC0"/>
    <w:rsid w:val="00560ECA"/>
    <w:rsid w:val="0056547D"/>
    <w:rsid w:val="005708BC"/>
    <w:rsid w:val="005743F5"/>
    <w:rsid w:val="00575517"/>
    <w:rsid w:val="005800FB"/>
    <w:rsid w:val="00580E72"/>
    <w:rsid w:val="00583775"/>
    <w:rsid w:val="0059344E"/>
    <w:rsid w:val="00594926"/>
    <w:rsid w:val="00595066"/>
    <w:rsid w:val="005A06A2"/>
    <w:rsid w:val="005A374C"/>
    <w:rsid w:val="005B1A3D"/>
    <w:rsid w:val="005B447D"/>
    <w:rsid w:val="005B59CB"/>
    <w:rsid w:val="005B697B"/>
    <w:rsid w:val="005C0375"/>
    <w:rsid w:val="005C059C"/>
    <w:rsid w:val="005C2A2A"/>
    <w:rsid w:val="005C448F"/>
    <w:rsid w:val="005D29BD"/>
    <w:rsid w:val="005D3F66"/>
    <w:rsid w:val="005D5F76"/>
    <w:rsid w:val="005D69BF"/>
    <w:rsid w:val="005E2B7B"/>
    <w:rsid w:val="005E36A3"/>
    <w:rsid w:val="005F043C"/>
    <w:rsid w:val="005F1E47"/>
    <w:rsid w:val="005F4DF4"/>
    <w:rsid w:val="00601278"/>
    <w:rsid w:val="006049C2"/>
    <w:rsid w:val="006071C5"/>
    <w:rsid w:val="006104FD"/>
    <w:rsid w:val="00613854"/>
    <w:rsid w:val="006145E8"/>
    <w:rsid w:val="00615205"/>
    <w:rsid w:val="00624150"/>
    <w:rsid w:val="00624543"/>
    <w:rsid w:val="00632982"/>
    <w:rsid w:val="006463DE"/>
    <w:rsid w:val="00653F9D"/>
    <w:rsid w:val="006710A2"/>
    <w:rsid w:val="006750BB"/>
    <w:rsid w:val="00680C16"/>
    <w:rsid w:val="006902A8"/>
    <w:rsid w:val="006910B3"/>
    <w:rsid w:val="00691FDF"/>
    <w:rsid w:val="00693A2D"/>
    <w:rsid w:val="00693DD2"/>
    <w:rsid w:val="00694D18"/>
    <w:rsid w:val="006A1D3E"/>
    <w:rsid w:val="006A395B"/>
    <w:rsid w:val="006A4846"/>
    <w:rsid w:val="006B5EA7"/>
    <w:rsid w:val="006C3888"/>
    <w:rsid w:val="006D1123"/>
    <w:rsid w:val="006D4C8D"/>
    <w:rsid w:val="006D569A"/>
    <w:rsid w:val="006D692F"/>
    <w:rsid w:val="006E09A4"/>
    <w:rsid w:val="006E2CC4"/>
    <w:rsid w:val="006F3F94"/>
    <w:rsid w:val="006F7336"/>
    <w:rsid w:val="00716602"/>
    <w:rsid w:val="00716832"/>
    <w:rsid w:val="00726EEC"/>
    <w:rsid w:val="007278A8"/>
    <w:rsid w:val="00730BFD"/>
    <w:rsid w:val="0073412B"/>
    <w:rsid w:val="0074078B"/>
    <w:rsid w:val="00743713"/>
    <w:rsid w:val="00747227"/>
    <w:rsid w:val="00747FE0"/>
    <w:rsid w:val="00750532"/>
    <w:rsid w:val="00753789"/>
    <w:rsid w:val="00754DD2"/>
    <w:rsid w:val="00761326"/>
    <w:rsid w:val="00763B90"/>
    <w:rsid w:val="00770D4F"/>
    <w:rsid w:val="007721B4"/>
    <w:rsid w:val="00774B1F"/>
    <w:rsid w:val="007831BB"/>
    <w:rsid w:val="0079180D"/>
    <w:rsid w:val="0079223B"/>
    <w:rsid w:val="0079294E"/>
    <w:rsid w:val="00794FEE"/>
    <w:rsid w:val="00795794"/>
    <w:rsid w:val="00797862"/>
    <w:rsid w:val="007A2F02"/>
    <w:rsid w:val="007A320D"/>
    <w:rsid w:val="007A4941"/>
    <w:rsid w:val="007A7FFD"/>
    <w:rsid w:val="007B0D29"/>
    <w:rsid w:val="007C2B9A"/>
    <w:rsid w:val="007C6C27"/>
    <w:rsid w:val="007C7993"/>
    <w:rsid w:val="007D029D"/>
    <w:rsid w:val="007D1441"/>
    <w:rsid w:val="007D3C14"/>
    <w:rsid w:val="007D4933"/>
    <w:rsid w:val="007E0794"/>
    <w:rsid w:val="007F7D32"/>
    <w:rsid w:val="00800668"/>
    <w:rsid w:val="0080178B"/>
    <w:rsid w:val="0080360A"/>
    <w:rsid w:val="00803903"/>
    <w:rsid w:val="00807CF7"/>
    <w:rsid w:val="00811D0D"/>
    <w:rsid w:val="008161FD"/>
    <w:rsid w:val="0082201E"/>
    <w:rsid w:val="00826947"/>
    <w:rsid w:val="008277C8"/>
    <w:rsid w:val="008310B1"/>
    <w:rsid w:val="00836B80"/>
    <w:rsid w:val="0083727F"/>
    <w:rsid w:val="008420BC"/>
    <w:rsid w:val="0084596F"/>
    <w:rsid w:val="008535D0"/>
    <w:rsid w:val="00854275"/>
    <w:rsid w:val="00856784"/>
    <w:rsid w:val="00861D57"/>
    <w:rsid w:val="00864240"/>
    <w:rsid w:val="008649E2"/>
    <w:rsid w:val="00875DD4"/>
    <w:rsid w:val="00883D3B"/>
    <w:rsid w:val="008A311B"/>
    <w:rsid w:val="008A3A2F"/>
    <w:rsid w:val="008A5AFE"/>
    <w:rsid w:val="008B4925"/>
    <w:rsid w:val="008B7D77"/>
    <w:rsid w:val="008C0157"/>
    <w:rsid w:val="008C0470"/>
    <w:rsid w:val="008C514A"/>
    <w:rsid w:val="008D100C"/>
    <w:rsid w:val="008D141E"/>
    <w:rsid w:val="008D6D0E"/>
    <w:rsid w:val="008E5A18"/>
    <w:rsid w:val="008E6363"/>
    <w:rsid w:val="008F496D"/>
    <w:rsid w:val="008F6692"/>
    <w:rsid w:val="0090214C"/>
    <w:rsid w:val="00907D4E"/>
    <w:rsid w:val="009165CF"/>
    <w:rsid w:val="009415F8"/>
    <w:rsid w:val="00945DE2"/>
    <w:rsid w:val="0094780D"/>
    <w:rsid w:val="00947EB1"/>
    <w:rsid w:val="00952316"/>
    <w:rsid w:val="00953CA7"/>
    <w:rsid w:val="00965829"/>
    <w:rsid w:val="0096624A"/>
    <w:rsid w:val="00977B83"/>
    <w:rsid w:val="00982631"/>
    <w:rsid w:val="00982BED"/>
    <w:rsid w:val="00984BD2"/>
    <w:rsid w:val="00986870"/>
    <w:rsid w:val="009A75ED"/>
    <w:rsid w:val="009B19E4"/>
    <w:rsid w:val="009B256F"/>
    <w:rsid w:val="009B3297"/>
    <w:rsid w:val="009B76DF"/>
    <w:rsid w:val="009C02B3"/>
    <w:rsid w:val="009C283A"/>
    <w:rsid w:val="009D27BB"/>
    <w:rsid w:val="009D3EF0"/>
    <w:rsid w:val="009D561D"/>
    <w:rsid w:val="009D5C6D"/>
    <w:rsid w:val="009E535E"/>
    <w:rsid w:val="009F3C89"/>
    <w:rsid w:val="009F5333"/>
    <w:rsid w:val="00A01F69"/>
    <w:rsid w:val="00A05633"/>
    <w:rsid w:val="00A11F8E"/>
    <w:rsid w:val="00A12E37"/>
    <w:rsid w:val="00A1682A"/>
    <w:rsid w:val="00A22464"/>
    <w:rsid w:val="00A3233B"/>
    <w:rsid w:val="00A32DB6"/>
    <w:rsid w:val="00A36B02"/>
    <w:rsid w:val="00A42263"/>
    <w:rsid w:val="00A45EC0"/>
    <w:rsid w:val="00A72F97"/>
    <w:rsid w:val="00A8115A"/>
    <w:rsid w:val="00A82F20"/>
    <w:rsid w:val="00A87C0C"/>
    <w:rsid w:val="00A90032"/>
    <w:rsid w:val="00AA7D61"/>
    <w:rsid w:val="00AB15EE"/>
    <w:rsid w:val="00AC2B66"/>
    <w:rsid w:val="00AC3E20"/>
    <w:rsid w:val="00AD60EF"/>
    <w:rsid w:val="00AF3F93"/>
    <w:rsid w:val="00AF42B8"/>
    <w:rsid w:val="00AF50C9"/>
    <w:rsid w:val="00AF5A77"/>
    <w:rsid w:val="00B07B8B"/>
    <w:rsid w:val="00B10CE2"/>
    <w:rsid w:val="00B13342"/>
    <w:rsid w:val="00B15BDF"/>
    <w:rsid w:val="00B23CF7"/>
    <w:rsid w:val="00B24C36"/>
    <w:rsid w:val="00B256E3"/>
    <w:rsid w:val="00B30184"/>
    <w:rsid w:val="00B34EDA"/>
    <w:rsid w:val="00B36B58"/>
    <w:rsid w:val="00B4132E"/>
    <w:rsid w:val="00B452FB"/>
    <w:rsid w:val="00B47FE2"/>
    <w:rsid w:val="00B51AC4"/>
    <w:rsid w:val="00B53751"/>
    <w:rsid w:val="00B54680"/>
    <w:rsid w:val="00B54F8A"/>
    <w:rsid w:val="00B60D29"/>
    <w:rsid w:val="00B6139F"/>
    <w:rsid w:val="00B6164A"/>
    <w:rsid w:val="00B6385D"/>
    <w:rsid w:val="00B63A45"/>
    <w:rsid w:val="00B813E2"/>
    <w:rsid w:val="00B82FCF"/>
    <w:rsid w:val="00B87777"/>
    <w:rsid w:val="00B90C79"/>
    <w:rsid w:val="00B9392E"/>
    <w:rsid w:val="00B954CB"/>
    <w:rsid w:val="00BB63EA"/>
    <w:rsid w:val="00BB649A"/>
    <w:rsid w:val="00BC3532"/>
    <w:rsid w:val="00BC461F"/>
    <w:rsid w:val="00BD252F"/>
    <w:rsid w:val="00BD4F79"/>
    <w:rsid w:val="00BE10E9"/>
    <w:rsid w:val="00BE5622"/>
    <w:rsid w:val="00BE6B64"/>
    <w:rsid w:val="00BF3F56"/>
    <w:rsid w:val="00BF5696"/>
    <w:rsid w:val="00BF71DD"/>
    <w:rsid w:val="00C01061"/>
    <w:rsid w:val="00C038F9"/>
    <w:rsid w:val="00C05A3C"/>
    <w:rsid w:val="00C06B1E"/>
    <w:rsid w:val="00C13314"/>
    <w:rsid w:val="00C17B6B"/>
    <w:rsid w:val="00C20015"/>
    <w:rsid w:val="00C23421"/>
    <w:rsid w:val="00C27026"/>
    <w:rsid w:val="00C33E67"/>
    <w:rsid w:val="00C34D81"/>
    <w:rsid w:val="00C43617"/>
    <w:rsid w:val="00C44446"/>
    <w:rsid w:val="00C45565"/>
    <w:rsid w:val="00C515C7"/>
    <w:rsid w:val="00C55072"/>
    <w:rsid w:val="00C558C7"/>
    <w:rsid w:val="00C57FB4"/>
    <w:rsid w:val="00C61391"/>
    <w:rsid w:val="00C63DFB"/>
    <w:rsid w:val="00C700AD"/>
    <w:rsid w:val="00C84BFE"/>
    <w:rsid w:val="00C85044"/>
    <w:rsid w:val="00C926C6"/>
    <w:rsid w:val="00C95F49"/>
    <w:rsid w:val="00C964FC"/>
    <w:rsid w:val="00C969D6"/>
    <w:rsid w:val="00C96ECD"/>
    <w:rsid w:val="00C9729C"/>
    <w:rsid w:val="00CA4E76"/>
    <w:rsid w:val="00CA6F73"/>
    <w:rsid w:val="00CB150B"/>
    <w:rsid w:val="00CB5745"/>
    <w:rsid w:val="00CB7CF6"/>
    <w:rsid w:val="00CC1937"/>
    <w:rsid w:val="00CC73DE"/>
    <w:rsid w:val="00CD347F"/>
    <w:rsid w:val="00CD4814"/>
    <w:rsid w:val="00CD4FA9"/>
    <w:rsid w:val="00CD5B2E"/>
    <w:rsid w:val="00CE7F7B"/>
    <w:rsid w:val="00CF111E"/>
    <w:rsid w:val="00CF5161"/>
    <w:rsid w:val="00CF5B72"/>
    <w:rsid w:val="00D00420"/>
    <w:rsid w:val="00D05B1B"/>
    <w:rsid w:val="00D05C25"/>
    <w:rsid w:val="00D105BB"/>
    <w:rsid w:val="00D10635"/>
    <w:rsid w:val="00D125C7"/>
    <w:rsid w:val="00D16129"/>
    <w:rsid w:val="00D17235"/>
    <w:rsid w:val="00D17F6B"/>
    <w:rsid w:val="00D20711"/>
    <w:rsid w:val="00D31A0A"/>
    <w:rsid w:val="00D34FB1"/>
    <w:rsid w:val="00D36E3C"/>
    <w:rsid w:val="00D42EBC"/>
    <w:rsid w:val="00D52440"/>
    <w:rsid w:val="00D536FD"/>
    <w:rsid w:val="00D54B89"/>
    <w:rsid w:val="00D61E03"/>
    <w:rsid w:val="00D6362D"/>
    <w:rsid w:val="00D65A73"/>
    <w:rsid w:val="00D65C76"/>
    <w:rsid w:val="00D7351A"/>
    <w:rsid w:val="00D74CC1"/>
    <w:rsid w:val="00D773A3"/>
    <w:rsid w:val="00D844A5"/>
    <w:rsid w:val="00D86278"/>
    <w:rsid w:val="00D86685"/>
    <w:rsid w:val="00D926F1"/>
    <w:rsid w:val="00D935E6"/>
    <w:rsid w:val="00D95453"/>
    <w:rsid w:val="00D973A7"/>
    <w:rsid w:val="00DA0BC6"/>
    <w:rsid w:val="00DA2A58"/>
    <w:rsid w:val="00DB1E4F"/>
    <w:rsid w:val="00DB4375"/>
    <w:rsid w:val="00DB52A3"/>
    <w:rsid w:val="00DB5F47"/>
    <w:rsid w:val="00DD1213"/>
    <w:rsid w:val="00DD2FE8"/>
    <w:rsid w:val="00DD7D28"/>
    <w:rsid w:val="00DE20D3"/>
    <w:rsid w:val="00DE2F23"/>
    <w:rsid w:val="00DE719E"/>
    <w:rsid w:val="00DF0C77"/>
    <w:rsid w:val="00DF569F"/>
    <w:rsid w:val="00DF6070"/>
    <w:rsid w:val="00E01DE6"/>
    <w:rsid w:val="00E02A77"/>
    <w:rsid w:val="00E03F33"/>
    <w:rsid w:val="00E06ADC"/>
    <w:rsid w:val="00E156C1"/>
    <w:rsid w:val="00E16694"/>
    <w:rsid w:val="00E175F5"/>
    <w:rsid w:val="00E45FCD"/>
    <w:rsid w:val="00E47493"/>
    <w:rsid w:val="00E47A5F"/>
    <w:rsid w:val="00E50B38"/>
    <w:rsid w:val="00E523ED"/>
    <w:rsid w:val="00E53AA8"/>
    <w:rsid w:val="00E54DC2"/>
    <w:rsid w:val="00E614F4"/>
    <w:rsid w:val="00E62E7C"/>
    <w:rsid w:val="00E6621F"/>
    <w:rsid w:val="00E71A65"/>
    <w:rsid w:val="00E8085B"/>
    <w:rsid w:val="00E83EA8"/>
    <w:rsid w:val="00E853AD"/>
    <w:rsid w:val="00E93B7E"/>
    <w:rsid w:val="00E97D40"/>
    <w:rsid w:val="00EA1E28"/>
    <w:rsid w:val="00EA37F3"/>
    <w:rsid w:val="00EA4866"/>
    <w:rsid w:val="00EB02C0"/>
    <w:rsid w:val="00EB6764"/>
    <w:rsid w:val="00EC758E"/>
    <w:rsid w:val="00ED5A38"/>
    <w:rsid w:val="00ED687A"/>
    <w:rsid w:val="00EE431F"/>
    <w:rsid w:val="00EE4474"/>
    <w:rsid w:val="00EE4F18"/>
    <w:rsid w:val="00EF74DE"/>
    <w:rsid w:val="00F008CC"/>
    <w:rsid w:val="00F12E07"/>
    <w:rsid w:val="00F21DC1"/>
    <w:rsid w:val="00F21F0A"/>
    <w:rsid w:val="00F223D8"/>
    <w:rsid w:val="00F23574"/>
    <w:rsid w:val="00F256A2"/>
    <w:rsid w:val="00F261A2"/>
    <w:rsid w:val="00F27B85"/>
    <w:rsid w:val="00F31E2F"/>
    <w:rsid w:val="00F36D8B"/>
    <w:rsid w:val="00F372AB"/>
    <w:rsid w:val="00F4250D"/>
    <w:rsid w:val="00F45126"/>
    <w:rsid w:val="00F46724"/>
    <w:rsid w:val="00F56B7A"/>
    <w:rsid w:val="00F67875"/>
    <w:rsid w:val="00F70500"/>
    <w:rsid w:val="00F82742"/>
    <w:rsid w:val="00F916AE"/>
    <w:rsid w:val="00F95C7D"/>
    <w:rsid w:val="00F977F9"/>
    <w:rsid w:val="00FA5078"/>
    <w:rsid w:val="00FB5C41"/>
    <w:rsid w:val="00FC450B"/>
    <w:rsid w:val="00FC6B58"/>
    <w:rsid w:val="00FD0B68"/>
    <w:rsid w:val="00FE4D41"/>
    <w:rsid w:val="00FE6A52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2B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2B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3">
    <w:name w:val="Balloon Text"/>
    <w:basedOn w:val="a"/>
    <w:semiHidden/>
    <w:rsid w:val="000A699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97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2B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2B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3">
    <w:name w:val="Balloon Text"/>
    <w:basedOn w:val="a"/>
    <w:semiHidden/>
    <w:rsid w:val="000A699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9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E992-666B-4355-98A3-812185BF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70</Pages>
  <Words>9450</Words>
  <Characters>64191</Characters>
  <Application>Microsoft Office Word</Application>
  <DocSecurity>0</DocSecurity>
  <Lines>534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73495</CharactersWithSpaces>
  <SharedDoc>false</SharedDoc>
  <HLinks>
    <vt:vector size="6" baseType="variant"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Абашкина Любовь В.</dc:creator>
  <cp:lastModifiedBy>Абашкина Любовь В.</cp:lastModifiedBy>
  <cp:revision>296</cp:revision>
  <cp:lastPrinted>2019-04-19T06:22:00Z</cp:lastPrinted>
  <dcterms:created xsi:type="dcterms:W3CDTF">2020-04-15T09:35:00Z</dcterms:created>
  <dcterms:modified xsi:type="dcterms:W3CDTF">2020-05-08T09:12:00Z</dcterms:modified>
</cp:coreProperties>
</file>