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8F" w:rsidRPr="00C859AA" w:rsidRDefault="0085268F" w:rsidP="00C859A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AA">
        <w:rPr>
          <w:rFonts w:ascii="Times New Roman" w:hAnsi="Times New Roman" w:cs="Times New Roman"/>
          <w:sz w:val="24"/>
          <w:szCs w:val="24"/>
        </w:rPr>
        <w:t>ИНФОРМАЦИЯ О СРЕДНЕМЕСЯЧНОЙ ЗАРАБОТНОЙ</w:t>
      </w:r>
    </w:p>
    <w:p w:rsidR="0085268F" w:rsidRPr="00C859AA" w:rsidRDefault="0085268F" w:rsidP="00C859A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AA">
        <w:rPr>
          <w:rFonts w:ascii="Times New Roman" w:hAnsi="Times New Roman" w:cs="Times New Roman"/>
          <w:sz w:val="24"/>
          <w:szCs w:val="24"/>
        </w:rPr>
        <w:t>ПЛАТЕ РУКОВОДИТЕЛЕЙ, ИХ ЗАМЕСТИТЕЛЕЙ И ГЛАВНЫХ БУХГАЛТЕРОВ</w:t>
      </w:r>
    </w:p>
    <w:p w:rsidR="00372C84" w:rsidRPr="00C859AA" w:rsidRDefault="0085268F" w:rsidP="00C85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AA">
        <w:rPr>
          <w:rFonts w:ascii="Times New Roman" w:hAnsi="Times New Roman" w:cs="Times New Roman"/>
          <w:b/>
          <w:sz w:val="24"/>
          <w:szCs w:val="24"/>
        </w:rPr>
        <w:t>МУНИЦИПАЛЬНЫХ УЧРЕЖДЕНИЙ</w:t>
      </w:r>
    </w:p>
    <w:tbl>
      <w:tblPr>
        <w:tblStyle w:val="a3"/>
        <w:tblW w:w="10579" w:type="dxa"/>
        <w:tblInd w:w="-998" w:type="dxa"/>
        <w:tblLook w:val="04A0" w:firstRow="1" w:lastRow="0" w:firstColumn="1" w:lastColumn="0" w:noHBand="0" w:noVBand="1"/>
      </w:tblPr>
      <w:tblGrid>
        <w:gridCol w:w="993"/>
        <w:gridCol w:w="3219"/>
        <w:gridCol w:w="1976"/>
        <w:gridCol w:w="2423"/>
        <w:gridCol w:w="1968"/>
      </w:tblGrid>
      <w:tr w:rsidR="00C859AA" w:rsidRPr="00C859AA" w:rsidTr="0050259D">
        <w:tc>
          <w:tcPr>
            <w:tcW w:w="993" w:type="dxa"/>
            <w:vAlign w:val="center"/>
          </w:tcPr>
          <w:p w:rsidR="00A932FF" w:rsidRPr="00C859AA" w:rsidRDefault="00A932FF" w:rsidP="00C8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9" w:type="dxa"/>
            <w:vAlign w:val="center"/>
          </w:tcPr>
          <w:p w:rsidR="00A932FF" w:rsidRPr="00C859AA" w:rsidRDefault="00A932FF" w:rsidP="00C8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(полное)</w:t>
            </w:r>
          </w:p>
        </w:tc>
        <w:tc>
          <w:tcPr>
            <w:tcW w:w="1976" w:type="dxa"/>
            <w:vAlign w:val="center"/>
          </w:tcPr>
          <w:p w:rsidR="00A932FF" w:rsidRPr="00C859AA" w:rsidRDefault="00A932FF" w:rsidP="00C8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423" w:type="dxa"/>
            <w:vAlign w:val="center"/>
          </w:tcPr>
          <w:p w:rsidR="00A932FF" w:rsidRPr="00C859AA" w:rsidRDefault="00A932FF" w:rsidP="00C8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68" w:type="dxa"/>
            <w:vAlign w:val="center"/>
          </w:tcPr>
          <w:p w:rsidR="00A932FF" w:rsidRPr="00C859AA" w:rsidRDefault="00A932FF" w:rsidP="00C8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vMerge w:val="restart"/>
            <w:vAlign w:val="center"/>
          </w:tcPr>
          <w:p w:rsidR="00B4703B" w:rsidRPr="00C859AA" w:rsidRDefault="00B4703B" w:rsidP="00D0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1»</w:t>
            </w: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23" w:type="dxa"/>
            <w:vAlign w:val="center"/>
          </w:tcPr>
          <w:p w:rsidR="00B4703B" w:rsidRPr="00C859AA" w:rsidRDefault="00D06CA9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703B" w:rsidRPr="00C859A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37200,63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Новикова Светлана Васильевна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33157,09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Колчина Наталья Михайловна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19369,33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Овсейко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24071,84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Снежна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Юриковна</w:t>
            </w:r>
            <w:proofErr w:type="spellEnd"/>
          </w:p>
        </w:tc>
        <w:tc>
          <w:tcPr>
            <w:tcW w:w="2423" w:type="dxa"/>
          </w:tcPr>
          <w:p w:rsidR="00B4703B" w:rsidRPr="00C859AA" w:rsidRDefault="00C859AA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1968" w:type="dxa"/>
            <w:vAlign w:val="center"/>
          </w:tcPr>
          <w:p w:rsidR="00B4703B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32128,84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Перминова Светлан</w:t>
            </w:r>
            <w:r w:rsidR="00DD1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27303,8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vMerge w:val="restart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</w:t>
            </w:r>
            <w:r w:rsidR="00D0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(полного дня художественно -эстетического направления)</w:t>
            </w: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Марьина Галина Сергеевна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54847,05</w:t>
            </w:r>
          </w:p>
        </w:tc>
      </w:tr>
      <w:tr w:rsidR="00C859AA" w:rsidRPr="00C859AA" w:rsidTr="0050259D">
        <w:tc>
          <w:tcPr>
            <w:tcW w:w="993" w:type="dxa"/>
          </w:tcPr>
          <w:p w:rsidR="00C859AA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vMerge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Рябова Жанна Владимировна</w:t>
            </w:r>
          </w:p>
        </w:tc>
        <w:tc>
          <w:tcPr>
            <w:tcW w:w="2423" w:type="dxa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46163,53</w:t>
            </w:r>
          </w:p>
        </w:tc>
      </w:tr>
      <w:tr w:rsidR="00C859AA" w:rsidRPr="00C859AA" w:rsidTr="0050259D">
        <w:tc>
          <w:tcPr>
            <w:tcW w:w="993" w:type="dxa"/>
          </w:tcPr>
          <w:p w:rsidR="00C859AA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19" w:type="dxa"/>
            <w:vMerge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Елена </w:t>
            </w:r>
            <w:r w:rsidR="00DD1A20" w:rsidRPr="00C859AA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23" w:type="dxa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43374,84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Наталья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46027,57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дополнительному образованию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34199,98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Чухланцева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38488,23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9" w:type="dxa"/>
            <w:vMerge w:val="restart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4 для обучающихся с ограниченными возможностями здоровья»</w:t>
            </w: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Потапова Елена Анатольевна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52341,24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D65132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Палабугина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38709,5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D65132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Мерзлякова Наталья Алексеевна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44178,68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D65132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Макеева Наталья Сергеевна</w:t>
            </w:r>
          </w:p>
        </w:tc>
        <w:tc>
          <w:tcPr>
            <w:tcW w:w="2423" w:type="dxa"/>
          </w:tcPr>
          <w:p w:rsidR="00B4703B" w:rsidRPr="00C859AA" w:rsidRDefault="00C859AA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29245,5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D65132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9" w:type="dxa"/>
            <w:vMerge w:val="restart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5 для обучающихся с ограниченными возможностями здоровья»</w:t>
            </w: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Сахаров Александр Васильевич</w:t>
            </w:r>
          </w:p>
        </w:tc>
        <w:tc>
          <w:tcPr>
            <w:tcW w:w="2423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38659,14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D65132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Овечкина Ольга Геннадьевна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39929,52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23" w:type="dxa"/>
          </w:tcPr>
          <w:p w:rsidR="00B4703B" w:rsidRPr="00C859AA" w:rsidRDefault="00B4703B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39877,64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Дмитриева Анжела Евгеньевна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34992,51</w:t>
            </w:r>
          </w:p>
        </w:tc>
      </w:tr>
      <w:tr w:rsidR="005554E0" w:rsidRPr="00C859AA" w:rsidTr="0050259D">
        <w:tc>
          <w:tcPr>
            <w:tcW w:w="993" w:type="dxa"/>
            <w:vAlign w:val="center"/>
          </w:tcPr>
          <w:p w:rsidR="005554E0" w:rsidRPr="00C859AA" w:rsidRDefault="005554E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9" w:type="dxa"/>
            <w:vMerge w:val="restart"/>
          </w:tcPr>
          <w:p w:rsidR="005554E0" w:rsidRPr="00C859AA" w:rsidRDefault="005554E0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  <w:vMerge w:val="restart"/>
            <w:vAlign w:val="center"/>
          </w:tcPr>
          <w:p w:rsidR="005554E0" w:rsidRPr="00C859AA" w:rsidRDefault="005554E0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Любовь Николаевна</w:t>
            </w:r>
          </w:p>
        </w:tc>
        <w:tc>
          <w:tcPr>
            <w:tcW w:w="2423" w:type="dxa"/>
            <w:vMerge w:val="restart"/>
          </w:tcPr>
          <w:p w:rsidR="005554E0" w:rsidRPr="00C859AA" w:rsidRDefault="005554E0" w:rsidP="00BF04A4">
            <w:pPr>
              <w:pStyle w:val="a6"/>
              <w:tabs>
                <w:tab w:val="left" w:pos="600"/>
                <w:tab w:val="center" w:pos="11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  <w:vMerge w:val="restart"/>
            <w:vAlign w:val="center"/>
          </w:tcPr>
          <w:p w:rsidR="005554E0" w:rsidRPr="00C859AA" w:rsidRDefault="005554E0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68694,19</w:t>
            </w:r>
          </w:p>
        </w:tc>
      </w:tr>
      <w:tr w:rsidR="005554E0" w:rsidRPr="00C859AA" w:rsidTr="0050259D">
        <w:tc>
          <w:tcPr>
            <w:tcW w:w="993" w:type="dxa"/>
            <w:vAlign w:val="center"/>
          </w:tcPr>
          <w:p w:rsidR="005554E0" w:rsidRPr="00C859AA" w:rsidRDefault="005554E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9" w:type="dxa"/>
            <w:vMerge/>
          </w:tcPr>
          <w:p w:rsidR="005554E0" w:rsidRPr="00C859AA" w:rsidRDefault="005554E0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5554E0" w:rsidRDefault="005554E0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554E0" w:rsidRDefault="005554E0" w:rsidP="00BF04A4">
            <w:pPr>
              <w:pStyle w:val="a6"/>
              <w:tabs>
                <w:tab w:val="left" w:pos="600"/>
                <w:tab w:val="center" w:pos="11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5554E0" w:rsidRDefault="005554E0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32" w:rsidRPr="00C859AA" w:rsidTr="0050259D">
        <w:tc>
          <w:tcPr>
            <w:tcW w:w="993" w:type="dxa"/>
            <w:vAlign w:val="center"/>
          </w:tcPr>
          <w:p w:rsidR="00D65132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9" w:type="dxa"/>
            <w:vMerge/>
          </w:tcPr>
          <w:p w:rsidR="00D65132" w:rsidRPr="00C859AA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Марина Валерьевна</w:t>
            </w:r>
          </w:p>
        </w:tc>
        <w:tc>
          <w:tcPr>
            <w:tcW w:w="2423" w:type="dxa"/>
          </w:tcPr>
          <w:p w:rsidR="00D65132" w:rsidRPr="00C859AA" w:rsidRDefault="00D65132" w:rsidP="00BF04A4">
            <w:pPr>
              <w:pStyle w:val="a6"/>
              <w:tabs>
                <w:tab w:val="left" w:pos="600"/>
                <w:tab w:val="center" w:pos="11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45226,8</w:t>
            </w:r>
          </w:p>
        </w:tc>
      </w:tr>
      <w:tr w:rsidR="00D65132" w:rsidRPr="00C859AA" w:rsidTr="0050259D">
        <w:tc>
          <w:tcPr>
            <w:tcW w:w="993" w:type="dxa"/>
            <w:vAlign w:val="center"/>
          </w:tcPr>
          <w:p w:rsidR="00D65132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9" w:type="dxa"/>
            <w:vMerge/>
          </w:tcPr>
          <w:p w:rsidR="00D65132" w:rsidRPr="00C859AA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Ольга Петровна</w:t>
            </w:r>
          </w:p>
        </w:tc>
        <w:tc>
          <w:tcPr>
            <w:tcW w:w="2423" w:type="dxa"/>
          </w:tcPr>
          <w:p w:rsidR="00D65132" w:rsidRPr="00C859AA" w:rsidRDefault="00D65132" w:rsidP="00BF04A4">
            <w:pPr>
              <w:pStyle w:val="a6"/>
              <w:tabs>
                <w:tab w:val="left" w:pos="600"/>
                <w:tab w:val="center" w:pos="11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40203,6</w:t>
            </w:r>
          </w:p>
        </w:tc>
      </w:tr>
      <w:tr w:rsidR="00D65132" w:rsidRPr="00C859AA" w:rsidTr="0050259D">
        <w:tc>
          <w:tcPr>
            <w:tcW w:w="993" w:type="dxa"/>
            <w:vAlign w:val="center"/>
          </w:tcPr>
          <w:p w:rsidR="00D65132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9" w:type="dxa"/>
            <w:vMerge/>
          </w:tcPr>
          <w:p w:rsidR="00D65132" w:rsidRPr="00C859AA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Поварницына Светлана Павловна</w:t>
            </w:r>
          </w:p>
        </w:tc>
        <w:tc>
          <w:tcPr>
            <w:tcW w:w="2423" w:type="dxa"/>
          </w:tcPr>
          <w:p w:rsidR="00D65132" w:rsidRPr="00C859AA" w:rsidRDefault="00D65132" w:rsidP="00BF04A4">
            <w:pPr>
              <w:pStyle w:val="a6"/>
              <w:tabs>
                <w:tab w:val="left" w:pos="600"/>
                <w:tab w:val="center" w:pos="11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39521,02</w:t>
            </w:r>
          </w:p>
        </w:tc>
      </w:tr>
      <w:tr w:rsidR="00D65132" w:rsidRPr="00C859AA" w:rsidTr="0050259D">
        <w:tc>
          <w:tcPr>
            <w:tcW w:w="993" w:type="dxa"/>
            <w:vAlign w:val="center"/>
          </w:tcPr>
          <w:p w:rsidR="00D65132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9" w:type="dxa"/>
            <w:vMerge/>
          </w:tcPr>
          <w:p w:rsidR="00D65132" w:rsidRPr="00C859AA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Евгения Викторовна</w:t>
            </w:r>
          </w:p>
        </w:tc>
        <w:tc>
          <w:tcPr>
            <w:tcW w:w="2423" w:type="dxa"/>
          </w:tcPr>
          <w:p w:rsidR="00D65132" w:rsidRPr="00C859AA" w:rsidRDefault="00D65132" w:rsidP="00BF04A4">
            <w:pPr>
              <w:pStyle w:val="a6"/>
              <w:tabs>
                <w:tab w:val="left" w:pos="600"/>
                <w:tab w:val="center" w:pos="11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38732,15</w:t>
            </w:r>
          </w:p>
        </w:tc>
      </w:tr>
      <w:tr w:rsidR="00D65132" w:rsidRPr="00C859AA" w:rsidTr="0050259D">
        <w:tc>
          <w:tcPr>
            <w:tcW w:w="993" w:type="dxa"/>
            <w:vAlign w:val="center"/>
          </w:tcPr>
          <w:p w:rsidR="00D65132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9" w:type="dxa"/>
            <w:vMerge/>
          </w:tcPr>
          <w:p w:rsidR="00D65132" w:rsidRPr="00C859AA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Ольга Павловна</w:t>
            </w:r>
          </w:p>
        </w:tc>
        <w:tc>
          <w:tcPr>
            <w:tcW w:w="2423" w:type="dxa"/>
          </w:tcPr>
          <w:p w:rsidR="00D65132" w:rsidRPr="00C859AA" w:rsidRDefault="00D65132" w:rsidP="00BF04A4">
            <w:pPr>
              <w:pStyle w:val="a6"/>
              <w:tabs>
                <w:tab w:val="left" w:pos="600"/>
                <w:tab w:val="center" w:pos="11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37971,21</w:t>
            </w:r>
          </w:p>
        </w:tc>
      </w:tr>
      <w:tr w:rsidR="00D65132" w:rsidRPr="00C859AA" w:rsidTr="0050259D">
        <w:tc>
          <w:tcPr>
            <w:tcW w:w="993" w:type="dxa"/>
            <w:vAlign w:val="center"/>
          </w:tcPr>
          <w:p w:rsidR="00D65132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19" w:type="dxa"/>
            <w:vMerge/>
          </w:tcPr>
          <w:p w:rsidR="00D65132" w:rsidRPr="00C859AA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Светлана Георгиевна</w:t>
            </w:r>
          </w:p>
        </w:tc>
        <w:tc>
          <w:tcPr>
            <w:tcW w:w="2423" w:type="dxa"/>
          </w:tcPr>
          <w:p w:rsidR="00D65132" w:rsidRPr="00C859AA" w:rsidRDefault="00D65132" w:rsidP="00BF04A4">
            <w:pPr>
              <w:pStyle w:val="a6"/>
              <w:tabs>
                <w:tab w:val="left" w:pos="600"/>
                <w:tab w:val="center" w:pos="11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968" w:type="dxa"/>
            <w:vAlign w:val="center"/>
          </w:tcPr>
          <w:p w:rsidR="00D65132" w:rsidRDefault="00D65132" w:rsidP="00BF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31267,8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9" w:type="dxa"/>
            <w:vMerge w:val="restart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Начальная общеобразовательная школа № 8»</w:t>
            </w: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Рассамагина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B4703B" w:rsidRPr="00C859AA" w:rsidRDefault="00B17CEF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57089,0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Колчина Ирина Анатольевна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40863,73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Ирина Яновна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28913,52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40506,88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19" w:type="dxa"/>
            <w:vMerge w:val="restart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Начальная общеобразовательная школа №9»</w:t>
            </w: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Шельпякова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Жанна Анатольевна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44790,34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Кулешова Светлана Васильевна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37587,28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Ижболдина Наталья Евгеньевна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23908,30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9" w:type="dxa"/>
            <w:vMerge w:val="restart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Прогимназия № 10»</w:t>
            </w: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Чикурова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40099,27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Маркова Елена Игоревна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34254,07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Ирина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Сабирзяновна</w:t>
            </w:r>
            <w:proofErr w:type="spellEnd"/>
          </w:p>
        </w:tc>
        <w:tc>
          <w:tcPr>
            <w:tcW w:w="2423" w:type="dxa"/>
          </w:tcPr>
          <w:p w:rsidR="00B4703B" w:rsidRPr="00C859AA" w:rsidRDefault="00B4703B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33870</w:t>
            </w:r>
            <w:r w:rsidR="002528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2423" w:type="dxa"/>
          </w:tcPr>
          <w:p w:rsidR="00B4703B" w:rsidRPr="00C859AA" w:rsidRDefault="00B4703B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46749,25</w:t>
            </w:r>
          </w:p>
        </w:tc>
      </w:tr>
      <w:tr w:rsidR="00B4703B" w:rsidRPr="00C859AA" w:rsidTr="0050259D">
        <w:tc>
          <w:tcPr>
            <w:tcW w:w="993" w:type="dxa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19" w:type="dxa"/>
            <w:vMerge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23" w:type="dxa"/>
          </w:tcPr>
          <w:p w:rsidR="00B4703B" w:rsidRPr="00C859AA" w:rsidRDefault="00C859AA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24524,11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19" w:type="dxa"/>
            <w:vMerge w:val="restart"/>
            <w:vAlign w:val="center"/>
          </w:tcPr>
          <w:p w:rsidR="00B4703B" w:rsidRPr="00C859AA" w:rsidRDefault="00B4703B" w:rsidP="0025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12 им. Л.А. Л</w:t>
            </w:r>
            <w:r w:rsidR="002528E4">
              <w:rPr>
                <w:rFonts w:ascii="Times New Roman" w:hAnsi="Times New Roman" w:cs="Times New Roman"/>
                <w:sz w:val="24"/>
                <w:szCs w:val="24"/>
              </w:rPr>
              <w:t>апина»</w:t>
            </w: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Гоголев Андрей Анатольевич</w:t>
            </w:r>
          </w:p>
        </w:tc>
        <w:tc>
          <w:tcPr>
            <w:tcW w:w="2423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  <w:vAlign w:val="center"/>
          </w:tcPr>
          <w:p w:rsidR="00B4703B" w:rsidRPr="00C859AA" w:rsidRDefault="00B4703B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38514,91</w:t>
            </w:r>
          </w:p>
        </w:tc>
      </w:tr>
      <w:tr w:rsidR="00C859AA" w:rsidRPr="00C859AA" w:rsidTr="0050259D">
        <w:tc>
          <w:tcPr>
            <w:tcW w:w="993" w:type="dxa"/>
            <w:vAlign w:val="center"/>
          </w:tcPr>
          <w:p w:rsidR="00C859AA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19" w:type="dxa"/>
            <w:vMerge/>
            <w:vAlign w:val="center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23" w:type="dxa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C859AA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59AA" w:rsidRPr="00C859AA">
              <w:rPr>
                <w:rFonts w:ascii="Times New Roman" w:hAnsi="Times New Roman" w:cs="Times New Roman"/>
                <w:sz w:val="24"/>
                <w:szCs w:val="24"/>
              </w:rPr>
              <w:t>867,99</w:t>
            </w:r>
          </w:p>
        </w:tc>
      </w:tr>
      <w:tr w:rsidR="00C859AA" w:rsidRPr="00C859AA" w:rsidTr="0050259D">
        <w:tc>
          <w:tcPr>
            <w:tcW w:w="993" w:type="dxa"/>
            <w:vAlign w:val="center"/>
          </w:tcPr>
          <w:p w:rsidR="00C859AA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19" w:type="dxa"/>
            <w:vMerge/>
            <w:vAlign w:val="center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Намитова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Лада Владимировна</w:t>
            </w:r>
          </w:p>
        </w:tc>
        <w:tc>
          <w:tcPr>
            <w:tcW w:w="2423" w:type="dxa"/>
          </w:tcPr>
          <w:p w:rsidR="00C859AA" w:rsidRPr="00C859AA" w:rsidRDefault="00C859AA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968" w:type="dxa"/>
            <w:vAlign w:val="center"/>
          </w:tcPr>
          <w:p w:rsidR="00C859AA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859AA" w:rsidRPr="00C859AA">
              <w:rPr>
                <w:rFonts w:ascii="Times New Roman" w:hAnsi="Times New Roman" w:cs="Times New Roman"/>
                <w:sz w:val="24"/>
                <w:szCs w:val="24"/>
              </w:rPr>
              <w:t>797,73</w:t>
            </w:r>
          </w:p>
        </w:tc>
      </w:tr>
      <w:tr w:rsidR="00C859AA" w:rsidRPr="00C859AA" w:rsidTr="0050259D">
        <w:tc>
          <w:tcPr>
            <w:tcW w:w="993" w:type="dxa"/>
            <w:vAlign w:val="center"/>
          </w:tcPr>
          <w:p w:rsidR="00C859AA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19" w:type="dxa"/>
            <w:vMerge/>
            <w:vAlign w:val="center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Острякова Наталья Вячеславовна</w:t>
            </w:r>
          </w:p>
        </w:tc>
        <w:tc>
          <w:tcPr>
            <w:tcW w:w="2423" w:type="dxa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C859AA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859AA" w:rsidRPr="00C859AA">
              <w:rPr>
                <w:rFonts w:ascii="Times New Roman" w:hAnsi="Times New Roman" w:cs="Times New Roman"/>
                <w:sz w:val="24"/>
                <w:szCs w:val="24"/>
              </w:rPr>
              <w:t>371,17</w:t>
            </w:r>
          </w:p>
        </w:tc>
      </w:tr>
      <w:tr w:rsidR="00C859AA" w:rsidRPr="00C859AA" w:rsidTr="0050259D">
        <w:tc>
          <w:tcPr>
            <w:tcW w:w="993" w:type="dxa"/>
            <w:vAlign w:val="center"/>
          </w:tcPr>
          <w:p w:rsidR="00C859AA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9" w:type="dxa"/>
            <w:vMerge/>
            <w:vAlign w:val="center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C859AA" w:rsidRPr="00C859AA" w:rsidRDefault="00C859AA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Олещенко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Максимович</w:t>
            </w:r>
          </w:p>
        </w:tc>
        <w:tc>
          <w:tcPr>
            <w:tcW w:w="2423" w:type="dxa"/>
          </w:tcPr>
          <w:p w:rsidR="00C859AA" w:rsidRPr="00C859AA" w:rsidRDefault="00C859AA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C859AA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859AA" w:rsidRPr="00C859AA">
              <w:rPr>
                <w:rFonts w:ascii="Times New Roman" w:hAnsi="Times New Roman" w:cs="Times New Roman"/>
                <w:sz w:val="24"/>
                <w:szCs w:val="24"/>
              </w:rPr>
              <w:t>060,88</w:t>
            </w:r>
          </w:p>
        </w:tc>
      </w:tr>
      <w:tr w:rsidR="00B4703B" w:rsidRPr="00C859AA" w:rsidTr="0050259D">
        <w:tc>
          <w:tcPr>
            <w:tcW w:w="993" w:type="dxa"/>
            <w:vAlign w:val="center"/>
          </w:tcPr>
          <w:p w:rsidR="00B4703B" w:rsidRPr="00C859AA" w:rsidRDefault="00D65132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19" w:type="dxa"/>
            <w:vMerge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Хатиповна</w:t>
            </w:r>
            <w:proofErr w:type="spellEnd"/>
          </w:p>
        </w:tc>
        <w:tc>
          <w:tcPr>
            <w:tcW w:w="2423" w:type="dxa"/>
            <w:vAlign w:val="center"/>
          </w:tcPr>
          <w:p w:rsidR="00B4703B" w:rsidRPr="00C859AA" w:rsidRDefault="00B4703B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  <w:vAlign w:val="center"/>
          </w:tcPr>
          <w:p w:rsidR="00B4703B" w:rsidRPr="00C859AA" w:rsidRDefault="00DD1A20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703B" w:rsidRPr="00C859AA">
              <w:rPr>
                <w:rFonts w:ascii="Times New Roman" w:hAnsi="Times New Roman" w:cs="Times New Roman"/>
                <w:sz w:val="24"/>
                <w:szCs w:val="24"/>
              </w:rPr>
              <w:t>674,25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19" w:type="dxa"/>
            <w:vMerge w:val="restart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</w:t>
            </w:r>
            <w:r w:rsidR="002528E4">
              <w:rPr>
                <w:rFonts w:ascii="Times New Roman" w:hAnsi="Times New Roman" w:cs="Times New Roman"/>
                <w:sz w:val="24"/>
                <w:szCs w:val="24"/>
              </w:rPr>
              <w:t>ательная школа № 13 имени А.Л. Ш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ироких»</w:t>
            </w:r>
          </w:p>
        </w:tc>
        <w:tc>
          <w:tcPr>
            <w:tcW w:w="1976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Лариса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Дильфировна</w:t>
            </w:r>
            <w:proofErr w:type="spellEnd"/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51675,00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Шагалова Галина Васильевна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39431,05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Назарова Галина Викторовна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28365,68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Макшакова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30655,94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Смищук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27679,58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Краева Валентина Михайловна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 образовательного процесса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22282,83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Ижболдина Анна Валерьевна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26333,76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Красноперова Светлана Григорьевна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35223,72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9" w:type="dxa"/>
            <w:vMerge w:val="restart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1976" w:type="dxa"/>
          </w:tcPr>
          <w:p w:rsidR="00D06CA9" w:rsidRPr="00C859AA" w:rsidRDefault="00D06CA9" w:rsidP="0025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Дементьева</w:t>
            </w:r>
            <w:r w:rsidR="0025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48577,74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Печенкина Светлана Викторовна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33752,52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Поваренкина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Марина Федоровна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34659,32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28302,89</w:t>
            </w:r>
          </w:p>
        </w:tc>
      </w:tr>
      <w:tr w:rsidR="00D06CA9" w:rsidRPr="00C859AA" w:rsidTr="0050259D">
        <w:tc>
          <w:tcPr>
            <w:tcW w:w="993" w:type="dxa"/>
          </w:tcPr>
          <w:p w:rsidR="00D06CA9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19" w:type="dxa"/>
            <w:vMerge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6CA9" w:rsidRPr="00C859AA" w:rsidRDefault="00D06CA9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Бессмертных  Ольга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23" w:type="dxa"/>
          </w:tcPr>
          <w:p w:rsidR="00D06CA9" w:rsidRPr="00C859AA" w:rsidRDefault="00D06CA9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D06CA9" w:rsidRPr="00C859AA" w:rsidRDefault="00D06CA9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31078,75</w:t>
            </w:r>
          </w:p>
        </w:tc>
      </w:tr>
      <w:tr w:rsidR="00B01BC5" w:rsidRPr="00C859AA" w:rsidTr="0050259D">
        <w:tc>
          <w:tcPr>
            <w:tcW w:w="993" w:type="dxa"/>
          </w:tcPr>
          <w:p w:rsidR="00B01BC5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9" w:type="dxa"/>
            <w:vMerge w:val="restart"/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  <w:tc>
          <w:tcPr>
            <w:tcW w:w="1976" w:type="dxa"/>
          </w:tcPr>
          <w:p w:rsidR="00B01BC5" w:rsidRPr="00C859AA" w:rsidRDefault="00B01BC5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Иванова Елена Валериановна</w:t>
            </w:r>
          </w:p>
        </w:tc>
        <w:tc>
          <w:tcPr>
            <w:tcW w:w="2423" w:type="dxa"/>
          </w:tcPr>
          <w:p w:rsidR="00B01BC5" w:rsidRPr="00C859AA" w:rsidRDefault="002528E4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1BC5" w:rsidRPr="00C859A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B01BC5" w:rsidRPr="00C859AA" w:rsidRDefault="00B01BC5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43374,56</w:t>
            </w:r>
          </w:p>
        </w:tc>
      </w:tr>
      <w:tr w:rsidR="00B01BC5" w:rsidRPr="00C859AA" w:rsidTr="0050259D">
        <w:tc>
          <w:tcPr>
            <w:tcW w:w="993" w:type="dxa"/>
          </w:tcPr>
          <w:p w:rsidR="00B01BC5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19" w:type="dxa"/>
            <w:vMerge/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01BC5" w:rsidRPr="00C859AA" w:rsidRDefault="00B01BC5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2423" w:type="dxa"/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B01BC5" w:rsidRPr="00C859AA" w:rsidRDefault="00B01BC5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34190</w:t>
            </w:r>
          </w:p>
        </w:tc>
      </w:tr>
      <w:tr w:rsidR="00B01BC5" w:rsidRPr="00C859AA" w:rsidTr="0050259D">
        <w:tc>
          <w:tcPr>
            <w:tcW w:w="993" w:type="dxa"/>
          </w:tcPr>
          <w:p w:rsidR="00B01BC5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9" w:type="dxa"/>
            <w:vMerge/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01BC5" w:rsidRPr="00C859AA" w:rsidRDefault="00B01BC5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C5" w:rsidRPr="00C859AA" w:rsidRDefault="00B01BC5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Краева Галина Григорьевна</w:t>
            </w:r>
          </w:p>
        </w:tc>
        <w:tc>
          <w:tcPr>
            <w:tcW w:w="2423" w:type="dxa"/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учебно-воспитательной работе</w:t>
            </w:r>
          </w:p>
        </w:tc>
        <w:tc>
          <w:tcPr>
            <w:tcW w:w="1968" w:type="dxa"/>
          </w:tcPr>
          <w:p w:rsidR="00B01BC5" w:rsidRPr="00C859AA" w:rsidRDefault="00B01BC5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36310,71</w:t>
            </w:r>
          </w:p>
        </w:tc>
      </w:tr>
      <w:tr w:rsidR="00B01BC5" w:rsidRPr="00C859AA" w:rsidTr="0050259D">
        <w:tc>
          <w:tcPr>
            <w:tcW w:w="993" w:type="dxa"/>
          </w:tcPr>
          <w:p w:rsidR="00B01BC5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19" w:type="dxa"/>
            <w:vMerge/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01BC5" w:rsidRPr="00C859AA" w:rsidRDefault="00B01BC5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Ильина Надежда Юрьевна</w:t>
            </w:r>
          </w:p>
        </w:tc>
        <w:tc>
          <w:tcPr>
            <w:tcW w:w="2423" w:type="dxa"/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B01BC5" w:rsidRPr="00C859AA" w:rsidRDefault="00B01BC5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26347,98</w:t>
            </w:r>
          </w:p>
        </w:tc>
      </w:tr>
      <w:tr w:rsidR="00B01BC5" w:rsidRPr="00C859AA" w:rsidTr="0050259D">
        <w:tc>
          <w:tcPr>
            <w:tcW w:w="993" w:type="dxa"/>
          </w:tcPr>
          <w:p w:rsidR="00B01BC5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19" w:type="dxa"/>
            <w:vMerge/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01BC5" w:rsidRPr="00C859AA" w:rsidRDefault="00B01BC5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Красноперова</w:t>
            </w:r>
          </w:p>
          <w:p w:rsidR="00B01BC5" w:rsidRPr="00C859AA" w:rsidRDefault="00B01BC5" w:rsidP="00C859A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B01BC5" w:rsidRPr="00C859AA" w:rsidRDefault="00B01BC5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B01BC5" w:rsidRPr="00C859AA" w:rsidRDefault="00B01BC5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C5" w:rsidRPr="00C859AA" w:rsidRDefault="00B01BC5" w:rsidP="00C8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56455,59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C8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"Лицей № 18"</w:t>
            </w:r>
          </w:p>
        </w:tc>
        <w:tc>
          <w:tcPr>
            <w:tcW w:w="1976" w:type="dxa"/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Очагова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53 772,36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19" w:type="dxa"/>
            <w:vMerge/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Мухарамовна</w:t>
            </w:r>
            <w:proofErr w:type="spellEnd"/>
          </w:p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32 304,41</w:t>
            </w:r>
          </w:p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19" w:type="dxa"/>
            <w:vMerge/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22 840,48</w:t>
            </w:r>
          </w:p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19" w:type="dxa"/>
            <w:vMerge/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Владиславовна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24 745,54</w:t>
            </w:r>
          </w:p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19" w:type="dxa"/>
            <w:vMerge/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30 537,68</w:t>
            </w:r>
          </w:p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19" w:type="dxa"/>
            <w:vMerge/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Пермитина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17 774,40</w:t>
            </w:r>
          </w:p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19" w:type="dxa"/>
            <w:vMerge w:val="restart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для обучающихся с ограниченными возможностями здоровья «Средняя общеобразовательная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школа-интернат №19 г. Сарапула»</w:t>
            </w: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Перескоков Юрий Алексеевич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63 769,81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Шарапова Светлана Владимировна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58 444,35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Моллахметовна</w:t>
            </w:r>
            <w:proofErr w:type="spellEnd"/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50 034,84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Быкова Ольга Геннадьевна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45 461,68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Девятова Любовь Викторовна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49 160,90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Макаров Александр Васильевич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административно-хозяйственной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32 703,04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Варачев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Игоревич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11278,62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19" w:type="dxa"/>
            <w:vMerge w:val="restart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«Лингвистическая гимназия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№ 20 имени Л.Л.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Верховцевой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Теплякова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60991,69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Гурикова</w:t>
            </w:r>
            <w:proofErr w:type="spellEnd"/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39421,74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Шевчук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31291,37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Силевич</w:t>
            </w:r>
            <w:proofErr w:type="spellEnd"/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административно-хозяйственной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37385,26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Малюгина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36069,31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19" w:type="dxa"/>
            <w:vMerge w:val="restart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="0025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21»</w:t>
            </w: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Шайхутдинов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Рафаил Владимирович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45870,00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Черкасова Светлана Александровна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22403,67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Шавкунова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42902,06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Шумихин Виктор Анатольевич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35199,1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Шагалова Наталья Александровна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части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27793,54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19" w:type="dxa"/>
            <w:vMerge w:val="restart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="0025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23»</w:t>
            </w:r>
          </w:p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Шамстдинова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Зайтуна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Мухаметнуровна</w:t>
            </w:r>
            <w:proofErr w:type="spellEnd"/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</w:tc>
        <w:tc>
          <w:tcPr>
            <w:tcW w:w="1968" w:type="dxa"/>
          </w:tcPr>
          <w:p w:rsidR="0050259D" w:rsidRPr="00C859AA" w:rsidRDefault="0050259D" w:rsidP="0025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45870,00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Каменских                 Вера Александровна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968" w:type="dxa"/>
          </w:tcPr>
          <w:p w:rsidR="0050259D" w:rsidRPr="00C859AA" w:rsidRDefault="0050259D" w:rsidP="0025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46602,00 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Красноперова Валентина Сергеевна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25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43087,00 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Полина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Дулатовна</w:t>
            </w:r>
            <w:proofErr w:type="spellEnd"/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25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27444,00 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19" w:type="dxa"/>
            <w:vMerge w:val="restart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№24»</w:t>
            </w: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Тереханова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50171,35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41301,74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Леонтьева Екатерина Яковлевна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41755,08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Богомолова Татьяна Юрьевна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40704,30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Глухова Ольга Владимировна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37391,93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Клевакина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Олеговна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части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20673,94</w:t>
            </w:r>
          </w:p>
        </w:tc>
      </w:tr>
      <w:tr w:rsidR="0050259D" w:rsidRPr="00C859AA" w:rsidTr="0050259D">
        <w:tc>
          <w:tcPr>
            <w:tcW w:w="993" w:type="dxa"/>
          </w:tcPr>
          <w:p w:rsidR="0050259D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19" w:type="dxa"/>
            <w:vMerge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Фандрих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23" w:type="dxa"/>
          </w:tcPr>
          <w:p w:rsidR="0050259D" w:rsidRPr="00C859AA" w:rsidRDefault="0050259D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50259D" w:rsidRPr="00C859AA" w:rsidRDefault="0050259D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40848,16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                                  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Фаина Анатольевна</w:t>
            </w:r>
          </w:p>
        </w:tc>
        <w:tc>
          <w:tcPr>
            <w:tcW w:w="2423" w:type="dxa"/>
          </w:tcPr>
          <w:p w:rsidR="00DD1A20" w:rsidRPr="00C859AA" w:rsidRDefault="00DD1A20" w:rsidP="00502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DD1A20" w:rsidRPr="00C859AA" w:rsidRDefault="00DD1A20" w:rsidP="005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39305,26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9" w:type="dxa"/>
            <w:vMerge/>
          </w:tcPr>
          <w:p w:rsidR="00DD1A20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Елена Вячеславовна</w:t>
            </w:r>
          </w:p>
        </w:tc>
        <w:tc>
          <w:tcPr>
            <w:tcW w:w="2423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968" w:type="dxa"/>
          </w:tcPr>
          <w:p w:rsidR="00DD1A20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41725,12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19" w:type="dxa"/>
            <w:vMerge/>
          </w:tcPr>
          <w:p w:rsidR="00DD1A20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5927D8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423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D1A20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43421,25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19" w:type="dxa"/>
            <w:vMerge/>
          </w:tcPr>
          <w:p w:rsidR="00DD1A20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23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DD1A20" w:rsidRPr="005927D8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25672,85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19" w:type="dxa"/>
            <w:vMerge w:val="restart"/>
          </w:tcPr>
          <w:p w:rsidR="005927D8" w:rsidRPr="00C859AA" w:rsidRDefault="005927D8" w:rsidP="005927D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6CA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C859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«Лицей № 26»</w:t>
            </w:r>
          </w:p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Томашова Лариса Валерьевна</w:t>
            </w:r>
          </w:p>
        </w:tc>
        <w:tc>
          <w:tcPr>
            <w:tcW w:w="2423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44402,44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19" w:type="dxa"/>
            <w:vMerge/>
          </w:tcPr>
          <w:p w:rsidR="005927D8" w:rsidRPr="00C859AA" w:rsidRDefault="005927D8" w:rsidP="005927D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Долгина Ирина Михайловна</w:t>
            </w:r>
          </w:p>
        </w:tc>
        <w:tc>
          <w:tcPr>
            <w:tcW w:w="2423" w:type="dxa"/>
          </w:tcPr>
          <w:p w:rsidR="005927D8" w:rsidRPr="00C859AA" w:rsidRDefault="005927D8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33547,06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19" w:type="dxa"/>
            <w:vMerge/>
          </w:tcPr>
          <w:p w:rsidR="005927D8" w:rsidRPr="00C859AA" w:rsidRDefault="005927D8" w:rsidP="005927D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Бухарина Марина Александровна</w:t>
            </w:r>
          </w:p>
        </w:tc>
        <w:tc>
          <w:tcPr>
            <w:tcW w:w="2423" w:type="dxa"/>
          </w:tcPr>
          <w:p w:rsidR="005927D8" w:rsidRPr="00C859AA" w:rsidRDefault="005927D8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32171,73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19" w:type="dxa"/>
            <w:vMerge/>
          </w:tcPr>
          <w:p w:rsidR="005927D8" w:rsidRPr="00C859AA" w:rsidRDefault="005927D8" w:rsidP="005927D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Кривоногова Елена Петровна</w:t>
            </w:r>
          </w:p>
        </w:tc>
        <w:tc>
          <w:tcPr>
            <w:tcW w:w="2423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44996,95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19" w:type="dxa"/>
            <w:vMerge/>
          </w:tcPr>
          <w:p w:rsidR="005927D8" w:rsidRPr="00C859AA" w:rsidRDefault="005927D8" w:rsidP="005927D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Кожин Владимир Петрович</w:t>
            </w:r>
          </w:p>
        </w:tc>
        <w:tc>
          <w:tcPr>
            <w:tcW w:w="2423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32523,63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образования «Объединенный ведомственный архив»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Тамразян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Фанифантьевна</w:t>
            </w:r>
            <w:proofErr w:type="spellEnd"/>
          </w:p>
        </w:tc>
        <w:tc>
          <w:tcPr>
            <w:tcW w:w="2423" w:type="dxa"/>
          </w:tcPr>
          <w:p w:rsidR="005927D8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</w:tblGrid>
            <w:tr w:rsidR="005927D8" w:rsidRPr="00C859AA" w:rsidTr="00F045B3">
              <w:tc>
                <w:tcPr>
                  <w:tcW w:w="1869" w:type="dxa"/>
                </w:tcPr>
                <w:p w:rsidR="005927D8" w:rsidRPr="00C859AA" w:rsidRDefault="005927D8" w:rsidP="005927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9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19327,92</w:t>
                  </w:r>
                </w:p>
              </w:tc>
            </w:tr>
          </w:tbl>
          <w:p w:rsidR="005927D8" w:rsidRPr="00C859AA" w:rsidRDefault="005927D8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бухгалтерия учреждений образования города Сарапула»</w:t>
            </w:r>
          </w:p>
        </w:tc>
        <w:tc>
          <w:tcPr>
            <w:tcW w:w="1976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Терещенко Вера Ивановна</w:t>
            </w:r>
          </w:p>
        </w:tc>
        <w:tc>
          <w:tcPr>
            <w:tcW w:w="2423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49162,21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19" w:type="dxa"/>
            <w:vMerge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Агичева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2423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</w:tcPr>
          <w:p w:rsidR="00DD1A20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38046,6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Гринева Ирина Федоровна</w:t>
            </w:r>
          </w:p>
        </w:tc>
        <w:tc>
          <w:tcPr>
            <w:tcW w:w="2423" w:type="dxa"/>
          </w:tcPr>
          <w:p w:rsidR="005927D8" w:rsidRPr="00C859AA" w:rsidRDefault="00DD1A20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</w:tblGrid>
            <w:tr w:rsidR="005927D8" w:rsidRPr="00C859AA" w:rsidTr="00DC1267">
              <w:tc>
                <w:tcPr>
                  <w:tcW w:w="1869" w:type="dxa"/>
                </w:tcPr>
                <w:p w:rsidR="005927D8" w:rsidRPr="00C859AA" w:rsidRDefault="005927D8" w:rsidP="005927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9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27738,7</w:t>
                  </w:r>
                </w:p>
              </w:tc>
            </w:tr>
          </w:tbl>
          <w:p w:rsidR="005927D8" w:rsidRPr="00C859AA" w:rsidRDefault="005927D8" w:rsidP="005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информационно-методический центр»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Ахтамянова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Раифовна</w:t>
            </w:r>
            <w:proofErr w:type="spellEnd"/>
          </w:p>
        </w:tc>
        <w:tc>
          <w:tcPr>
            <w:tcW w:w="2423" w:type="dxa"/>
          </w:tcPr>
          <w:p w:rsidR="005927D8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32045,80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Петрова Галина Александровна</w:t>
            </w:r>
          </w:p>
        </w:tc>
        <w:tc>
          <w:tcPr>
            <w:tcW w:w="2423" w:type="dxa"/>
          </w:tcPr>
          <w:p w:rsidR="005927D8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927D8" w:rsidRPr="00C859AA" w:rsidRDefault="00BF04A4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28592,66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компенсирующего вида № 2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23" w:type="dxa"/>
          </w:tcPr>
          <w:p w:rsidR="005927D8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32263,55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детский сад № 3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Саламатова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2423" w:type="dxa"/>
          </w:tcPr>
          <w:p w:rsidR="005927D8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31320,21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</w:p>
          <w:p w:rsidR="005927D8" w:rsidRPr="00C859AA" w:rsidRDefault="005927D8" w:rsidP="005927D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423" w:type="dxa"/>
          </w:tcPr>
          <w:p w:rsidR="005927D8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31199,32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Наталья Александровна</w:t>
            </w:r>
          </w:p>
        </w:tc>
        <w:tc>
          <w:tcPr>
            <w:tcW w:w="2423" w:type="dxa"/>
          </w:tcPr>
          <w:p w:rsidR="005927D8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927D8" w:rsidRPr="00C859AA" w:rsidRDefault="00BF04A4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30497,15</w:t>
            </w:r>
          </w:p>
        </w:tc>
      </w:tr>
      <w:tr w:rsidR="005927D8" w:rsidRPr="00C859AA" w:rsidTr="0050259D">
        <w:tc>
          <w:tcPr>
            <w:tcW w:w="993" w:type="dxa"/>
          </w:tcPr>
          <w:p w:rsidR="005927D8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19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</w:t>
            </w:r>
          </w:p>
        </w:tc>
        <w:tc>
          <w:tcPr>
            <w:tcW w:w="1976" w:type="dxa"/>
          </w:tcPr>
          <w:p w:rsidR="005927D8" w:rsidRPr="00C859AA" w:rsidRDefault="005927D8" w:rsidP="005927D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</w:p>
          <w:p w:rsidR="005927D8" w:rsidRPr="00C859AA" w:rsidRDefault="005927D8" w:rsidP="005927D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5927D8" w:rsidRPr="00C859AA" w:rsidRDefault="005927D8" w:rsidP="005927D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23" w:type="dxa"/>
          </w:tcPr>
          <w:p w:rsidR="005927D8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27D8" w:rsidRPr="00C859A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5927D8" w:rsidRPr="00C859AA" w:rsidRDefault="005927D8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25341,18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DD1A20" w:rsidRPr="00C859AA" w:rsidRDefault="00DD1A20" w:rsidP="005927D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Людмила Петровна</w:t>
            </w:r>
          </w:p>
        </w:tc>
        <w:tc>
          <w:tcPr>
            <w:tcW w:w="2423" w:type="dxa"/>
          </w:tcPr>
          <w:p w:rsidR="00DD1A20" w:rsidRPr="00C859AA" w:rsidRDefault="00DD1A20" w:rsidP="0059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DD1A20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28307,31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DD1A20" w:rsidRDefault="00DD1A20" w:rsidP="00DD1A2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заведующего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19899,06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11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Калегина</w:t>
            </w:r>
            <w:proofErr w:type="spellEnd"/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26089,04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12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Сухих Галина Аркадьевна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31693,06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13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28415,62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14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Ген Светлана Николаевна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30767,02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детский сад № 15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Сомова Любовь Юрьевна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27013,98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16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Данилова Елена Юрьевна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32529,74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Глухова Наталья Вячеславовна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заведующего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50259D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16678,11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17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Кузнецова Татьяна Петровна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31786,61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13282,67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19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Жукович Марина Геннадьевна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38015,89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Старикова Вероника Геннадьевна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12378,96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20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Юлия Георгиевна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32916,27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21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24542,69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22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Калинина Елена Анатольевна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26254,60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детский сад № 24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Сухих Юлия Руслановна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25373,75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</w:t>
            </w:r>
            <w:r w:rsidRPr="00C859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Ижболдина Юлия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25929,93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27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Суслова Наталья Павловна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30895,09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Назарова Наталья Викторовна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13875,33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Голдина Жанна Васильевна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41197,20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32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Ярышкина</w:t>
            </w:r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26190,27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33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Крюкова Наталья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29329,54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34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Вечтомова</w:t>
            </w:r>
            <w:proofErr w:type="spellEnd"/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28019,57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Байбатурова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27804,61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37</w:t>
            </w:r>
          </w:p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34639,38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23951,11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40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Людмила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33710,66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41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30361,45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42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Волотских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30895,09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Мерзлякова Елена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20426,86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19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43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Чикурова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36443,66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46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Красноперова Евгения Дмитриевна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41612,27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Леонтьева Людмила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части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17362,94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«Центр детского (юношеского) технического творчества»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Альтафовна</w:t>
            </w:r>
            <w:proofErr w:type="spellEnd"/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361182,09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Марчишина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26776,85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Максимов Алексей Владимирович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информационно-коммуникационным технологиям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37323,18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Дембовская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Аркадьевна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29403,38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Третьякова Марина Евгеньевна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информационно-коммуникационным технологиям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28388,68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«Центр внешкольной работы «Детский парк»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Злобина Ирина Александровна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39087,82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Ветелина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24725,34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Ялалова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20877,36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«Детский морской «Норд» имени вице-адмирала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Старикова»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Зименкова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24871,45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Кубонина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18362,96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Чепарухин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45625,63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21955,7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proofErr w:type="gram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спортивно-массовой работе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21854,37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экологический центр»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Зинаида </w:t>
            </w: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Бахтиевна</w:t>
            </w:r>
            <w:proofErr w:type="spellEnd"/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29304,34</w:t>
            </w:r>
          </w:p>
        </w:tc>
      </w:tr>
      <w:tr w:rsidR="00DD1A20" w:rsidRPr="00C859AA" w:rsidTr="0050259D"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Парфенова Валентина Ивановна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19946,23</w:t>
            </w:r>
          </w:p>
        </w:tc>
      </w:tr>
      <w:tr w:rsidR="00DD1A20" w:rsidRPr="00C859AA" w:rsidTr="0050259D">
        <w:trPr>
          <w:trHeight w:val="930"/>
        </w:trPr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19" w:type="dxa"/>
            <w:vMerge w:val="restart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для детей-сирот и детей, оставшихся без попечения родителей, с коррекционной направленностью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Сарапула</w:t>
            </w:r>
          </w:p>
        </w:tc>
        <w:tc>
          <w:tcPr>
            <w:tcW w:w="1976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Хлопушина Василиса Фёдоровна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38960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D1A20" w:rsidRPr="00C859AA" w:rsidTr="0050259D">
        <w:trPr>
          <w:trHeight w:val="555"/>
        </w:trPr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Бучурлина</w:t>
            </w:r>
            <w:proofErr w:type="spellEnd"/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D1A20" w:rsidRPr="00C859AA" w:rsidTr="0050259D">
        <w:trPr>
          <w:trHeight w:val="435"/>
        </w:trPr>
        <w:tc>
          <w:tcPr>
            <w:tcW w:w="993" w:type="dxa"/>
          </w:tcPr>
          <w:p w:rsidR="00DD1A20" w:rsidRPr="00C859AA" w:rsidRDefault="00D65132" w:rsidP="00DD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19" w:type="dxa"/>
            <w:vMerge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Шадрина Татьяна Георгиевна</w:t>
            </w:r>
          </w:p>
        </w:tc>
        <w:tc>
          <w:tcPr>
            <w:tcW w:w="2423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работе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D1A20" w:rsidRPr="00C859AA" w:rsidRDefault="00DD1A20" w:rsidP="00DD1A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37952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9A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85268F" w:rsidRPr="00C859AA" w:rsidRDefault="0085268F" w:rsidP="00C85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268F" w:rsidRPr="00C859AA" w:rsidSect="00D65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6"/>
    <w:rsid w:val="0002116F"/>
    <w:rsid w:val="00053200"/>
    <w:rsid w:val="001043A4"/>
    <w:rsid w:val="001453B7"/>
    <w:rsid w:val="001674D7"/>
    <w:rsid w:val="00194A35"/>
    <w:rsid w:val="002528E4"/>
    <w:rsid w:val="002B289A"/>
    <w:rsid w:val="00303A4B"/>
    <w:rsid w:val="00317238"/>
    <w:rsid w:val="00350646"/>
    <w:rsid w:val="00372C84"/>
    <w:rsid w:val="003C7DE7"/>
    <w:rsid w:val="003F4DB4"/>
    <w:rsid w:val="00485BB4"/>
    <w:rsid w:val="004F466D"/>
    <w:rsid w:val="0050259D"/>
    <w:rsid w:val="005554E0"/>
    <w:rsid w:val="0055784F"/>
    <w:rsid w:val="005927D8"/>
    <w:rsid w:val="006B1276"/>
    <w:rsid w:val="006E2AF5"/>
    <w:rsid w:val="00752009"/>
    <w:rsid w:val="007901D3"/>
    <w:rsid w:val="00801F09"/>
    <w:rsid w:val="0085268F"/>
    <w:rsid w:val="008D06B4"/>
    <w:rsid w:val="008D199C"/>
    <w:rsid w:val="009F36F8"/>
    <w:rsid w:val="00A932FF"/>
    <w:rsid w:val="00AE570C"/>
    <w:rsid w:val="00B01BC5"/>
    <w:rsid w:val="00B17CEF"/>
    <w:rsid w:val="00B4703B"/>
    <w:rsid w:val="00BF04A4"/>
    <w:rsid w:val="00C04B35"/>
    <w:rsid w:val="00C23D05"/>
    <w:rsid w:val="00C50A10"/>
    <w:rsid w:val="00C859AA"/>
    <w:rsid w:val="00CB6FA4"/>
    <w:rsid w:val="00CD2909"/>
    <w:rsid w:val="00D06CA9"/>
    <w:rsid w:val="00D65132"/>
    <w:rsid w:val="00D82D5E"/>
    <w:rsid w:val="00D93B4E"/>
    <w:rsid w:val="00DC1267"/>
    <w:rsid w:val="00DD1A20"/>
    <w:rsid w:val="00EA6E5D"/>
    <w:rsid w:val="00F045B3"/>
    <w:rsid w:val="00FA4766"/>
    <w:rsid w:val="00FB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6D51-D1A4-4241-B277-219E6FD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2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9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A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4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D2B0B16193C04086EC9577DB42B8AE" ma:contentTypeVersion="0" ma:contentTypeDescription="Создание документа." ma:contentTypeScope="" ma:versionID="2eb739fd5ca2092414531903732683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0BD1F-8CC9-4C92-A222-BD45A406725B}"/>
</file>

<file path=customXml/itemProps2.xml><?xml version="1.0" encoding="utf-8"?>
<ds:datastoreItem xmlns:ds="http://schemas.openxmlformats.org/officeDocument/2006/customXml" ds:itemID="{4A0FA496-F090-44F0-A1DE-F4D89B836346}"/>
</file>

<file path=customXml/itemProps3.xml><?xml version="1.0" encoding="utf-8"?>
<ds:datastoreItem xmlns:ds="http://schemas.openxmlformats.org/officeDocument/2006/customXml" ds:itemID="{3C3D09D6-795A-4451-A1A6-C853DE683CAB}"/>
</file>

<file path=customXml/itemProps4.xml><?xml version="1.0" encoding="utf-8"?>
<ds:datastoreItem xmlns:ds="http://schemas.openxmlformats.org/officeDocument/2006/customXml" ds:itemID="{2E9B4703-21B1-4059-8B6A-748CFDB1D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17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</dc:creator>
  <cp:keywords/>
  <dc:description/>
  <cp:lastModifiedBy>Ганиева</cp:lastModifiedBy>
  <cp:revision>13</cp:revision>
  <cp:lastPrinted>2018-04-03T11:22:00Z</cp:lastPrinted>
  <dcterms:created xsi:type="dcterms:W3CDTF">2018-04-05T06:47:00Z</dcterms:created>
  <dcterms:modified xsi:type="dcterms:W3CDTF">2018-04-26T07:05:00Z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0x0101002CD2B0B16193C04086EC9577DB42B8AE</vt:lpwstr>
  </property>
</Properties>
</file>