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57" w:rsidRDefault="000F11FA">
      <w:pPr>
        <w:spacing w:after="0"/>
        <w:ind w:left="862" w:hanging="10"/>
        <w:jc w:val="center"/>
      </w:pPr>
      <w:r>
        <w:rPr>
          <w:rFonts w:ascii="Times New Roman" w:eastAsia="Times New Roman" w:hAnsi="Times New Roman" w:cs="Times New Roman"/>
        </w:rPr>
        <w:t xml:space="preserve">ИНФОРМАЦИЯ О СРЕДНЕМЕСЯЧНОЙ ЗАРАБОТНОЙ </w:t>
      </w:r>
    </w:p>
    <w:p w:rsidR="00972C57" w:rsidRDefault="000F11FA">
      <w:pPr>
        <w:spacing w:after="17"/>
        <w:ind w:left="977"/>
      </w:pPr>
      <w:r>
        <w:rPr>
          <w:rFonts w:ascii="Times New Roman" w:eastAsia="Times New Roman" w:hAnsi="Times New Roman" w:cs="Times New Roman"/>
        </w:rPr>
        <w:t xml:space="preserve">ПЛАТЕ РУКОВОДИТЕЛЕЙ, ИХ ЗАМЕСТИТЕЛЕЙ И ГЛАВНЫХ БУХГАЛТЕРОВ </w:t>
      </w:r>
    </w:p>
    <w:p w:rsidR="00972C57" w:rsidRDefault="002A3514">
      <w:pPr>
        <w:spacing w:after="0"/>
        <w:ind w:left="862" w:right="1" w:hanging="10"/>
        <w:jc w:val="center"/>
      </w:pPr>
      <w:r>
        <w:rPr>
          <w:rFonts w:ascii="Times New Roman" w:eastAsia="Times New Roman" w:hAnsi="Times New Roman" w:cs="Times New Roman"/>
        </w:rPr>
        <w:t>МУНИЦИПАЛЬНЫХ УЧРЕЖДЕНИЙ ЗА 2022</w:t>
      </w:r>
      <w:r w:rsidR="000F11FA">
        <w:rPr>
          <w:rFonts w:ascii="Times New Roman" w:eastAsia="Times New Roman" w:hAnsi="Times New Roman" w:cs="Times New Roman"/>
        </w:rPr>
        <w:t xml:space="preserve"> ГОД </w:t>
      </w:r>
    </w:p>
    <w:p w:rsidR="00972C57" w:rsidRDefault="000F11FA">
      <w:pPr>
        <w:spacing w:after="0"/>
        <w:ind w:left="91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581" w:type="dxa"/>
        <w:tblInd w:w="-732" w:type="dxa"/>
        <w:tblCellMar>
          <w:top w:w="7" w:type="dxa"/>
          <w:left w:w="113" w:type="dxa"/>
          <w:right w:w="60" w:type="dxa"/>
        </w:tblCellMar>
        <w:tblLook w:val="04A0" w:firstRow="1" w:lastRow="0" w:firstColumn="1" w:lastColumn="0" w:noHBand="0" w:noVBand="1"/>
      </w:tblPr>
      <w:tblGrid>
        <w:gridCol w:w="742"/>
        <w:gridCol w:w="2772"/>
        <w:gridCol w:w="1978"/>
        <w:gridCol w:w="3214"/>
        <w:gridCol w:w="1875"/>
      </w:tblGrid>
      <w:tr w:rsidR="00972C57" w:rsidTr="002A3514">
        <w:trPr>
          <w:trHeight w:val="7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№ п/п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учреждения (полное)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ФИО (полностью)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Размер среднемесячной заработной платы </w:t>
            </w:r>
          </w:p>
        </w:tc>
      </w:tr>
      <w:tr w:rsidR="00972C57" w:rsidTr="002A3514">
        <w:trPr>
          <w:trHeight w:val="51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spacing w:after="1" w:line="238" w:lineRule="auto"/>
              <w:ind w:left="26" w:hanging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"Средняя </w:t>
            </w:r>
          </w:p>
          <w:p w:rsidR="00972C57" w:rsidRDefault="000F11FA">
            <w:pPr>
              <w:spacing w:after="15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972C57" w:rsidRDefault="000F11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1»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"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Гильфанова Наталья Васильевна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14" w:rsidRPr="0047098B" w:rsidRDefault="002A3514" w:rsidP="002A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45181,57</w:t>
            </w:r>
          </w:p>
          <w:p w:rsidR="00972C57" w:rsidRPr="0047098B" w:rsidRDefault="00972C57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57" w:rsidTr="002A3514">
        <w:trPr>
          <w:trHeight w:val="76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Новикова Светлана Васильевна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2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2A3514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89669,50</w:t>
            </w:r>
          </w:p>
        </w:tc>
      </w:tr>
      <w:tr w:rsidR="00972C57" w:rsidTr="002A3514">
        <w:trPr>
          <w:trHeight w:val="8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Костромина Ольга Николаевна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5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14" w:rsidRPr="0047098B" w:rsidRDefault="002A3514" w:rsidP="002A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45610,23</w:t>
            </w:r>
          </w:p>
          <w:p w:rsidR="00972C57" w:rsidRPr="0047098B" w:rsidRDefault="00972C57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57" w:rsidTr="002A3514">
        <w:trPr>
          <w:trHeight w:val="7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Овсейко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Викторовна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2A3514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74468,13</w:t>
            </w:r>
          </w:p>
        </w:tc>
      </w:tr>
      <w:tr w:rsidR="00972C57" w:rsidTr="002A3514">
        <w:trPr>
          <w:trHeight w:val="76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Ершова Елена Анатольевна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2A3514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16662,41</w:t>
            </w:r>
          </w:p>
        </w:tc>
      </w:tr>
      <w:tr w:rsidR="00972C57" w:rsidTr="002A3514">
        <w:trPr>
          <w:trHeight w:val="77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Закирова Снежана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Юриковна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части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14" w:rsidRPr="0047098B" w:rsidRDefault="002A3514" w:rsidP="002A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77812,67</w:t>
            </w:r>
          </w:p>
          <w:p w:rsidR="00972C57" w:rsidRPr="0047098B" w:rsidRDefault="00972C57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57" w:rsidTr="002A3514">
        <w:trPr>
          <w:trHeight w:val="7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«Средняя </w:t>
            </w:r>
          </w:p>
          <w:p w:rsidR="00972C57" w:rsidRDefault="000F11FA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972C57" w:rsidRDefault="000F11FA">
            <w:pPr>
              <w:spacing w:after="4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 2 (полного дня художественно -</w:t>
            </w:r>
          </w:p>
          <w:p w:rsidR="00972C57" w:rsidRDefault="000F11FA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 xml:space="preserve">эстетического направления)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Моисеев </w:t>
            </w:r>
          </w:p>
          <w:p w:rsidR="00972C57" w:rsidRDefault="000F11FA">
            <w:pPr>
              <w:spacing w:after="18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Евгений 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Александрович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2A3514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66816,62</w:t>
            </w:r>
          </w:p>
        </w:tc>
      </w:tr>
      <w:tr w:rsidR="00972C57" w:rsidTr="002A3514">
        <w:trPr>
          <w:trHeight w:val="103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Рябова Жанна Владимировна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14" w:rsidRPr="0047098B" w:rsidRDefault="002A3514" w:rsidP="002A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56498,20</w:t>
            </w:r>
          </w:p>
          <w:p w:rsidR="00972C57" w:rsidRPr="0047098B" w:rsidRDefault="00972C57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57" w:rsidTr="002A3514">
        <w:trPr>
          <w:trHeight w:val="103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Моисеева Наталья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Артемьевна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3E" w:rsidRPr="0047098B" w:rsidRDefault="00920D3E" w:rsidP="0092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18740,49</w:t>
            </w:r>
          </w:p>
          <w:p w:rsidR="00972C57" w:rsidRPr="0047098B" w:rsidRDefault="00972C57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57" w:rsidTr="002A3514">
        <w:trPr>
          <w:trHeight w:val="103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Землянская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Геннадьевна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дополнительному образованию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14" w:rsidRPr="0047098B" w:rsidRDefault="002A3514" w:rsidP="002A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58350,57</w:t>
            </w:r>
          </w:p>
          <w:p w:rsidR="00972C57" w:rsidRPr="0047098B" w:rsidRDefault="00972C57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57" w:rsidTr="002A3514">
        <w:trPr>
          <w:trHeight w:val="76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Устюжанина Ольга Сергеевна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920D3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40220,00</w:t>
            </w:r>
          </w:p>
        </w:tc>
      </w:tr>
      <w:tr w:rsidR="00972C57" w:rsidTr="002A3514">
        <w:trPr>
          <w:trHeight w:val="71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Чухланцева Татьяна Николаевна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 по общим вопросам 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920D3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77249,14</w:t>
            </w:r>
          </w:p>
        </w:tc>
      </w:tr>
      <w:tr w:rsidR="00972C57" w:rsidTr="002A3514">
        <w:trPr>
          <w:trHeight w:val="103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Гареева Гузалия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Насимовна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 по научной работе 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3E" w:rsidRPr="0047098B" w:rsidRDefault="00920D3E" w:rsidP="0092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 xml:space="preserve">26726,98 </w:t>
            </w:r>
          </w:p>
          <w:p w:rsidR="00972C57" w:rsidRPr="0047098B" w:rsidRDefault="00972C57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2C57" w:rsidRDefault="00972C57">
      <w:pPr>
        <w:spacing w:after="0"/>
        <w:ind w:left="-1440" w:right="10466"/>
      </w:pPr>
    </w:p>
    <w:tbl>
      <w:tblPr>
        <w:tblStyle w:val="TableGrid"/>
        <w:tblW w:w="10581" w:type="dxa"/>
        <w:tblInd w:w="-732" w:type="dxa"/>
        <w:tblCellMar>
          <w:top w:w="7" w:type="dxa"/>
          <w:right w:w="20" w:type="dxa"/>
        </w:tblCellMar>
        <w:tblLook w:val="04A0" w:firstRow="1" w:lastRow="0" w:firstColumn="1" w:lastColumn="0" w:noHBand="0" w:noVBand="1"/>
      </w:tblPr>
      <w:tblGrid>
        <w:gridCol w:w="747"/>
        <w:gridCol w:w="2879"/>
        <w:gridCol w:w="2010"/>
        <w:gridCol w:w="3157"/>
        <w:gridCol w:w="1788"/>
      </w:tblGrid>
      <w:tr w:rsidR="00972C57" w:rsidTr="006861F4">
        <w:trPr>
          <w:trHeight w:val="10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17 </w:t>
            </w:r>
          </w:p>
        </w:tc>
        <w:tc>
          <w:tcPr>
            <w:tcW w:w="2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Деветьярова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Владимировна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 по научной работе 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3E" w:rsidRPr="0047098B" w:rsidRDefault="00920D3E" w:rsidP="0092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16432,29</w:t>
            </w:r>
          </w:p>
          <w:p w:rsidR="00972C57" w:rsidRPr="0047098B" w:rsidRDefault="00972C57">
            <w:pPr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57" w:rsidTr="006861F4">
        <w:trPr>
          <w:trHeight w:val="10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Валиева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Габдрауфовна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14" w:rsidRPr="0047098B" w:rsidRDefault="002A3514" w:rsidP="002A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45229,41</w:t>
            </w:r>
          </w:p>
          <w:p w:rsidR="00972C57" w:rsidRPr="0047098B" w:rsidRDefault="00972C57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57" w:rsidTr="006861F4">
        <w:trPr>
          <w:trHeight w:val="57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8" w:lineRule="auto"/>
              <w:ind w:left="26" w:hanging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"Средняя </w:t>
            </w:r>
          </w:p>
          <w:p w:rsidR="00972C57" w:rsidRDefault="000F11FA">
            <w:pPr>
              <w:spacing w:after="15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972C57" w:rsidRDefault="000F11FA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7»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Шадрина Ольга Павловна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tabs>
                <w:tab w:val="center" w:pos="108"/>
                <w:tab w:val="center" w:pos="115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Директор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920D3E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57307,50</w:t>
            </w:r>
          </w:p>
        </w:tc>
      </w:tr>
      <w:tr w:rsidR="00972C57" w:rsidTr="006861F4">
        <w:trPr>
          <w:trHeight w:val="76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6861F4" w:rsidRDefault="006861F4">
            <w:pPr>
              <w:jc w:val="center"/>
              <w:rPr>
                <w:rFonts w:ascii="Times New Roman" w:hAnsi="Times New Roman" w:cs="Times New Roman"/>
              </w:rPr>
            </w:pPr>
            <w:r w:rsidRPr="006861F4">
              <w:rPr>
                <w:rFonts w:ascii="Times New Roman" w:hAnsi="Times New Roman" w:cs="Times New Roman"/>
                <w:sz w:val="24"/>
                <w:szCs w:val="24"/>
              </w:rPr>
              <w:t>Трухина Марина Михайловна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6861F4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Заведующая библиотекой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6861F4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35396,12</w:t>
            </w:r>
          </w:p>
        </w:tc>
      </w:tr>
      <w:tr w:rsidR="00972C57" w:rsidTr="006861F4">
        <w:trPr>
          <w:trHeight w:val="79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Уланова Евгения Викторовна 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920D3E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52197,62</w:t>
            </w:r>
          </w:p>
        </w:tc>
      </w:tr>
      <w:tr w:rsidR="00972C57" w:rsidTr="006861F4">
        <w:trPr>
          <w:trHeight w:val="79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Кулемина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Мария Андреевна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920D3E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27305,60</w:t>
            </w:r>
          </w:p>
        </w:tc>
      </w:tr>
      <w:tr w:rsidR="00972C57" w:rsidTr="006861F4">
        <w:trPr>
          <w:trHeight w:val="76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110"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Сметанина Светлана Борисовна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6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научно-методической 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работе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920D3E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15982,88</w:t>
            </w:r>
          </w:p>
        </w:tc>
      </w:tr>
      <w:tr w:rsidR="00972C57" w:rsidTr="006861F4">
        <w:trPr>
          <w:trHeight w:val="76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Красноперова </w:t>
            </w:r>
          </w:p>
          <w:p w:rsidR="00972C57" w:rsidRDefault="000F11FA">
            <w:pPr>
              <w:spacing w:after="2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Георгиевна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91" w:right="12" w:hanging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920D3E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40713,70</w:t>
            </w:r>
          </w:p>
        </w:tc>
      </w:tr>
      <w:tr w:rsidR="00972C57" w:rsidTr="006861F4">
        <w:trPr>
          <w:trHeight w:val="79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Остроух Наталья Анатольевна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920D3E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70220,29</w:t>
            </w:r>
          </w:p>
        </w:tc>
      </w:tr>
      <w:tr w:rsidR="00972C57" w:rsidTr="006861F4">
        <w:trPr>
          <w:trHeight w:val="79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20D3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Малыгина Марина Валерьевна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3E" w:rsidRDefault="000F11FA" w:rsidP="00920D3E">
            <w:pPr>
              <w:ind w:left="88" w:righ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</w:t>
            </w:r>
          </w:p>
          <w:p w:rsidR="00920D3E" w:rsidRDefault="000F11FA" w:rsidP="00920D3E">
            <w:pPr>
              <w:spacing w:line="277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20D3E">
              <w:rPr>
                <w:rFonts w:ascii="Times New Roman" w:eastAsia="Times New Roman" w:hAnsi="Times New Roman" w:cs="Times New Roman"/>
              </w:rPr>
              <w:t>учебно-</w:t>
            </w:r>
          </w:p>
          <w:p w:rsidR="00972C57" w:rsidRDefault="00920D3E" w:rsidP="00920D3E">
            <w:pPr>
              <w:ind w:left="88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920D3E" w:rsidP="00920D3E">
            <w:pPr>
              <w:spacing w:line="277" w:lineRule="auto"/>
              <w:ind w:left="87" w:right="12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77558,65</w:t>
            </w:r>
          </w:p>
        </w:tc>
      </w:tr>
      <w:tr w:rsidR="00972C57" w:rsidTr="006861F4">
        <w:trPr>
          <w:trHeight w:val="9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Ершова Любовь Петровна 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920D3E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61557,21</w:t>
            </w:r>
          </w:p>
        </w:tc>
      </w:tr>
      <w:tr w:rsidR="00972C57" w:rsidTr="006861F4">
        <w:trPr>
          <w:trHeight w:val="108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5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Красноперова </w:t>
            </w:r>
          </w:p>
          <w:p w:rsidR="00972C57" w:rsidRDefault="000F11FA">
            <w:pPr>
              <w:spacing w:after="59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972C57" w:rsidRDefault="000F11F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общим вопросам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920D3E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13218,37</w:t>
            </w:r>
          </w:p>
        </w:tc>
      </w:tr>
      <w:tr w:rsidR="00972C57" w:rsidTr="006861F4">
        <w:trPr>
          <w:trHeight w:val="51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972C57" w:rsidRDefault="000F11FA">
            <w:pPr>
              <w:ind w:right="93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                </w:t>
            </w:r>
          </w:p>
          <w:p w:rsidR="00972C57" w:rsidRDefault="000F11F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«Начальная </w:t>
            </w:r>
          </w:p>
          <w:p w:rsidR="00972C57" w:rsidRDefault="000F11FA">
            <w:pPr>
              <w:spacing w:after="15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972C57" w:rsidRDefault="000F11FA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8»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Рассамагина Елена Николаевна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6861F4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69 724,72</w:t>
            </w:r>
          </w:p>
        </w:tc>
      </w:tr>
      <w:tr w:rsidR="00972C57" w:rsidTr="006861F4">
        <w:trPr>
          <w:trHeight w:val="79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tabs>
                <w:tab w:val="center" w:pos="1068"/>
              </w:tabs>
              <w:spacing w:after="27"/>
              <w:ind w:left="-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Ким Ирина </w:t>
            </w:r>
          </w:p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Анатольевна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F4" w:rsidRPr="0047098B" w:rsidRDefault="006861F4" w:rsidP="0068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61 630,49</w:t>
            </w:r>
          </w:p>
          <w:p w:rsidR="00972C57" w:rsidRPr="0047098B" w:rsidRDefault="00972C57">
            <w:pPr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57" w:rsidTr="009C04F5">
        <w:trPr>
          <w:trHeight w:val="141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Белицкая Ирина Яновна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2" w:line="274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F4" w:rsidRPr="0047098B" w:rsidRDefault="006861F4" w:rsidP="0068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14 530,90</w:t>
            </w:r>
          </w:p>
          <w:p w:rsidR="00972C57" w:rsidRPr="0047098B" w:rsidRDefault="00972C57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2C57" w:rsidRDefault="00972C57">
      <w:pPr>
        <w:spacing w:after="0"/>
        <w:ind w:left="-1440" w:right="10466"/>
      </w:pPr>
    </w:p>
    <w:tbl>
      <w:tblPr>
        <w:tblStyle w:val="TableGrid"/>
        <w:tblW w:w="10581" w:type="dxa"/>
        <w:tblInd w:w="-732" w:type="dxa"/>
        <w:tblCellMar>
          <w:top w:w="7" w:type="dxa"/>
          <w:right w:w="20" w:type="dxa"/>
        </w:tblCellMar>
        <w:tblLook w:val="04A0" w:firstRow="1" w:lastRow="0" w:firstColumn="1" w:lastColumn="0" w:noHBand="0" w:noVBand="1"/>
      </w:tblPr>
      <w:tblGrid>
        <w:gridCol w:w="741"/>
        <w:gridCol w:w="2871"/>
        <w:gridCol w:w="2047"/>
        <w:gridCol w:w="3160"/>
        <w:gridCol w:w="1762"/>
      </w:tblGrid>
      <w:tr w:rsidR="009C04F5" w:rsidTr="006861F4">
        <w:trPr>
          <w:trHeight w:val="108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Default="009C04F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35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04F5" w:rsidRDefault="009C04F5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Default="009C0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Черкасова Елена Ивановна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Default="009C04F5">
            <w:pPr>
              <w:ind w:left="94" w:right="12" w:hanging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части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9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26 493,49</w:t>
            </w:r>
          </w:p>
          <w:p w:rsidR="009C04F5" w:rsidRPr="0047098B" w:rsidRDefault="009C04F5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F5" w:rsidTr="00655816">
        <w:trPr>
          <w:trHeight w:val="108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Default="009C04F5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4F5" w:rsidRDefault="009C04F5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6861F4" w:rsidRDefault="009C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1F4">
              <w:rPr>
                <w:rFonts w:ascii="Times New Roman" w:hAnsi="Times New Roman" w:cs="Times New Roman"/>
                <w:sz w:val="24"/>
                <w:szCs w:val="24"/>
              </w:rPr>
              <w:t>Жигулева Елена Андреевна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Default="009C04F5" w:rsidP="006861F4">
            <w:pPr>
              <w:spacing w:after="2" w:line="274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</w:p>
          <w:p w:rsidR="009C04F5" w:rsidRDefault="009C04F5" w:rsidP="006861F4">
            <w:pPr>
              <w:ind w:left="94" w:right="12" w:hanging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  <w:p w:rsidR="009C04F5" w:rsidRDefault="009C04F5" w:rsidP="006861F4">
            <w:pPr>
              <w:ind w:left="94" w:right="12" w:hanging="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68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7 209,70</w:t>
            </w:r>
          </w:p>
          <w:p w:rsidR="009C04F5" w:rsidRPr="0047098B" w:rsidRDefault="009C04F5">
            <w:pPr>
              <w:spacing w:after="221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F5" w:rsidTr="006861F4">
        <w:trPr>
          <w:trHeight w:val="108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Default="009C04F5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Default="009C04F5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9C04F5" w:rsidRDefault="009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F5">
              <w:rPr>
                <w:rFonts w:ascii="Times New Roman" w:hAnsi="Times New Roman" w:cs="Times New Roman"/>
                <w:sz w:val="24"/>
                <w:szCs w:val="24"/>
              </w:rPr>
              <w:t>Максимов Алексей Владимирович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Default="009C04F5" w:rsidP="009C04F5">
            <w:pPr>
              <w:spacing w:after="2" w:line="274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</w:p>
          <w:p w:rsidR="009C04F5" w:rsidRDefault="009C04F5" w:rsidP="009C04F5">
            <w:pPr>
              <w:ind w:left="94" w:right="12" w:hanging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учебно-воспитательной работе</w:t>
            </w:r>
          </w:p>
          <w:p w:rsidR="009C04F5" w:rsidRDefault="009C04F5" w:rsidP="006861F4">
            <w:pPr>
              <w:spacing w:after="2" w:line="274" w:lineRule="auto"/>
              <w:ind w:left="87" w:right="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68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11 673,35</w:t>
            </w:r>
          </w:p>
        </w:tc>
      </w:tr>
      <w:tr w:rsidR="00972C57" w:rsidTr="006861F4">
        <w:trPr>
          <w:trHeight w:val="103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972C57" w:rsidRDefault="000F11FA">
            <w:pPr>
              <w:ind w:right="93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                </w:t>
            </w:r>
          </w:p>
          <w:p w:rsidR="00972C57" w:rsidRDefault="000F11F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«Начальная </w:t>
            </w:r>
          </w:p>
          <w:p w:rsidR="00972C57" w:rsidRDefault="000F11FA">
            <w:pPr>
              <w:spacing w:after="17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972C57" w:rsidRDefault="000F11F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№9»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20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Шельпякова Жанна </w:t>
            </w:r>
          </w:p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Анатольевна </w:t>
            </w:r>
          </w:p>
          <w:p w:rsidR="00972C57" w:rsidRDefault="000F11FA">
            <w:pPr>
              <w:ind w:left="-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9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60620,36</w:t>
            </w:r>
          </w:p>
          <w:p w:rsidR="00972C57" w:rsidRPr="0047098B" w:rsidRDefault="00972C5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861F4">
        <w:trPr>
          <w:trHeight w:val="103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72C57" w:rsidRDefault="00972C5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Кулешова Светлана Васильевна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" w:line="275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9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56836,91</w:t>
            </w:r>
          </w:p>
          <w:p w:rsidR="00972C57" w:rsidRPr="0047098B" w:rsidRDefault="00972C57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861F4">
        <w:trPr>
          <w:trHeight w:val="103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C57" w:rsidRDefault="00972C5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C04F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Чернова Наталья Владимировна</w:t>
            </w:r>
            <w:r w:rsidR="000F11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91" w:right="12" w:hanging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9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32712,10</w:t>
            </w:r>
          </w:p>
          <w:p w:rsidR="00972C57" w:rsidRPr="0047098B" w:rsidRDefault="00972C57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861F4">
        <w:trPr>
          <w:trHeight w:val="103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5"/>
              <w:ind w:left="463"/>
            </w:pPr>
            <w:r>
              <w:rPr>
                <w:rFonts w:ascii="Times New Roman" w:eastAsia="Times New Roman" w:hAnsi="Times New Roman" w:cs="Times New Roman"/>
              </w:rPr>
              <w:t xml:space="preserve">Кайгородова     </w:t>
            </w:r>
          </w:p>
          <w:p w:rsidR="00972C57" w:rsidRDefault="000F11FA">
            <w:pPr>
              <w:spacing w:after="19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Ольга 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Юрьевна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информатизации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9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14999,83</w:t>
            </w:r>
          </w:p>
          <w:p w:rsidR="00972C57" w:rsidRPr="0047098B" w:rsidRDefault="00972C57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861F4">
        <w:trPr>
          <w:trHeight w:val="103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9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Орехова   </w:t>
            </w:r>
          </w:p>
          <w:p w:rsidR="00972C57" w:rsidRDefault="000F11FA">
            <w:pPr>
              <w:spacing w:after="17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Олеговна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88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9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46698,19</w:t>
            </w:r>
          </w:p>
          <w:p w:rsidR="00972C57" w:rsidRPr="0047098B" w:rsidRDefault="00972C57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861F4">
        <w:trPr>
          <w:trHeight w:val="103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972C57" w:rsidRDefault="000F11FA">
            <w:pPr>
              <w:spacing w:after="21"/>
              <w:ind w:right="93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                </w:t>
            </w:r>
          </w:p>
          <w:p w:rsidR="00972C57" w:rsidRDefault="000F11FA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«Прогимназия № 10»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7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Чикурова Ольга </w:t>
            </w:r>
          </w:p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Васильевна </w:t>
            </w:r>
          </w:p>
          <w:p w:rsidR="00972C57" w:rsidRDefault="000F11FA">
            <w:pPr>
              <w:ind w:left="-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9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62 286,52</w:t>
            </w:r>
          </w:p>
          <w:p w:rsidR="00972C57" w:rsidRPr="0047098B" w:rsidRDefault="00972C57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861F4">
        <w:trPr>
          <w:trHeight w:val="103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E82A60" w:rsidP="00E82A60">
            <w:pPr>
              <w:ind w:righ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Пермитина</w:t>
            </w:r>
            <w:proofErr w:type="spellEnd"/>
            <w:r w:rsidR="000F11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2A60" w:rsidRDefault="00E82A60" w:rsidP="00E82A60">
            <w:pPr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Ольга Юрьевна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88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60" w:rsidRPr="0047098B" w:rsidRDefault="00E82A60" w:rsidP="00E8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19 562,67</w:t>
            </w:r>
          </w:p>
          <w:p w:rsidR="00972C57" w:rsidRPr="0047098B" w:rsidRDefault="00972C57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861F4">
        <w:trPr>
          <w:trHeight w:val="103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9C04F5" w:rsidRDefault="000F11F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C04F5" w:rsidRPr="009C04F5">
              <w:rPr>
                <w:rFonts w:ascii="Times New Roman" w:hAnsi="Times New Roman" w:cs="Times New Roman"/>
                <w:sz w:val="24"/>
                <w:szCs w:val="24"/>
              </w:rPr>
              <w:t>Башмакова Наталья Вениаминовна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" w:line="274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9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7 516,06</w:t>
            </w:r>
          </w:p>
          <w:p w:rsidR="00972C57" w:rsidRPr="0047098B" w:rsidRDefault="00972C57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861F4">
        <w:trPr>
          <w:trHeight w:val="5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E316C7" w:rsidRDefault="000F11FA">
            <w:pPr>
              <w:jc w:val="center"/>
              <w:rPr>
                <w:rFonts w:ascii="Times New Roman" w:hAnsi="Times New Roman" w:cs="Times New Roman"/>
              </w:rPr>
            </w:pPr>
            <w:r w:rsidRPr="00E316C7">
              <w:rPr>
                <w:rFonts w:ascii="Times New Roman" w:hAnsi="Times New Roman" w:cs="Times New Roman"/>
                <w:sz w:val="24"/>
              </w:rPr>
              <w:t>Кузнецова Ольга Владимировна</w:t>
            </w:r>
            <w:r w:rsidRPr="00E316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87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информатике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F5" w:rsidRPr="0047098B" w:rsidRDefault="009C04F5" w:rsidP="009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80 567,06</w:t>
            </w:r>
          </w:p>
          <w:p w:rsidR="00972C57" w:rsidRPr="0047098B" w:rsidRDefault="00972C5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861F4">
        <w:trPr>
          <w:trHeight w:val="51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spacing w:line="238" w:lineRule="auto"/>
              <w:ind w:left="26" w:hanging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"Средняя </w:t>
            </w:r>
          </w:p>
          <w:p w:rsidR="00972C57" w:rsidRDefault="000F11FA">
            <w:pPr>
              <w:spacing w:after="21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 12 им. Л.А. Лапина»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Гоголев Андрей Анатольевич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E316C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44388,60</w:t>
            </w:r>
          </w:p>
        </w:tc>
      </w:tr>
      <w:tr w:rsidR="00972C57" w:rsidTr="006861F4">
        <w:trPr>
          <w:trHeight w:val="76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Гильфанова </w:t>
            </w:r>
          </w:p>
          <w:p w:rsidR="00972C57" w:rsidRDefault="000F11FA">
            <w:pPr>
              <w:spacing w:after="18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Наталья </w:t>
            </w:r>
          </w:p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Вениаминовна 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6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учебно-методической 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E316C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54613,63</w:t>
            </w:r>
          </w:p>
        </w:tc>
      </w:tr>
      <w:tr w:rsidR="00972C57" w:rsidTr="0047098B">
        <w:trPr>
          <w:trHeight w:val="9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Острякова Наталья Вячеславовна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" w:line="274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7" w:rsidRPr="0047098B" w:rsidRDefault="00E316C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14439,69</w:t>
            </w:r>
          </w:p>
        </w:tc>
      </w:tr>
    </w:tbl>
    <w:p w:rsidR="00972C57" w:rsidRDefault="00972C57">
      <w:pPr>
        <w:spacing w:after="0"/>
        <w:ind w:left="-1440" w:right="10466"/>
      </w:pPr>
    </w:p>
    <w:tbl>
      <w:tblPr>
        <w:tblStyle w:val="TableGrid"/>
        <w:tblW w:w="10581" w:type="dxa"/>
        <w:tblInd w:w="-732" w:type="dxa"/>
        <w:tblCellMar>
          <w:top w:w="7" w:type="dxa"/>
          <w:left w:w="113" w:type="dxa"/>
          <w:right w:w="61" w:type="dxa"/>
        </w:tblCellMar>
        <w:tblLook w:val="04A0" w:firstRow="1" w:lastRow="0" w:firstColumn="1" w:lastColumn="0" w:noHBand="0" w:noVBand="1"/>
      </w:tblPr>
      <w:tblGrid>
        <w:gridCol w:w="541"/>
        <w:gridCol w:w="2442"/>
        <w:gridCol w:w="1770"/>
        <w:gridCol w:w="3471"/>
        <w:gridCol w:w="2357"/>
      </w:tblGrid>
      <w:tr w:rsidR="00E316C7" w:rsidTr="00A01573">
        <w:trPr>
          <w:trHeight w:val="77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6C7" w:rsidRDefault="00E316C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6C7" w:rsidRDefault="00E316C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Default="00E316C7" w:rsidP="00E316C7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Короткова         Наталья </w:t>
            </w:r>
          </w:p>
          <w:p w:rsidR="00E316C7" w:rsidRDefault="00E316C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Васильевна </w:t>
            </w:r>
          </w:p>
          <w:p w:rsidR="00E316C7" w:rsidRDefault="00E316C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Default="00E316C7">
            <w:pPr>
              <w:spacing w:after="2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E316C7" w:rsidRDefault="00E316C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41158,56</w:t>
            </w:r>
          </w:p>
        </w:tc>
      </w:tr>
      <w:tr w:rsidR="00E316C7" w:rsidTr="00A01573">
        <w:trPr>
          <w:trHeight w:val="76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6C7" w:rsidRDefault="00E316C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6C7" w:rsidRDefault="00E316C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6C7" w:rsidRDefault="00E316C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Кожина Виктория Викторовна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Default="00E316C7">
            <w:pPr>
              <w:ind w:left="4" w:hanging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 </w:t>
            </w:r>
          </w:p>
          <w:p w:rsidR="00E316C7" w:rsidRDefault="00E316C7" w:rsidP="00E316C7">
            <w:pPr>
              <w:ind w:left="4" w:hanging="4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6C7" w:rsidRPr="0047098B" w:rsidRDefault="00E316C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43012,19</w:t>
            </w:r>
          </w:p>
        </w:tc>
      </w:tr>
      <w:tr w:rsidR="00E316C7" w:rsidTr="00A01573">
        <w:trPr>
          <w:trHeight w:val="76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6C7" w:rsidRDefault="00E316C7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Default="00E316C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6C7" w:rsidRDefault="00E316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Максимов Алексей Владимирович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Default="00E316C7" w:rsidP="00E316C7">
            <w:pPr>
              <w:spacing w:after="2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E316C7" w:rsidRDefault="00E316C7" w:rsidP="00E316C7">
            <w:pPr>
              <w:ind w:left="4" w:hanging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6C7" w:rsidRPr="0047098B" w:rsidRDefault="00E316C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21132,69</w:t>
            </w:r>
          </w:p>
        </w:tc>
      </w:tr>
      <w:tr w:rsidR="00972C57" w:rsidTr="00A01573">
        <w:trPr>
          <w:trHeight w:val="54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«Средняя </w:t>
            </w:r>
          </w:p>
          <w:p w:rsidR="00972C57" w:rsidRDefault="000F11FA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972C57" w:rsidRDefault="000F11FA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№ 13 имени А.Л. Широких»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Шакирова Лариса Дильфировна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86875,23</w:t>
            </w:r>
          </w:p>
          <w:p w:rsidR="00972C57" w:rsidRPr="0047098B" w:rsidRDefault="00972C5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A01573">
        <w:trPr>
          <w:trHeight w:val="7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Шагалова Галина Васильевна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50714,71</w:t>
            </w:r>
          </w:p>
          <w:p w:rsidR="00972C57" w:rsidRPr="0047098B" w:rsidRDefault="00972C5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A01573">
        <w:trPr>
          <w:trHeight w:val="76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Татаринова Екатерина 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Валерьевна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68208,47</w:t>
            </w:r>
          </w:p>
          <w:p w:rsidR="00972C57" w:rsidRPr="0047098B" w:rsidRDefault="00972C5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A01573">
        <w:trPr>
          <w:trHeight w:val="76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5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Третьякова </w:t>
            </w:r>
          </w:p>
          <w:p w:rsidR="00972C57" w:rsidRDefault="000F11FA">
            <w:pPr>
              <w:spacing w:after="16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Юлия </w:t>
            </w:r>
          </w:p>
          <w:p w:rsidR="00972C57" w:rsidRDefault="000F11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Анатольевна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70779,61</w:t>
            </w:r>
          </w:p>
          <w:p w:rsidR="00972C57" w:rsidRPr="0047098B" w:rsidRDefault="00972C5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A01573">
        <w:trPr>
          <w:trHeight w:val="7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Смищук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Лариса Владимировна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научно-методической 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52636,24</w:t>
            </w:r>
          </w:p>
          <w:p w:rsidR="00972C57" w:rsidRPr="0047098B" w:rsidRDefault="00972C5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A01573">
        <w:trPr>
          <w:trHeight w:val="103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Краева Валентина Михайловна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информатизации </w:t>
            </w:r>
          </w:p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образовательного процесса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70715,71</w:t>
            </w:r>
          </w:p>
          <w:p w:rsidR="00972C57" w:rsidRPr="0047098B" w:rsidRDefault="00972C5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A01573">
        <w:trPr>
          <w:trHeight w:val="8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Санникова Наталья Владимировна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0F11FA">
            <w:pPr>
              <w:spacing w:after="7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21690,75</w:t>
            </w:r>
          </w:p>
          <w:p w:rsidR="00972C57" w:rsidRPr="0047098B" w:rsidRDefault="00972C5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A01573">
        <w:trPr>
          <w:trHeight w:val="7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6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Разживина   </w:t>
            </w:r>
          </w:p>
          <w:p w:rsidR="00972C57" w:rsidRDefault="000F11FA">
            <w:pPr>
              <w:spacing w:after="17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Эмилия </w:t>
            </w:r>
          </w:p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Анатольевна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11944,62</w:t>
            </w:r>
          </w:p>
          <w:p w:rsidR="00972C57" w:rsidRPr="0047098B" w:rsidRDefault="00972C5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A01573">
        <w:trPr>
          <w:trHeight w:val="76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6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Мальцева   </w:t>
            </w:r>
          </w:p>
          <w:p w:rsidR="00972C57" w:rsidRDefault="000F11FA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Мария </w:t>
            </w:r>
          </w:p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36158,49</w:t>
            </w:r>
          </w:p>
          <w:p w:rsidR="00972C57" w:rsidRPr="0047098B" w:rsidRDefault="00972C5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A01573">
        <w:trPr>
          <w:trHeight w:val="7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Красноперова </w:t>
            </w:r>
          </w:p>
          <w:p w:rsidR="00972C57" w:rsidRDefault="000F11FA">
            <w:pPr>
              <w:spacing w:after="17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Григорьевна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общим вопросам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61174,83</w:t>
            </w:r>
          </w:p>
          <w:p w:rsidR="00972C57" w:rsidRPr="0047098B" w:rsidRDefault="00972C5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A01573">
        <w:trPr>
          <w:trHeight w:val="76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Балабанова Наталья Валерьевна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C7" w:rsidRPr="0047098B" w:rsidRDefault="00E316C7" w:rsidP="00E3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68945,78</w:t>
            </w:r>
          </w:p>
          <w:p w:rsidR="00972C57" w:rsidRPr="0047098B" w:rsidRDefault="00972C5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D1" w:rsidTr="00A01573">
        <w:trPr>
          <w:trHeight w:val="51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DD1" w:rsidRDefault="00C15DD1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C15DD1" w:rsidRDefault="00C15DD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«Средняя </w:t>
            </w:r>
          </w:p>
          <w:p w:rsidR="00C15DD1" w:rsidRDefault="00C15DD1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C15DD1" w:rsidRDefault="00C15D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15»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Дементьева Татьяна Сергеевна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47098B" w:rsidRDefault="00C15DD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63630,40</w:t>
            </w:r>
          </w:p>
        </w:tc>
      </w:tr>
      <w:tr w:rsidR="00C15DD1" w:rsidTr="00A01573">
        <w:trPr>
          <w:trHeight w:val="9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63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Толмачева </w:t>
            </w:r>
          </w:p>
          <w:p w:rsidR="00C15DD1" w:rsidRDefault="00C15DD1">
            <w:pPr>
              <w:spacing w:after="17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Ангелина </w:t>
            </w:r>
          </w:p>
          <w:p w:rsidR="00C15DD1" w:rsidRDefault="00C15DD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Викторовна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C15DD1" w:rsidRDefault="00C15D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47098B" w:rsidRDefault="00C15DD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63402,95</w:t>
            </w:r>
          </w:p>
        </w:tc>
      </w:tr>
      <w:tr w:rsidR="00C15DD1" w:rsidTr="00A01573">
        <w:trPr>
          <w:trHeight w:val="76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64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C15DD1" w:rsidRDefault="00C1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1">
              <w:rPr>
                <w:rFonts w:ascii="Times New Roman" w:hAnsi="Times New Roman" w:cs="Times New Roman"/>
                <w:sz w:val="24"/>
                <w:szCs w:val="24"/>
              </w:rPr>
              <w:t>Быкова Лариса Борисовна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C15DD1" w:rsidRDefault="00C15D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47098B" w:rsidRDefault="00C15DD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34966,79</w:t>
            </w:r>
          </w:p>
        </w:tc>
      </w:tr>
      <w:tr w:rsidR="00C15DD1" w:rsidTr="00A01573">
        <w:trPr>
          <w:trHeight w:val="76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Ялалова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Владимировна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C15DD1" w:rsidRDefault="00C15D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47098B" w:rsidRDefault="00C15DD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45352,51</w:t>
            </w:r>
          </w:p>
        </w:tc>
      </w:tr>
      <w:tr w:rsidR="00C15DD1" w:rsidTr="00A01573">
        <w:trPr>
          <w:trHeight w:val="77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Бессмертных  Ольга Александровна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47098B" w:rsidRDefault="00C15DD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53953,19</w:t>
            </w:r>
          </w:p>
        </w:tc>
      </w:tr>
      <w:tr w:rsidR="00C15DD1" w:rsidTr="00A01573">
        <w:trPr>
          <w:trHeight w:val="77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Глухова Светлана Александровна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 w:rsidP="00C15DD1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C15DD1" w:rsidRDefault="00C15DD1" w:rsidP="00C15DD1">
            <w:pPr>
              <w:ind w:left="4" w:hanging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47098B" w:rsidRDefault="00C15DD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12379,80</w:t>
            </w:r>
          </w:p>
        </w:tc>
      </w:tr>
      <w:tr w:rsidR="00C15DD1" w:rsidTr="00A01573">
        <w:trPr>
          <w:trHeight w:val="77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Поваренкина Марина Федоровна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 w:rsidP="00C15DD1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C15DD1" w:rsidRDefault="00C15DD1" w:rsidP="00C15DD1">
            <w:pPr>
              <w:spacing w:after="4" w:line="27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47098B" w:rsidRDefault="00C15DD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63687,90</w:t>
            </w:r>
          </w:p>
        </w:tc>
      </w:tr>
      <w:tr w:rsidR="00972C57" w:rsidTr="00A01573">
        <w:trPr>
          <w:trHeight w:val="55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Иванова Елена Валериановна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0F11FA" w:rsidP="00C15DD1">
            <w:pPr>
              <w:ind w:left="871" w:right="411" w:hanging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DD1" w:rsidRPr="0047098B">
              <w:rPr>
                <w:rFonts w:ascii="Times New Roman" w:hAnsi="Times New Roman" w:cs="Times New Roman"/>
                <w:sz w:val="24"/>
                <w:szCs w:val="24"/>
              </w:rPr>
              <w:t>46577,85</w:t>
            </w:r>
          </w:p>
        </w:tc>
      </w:tr>
    </w:tbl>
    <w:p w:rsidR="00972C57" w:rsidRDefault="00972C57">
      <w:pPr>
        <w:spacing w:after="0"/>
        <w:ind w:left="-1440" w:right="10466"/>
      </w:pPr>
    </w:p>
    <w:tbl>
      <w:tblPr>
        <w:tblStyle w:val="TableGrid"/>
        <w:tblW w:w="10581" w:type="dxa"/>
        <w:tblInd w:w="-732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759"/>
        <w:gridCol w:w="2844"/>
        <w:gridCol w:w="2017"/>
        <w:gridCol w:w="3200"/>
        <w:gridCol w:w="1761"/>
      </w:tblGrid>
      <w:tr w:rsidR="00C15DD1" w:rsidTr="00C15DD1">
        <w:trPr>
          <w:trHeight w:val="77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«Средняя </w:t>
            </w:r>
          </w:p>
          <w:p w:rsidR="00C15DD1" w:rsidRDefault="00C15DD1">
            <w:pPr>
              <w:spacing w:after="16"/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C15DD1" w:rsidRDefault="00C15DD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17»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Гульфия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Мунировна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spacing w:after="2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C15DD1" w:rsidRDefault="00C15DD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A01573" w:rsidRDefault="00C15DD1" w:rsidP="00C1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41465,65</w:t>
            </w:r>
          </w:p>
          <w:p w:rsidR="00C15DD1" w:rsidRPr="00A01573" w:rsidRDefault="00C15DD1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D1" w:rsidTr="00C15DD1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Романова Олеся Александровна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C15DD1" w:rsidRDefault="00C15DD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A01573" w:rsidRDefault="00C15DD1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15302,11</w:t>
            </w:r>
          </w:p>
        </w:tc>
      </w:tr>
      <w:tr w:rsidR="00C15DD1" w:rsidTr="00C15DD1">
        <w:trPr>
          <w:trHeight w:val="7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5DD1" w:rsidRDefault="00C15DD1">
            <w:pPr>
              <w:spacing w:after="17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Екатерина </w:t>
            </w:r>
          </w:p>
          <w:p w:rsidR="00C15DD1" w:rsidRDefault="00C15DD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Геннадьевна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A01573" w:rsidRDefault="00C15DD1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64007,15</w:t>
            </w:r>
          </w:p>
        </w:tc>
      </w:tr>
      <w:tr w:rsidR="00C15DD1" w:rsidTr="00C15DD1">
        <w:trPr>
          <w:trHeight w:val="85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Малова Екатерина Алексеевна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C15DD1" w:rsidRDefault="00C15DD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A01573" w:rsidRDefault="00C15DD1" w:rsidP="00C15DD1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15303,83</w:t>
            </w:r>
          </w:p>
        </w:tc>
      </w:tr>
      <w:tr w:rsidR="00C15DD1" w:rsidTr="00655816">
        <w:trPr>
          <w:trHeight w:val="85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Бартова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Александра Владимировна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spacing w:after="4" w:line="27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A01573" w:rsidRDefault="00C15DD1" w:rsidP="00C1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43677,99</w:t>
            </w:r>
          </w:p>
          <w:p w:rsidR="00C15DD1" w:rsidRPr="00A01573" w:rsidRDefault="00C15DD1" w:rsidP="00C15DD1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DD1" w:rsidTr="00C15DD1">
        <w:trPr>
          <w:trHeight w:val="85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Зайцева Елена Денисовна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Default="00C15DD1">
            <w:pPr>
              <w:spacing w:after="4" w:line="27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библиотекой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D1" w:rsidRPr="00A01573" w:rsidRDefault="00C15DD1" w:rsidP="00C1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33555,10</w:t>
            </w:r>
          </w:p>
          <w:p w:rsidR="00C15DD1" w:rsidRPr="00A01573" w:rsidRDefault="00C15DD1" w:rsidP="00C1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D8" w:rsidTr="00655816">
        <w:trPr>
          <w:trHeight w:val="54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 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"Лицей № 18"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Сахаров Александр Васильевич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Pr="00A01573" w:rsidRDefault="006D5BD8" w:rsidP="006D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84994,75</w:t>
            </w:r>
          </w:p>
          <w:p w:rsidR="006D5BD8" w:rsidRPr="00A01573" w:rsidRDefault="006D5BD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D8" w:rsidTr="00655816">
        <w:trPr>
          <w:trHeight w:val="103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BD8" w:rsidRDefault="006D5BD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spacing w:after="39" w:line="23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Эльвира </w:t>
            </w:r>
          </w:p>
          <w:p w:rsidR="006D5BD8" w:rsidRDefault="006D5BD8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Мухарамовна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spacing w:after="2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6D5BD8" w:rsidRDefault="006D5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Pr="00A01573" w:rsidRDefault="006D5BD8" w:rsidP="006D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11205,08</w:t>
            </w:r>
          </w:p>
          <w:p w:rsidR="006D5BD8" w:rsidRPr="00A01573" w:rsidRDefault="006D5BD8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D8" w:rsidTr="00655816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BD8" w:rsidRDefault="006D5BD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spacing w:after="18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Бахарева Елена </w:t>
            </w:r>
          </w:p>
          <w:p w:rsidR="006D5BD8" w:rsidRDefault="006D5BD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Александровна </w:t>
            </w:r>
          </w:p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научно-методической </w:t>
            </w:r>
          </w:p>
          <w:p w:rsidR="006D5BD8" w:rsidRDefault="006D5BD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работе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Pr="00A01573" w:rsidRDefault="006D5BD8" w:rsidP="006D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35685,81</w:t>
            </w:r>
          </w:p>
          <w:p w:rsidR="006D5BD8" w:rsidRPr="00A01573" w:rsidRDefault="006D5BD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D8" w:rsidTr="00655816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BD8" w:rsidRDefault="006D5BD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Шадрина Наталья Сергеевна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Pr="00A01573" w:rsidRDefault="006D5BD8" w:rsidP="006D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7521,44</w:t>
            </w:r>
          </w:p>
          <w:p w:rsidR="006D5BD8" w:rsidRPr="00A01573" w:rsidRDefault="006D5BD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D8" w:rsidTr="00655816">
        <w:trPr>
          <w:trHeight w:val="10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76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BD8" w:rsidRDefault="006D5BD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Шадрин Александр Леонидович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информационно – </w:t>
            </w:r>
          </w:p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коммуникативным технологиям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Pr="00A01573" w:rsidRDefault="006D5BD8" w:rsidP="006D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44739,55</w:t>
            </w:r>
          </w:p>
          <w:p w:rsidR="006D5BD8" w:rsidRPr="00A01573" w:rsidRDefault="006D5BD8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D8" w:rsidTr="00655816">
        <w:trPr>
          <w:trHeight w:val="54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77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BD8" w:rsidRDefault="006D5BD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Чепкасова Наталья Александровна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общим вопросам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Pr="00A01573" w:rsidRDefault="006D5BD8" w:rsidP="006D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47302,52</w:t>
            </w:r>
          </w:p>
          <w:p w:rsidR="006D5BD8" w:rsidRPr="00A01573" w:rsidRDefault="006D5BD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D8" w:rsidTr="00655816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BD8" w:rsidRDefault="006D5BD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Иванова Елена Викторовна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Pr="00A01573" w:rsidRDefault="006D5BD8" w:rsidP="006D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33731,09</w:t>
            </w:r>
          </w:p>
          <w:p w:rsidR="006D5BD8" w:rsidRPr="00A01573" w:rsidRDefault="006D5BD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D8" w:rsidTr="00655816">
        <w:trPr>
          <w:trHeight w:val="7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BD8" w:rsidRDefault="006D5BD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Степченко </w:t>
            </w:r>
          </w:p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Татьяна Владимировна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6D5BD8" w:rsidRDefault="006D5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Pr="00A01573" w:rsidRDefault="006D5BD8" w:rsidP="006D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56278,80</w:t>
            </w:r>
          </w:p>
          <w:p w:rsidR="006D5BD8" w:rsidRPr="00A01573" w:rsidRDefault="006D5BD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D8" w:rsidTr="00655816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BD8" w:rsidRDefault="006D5BD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Чухланцева Лилия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Всеволодовна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6D5BD8" w:rsidRDefault="006D5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Pr="00A01573" w:rsidRDefault="006D5BD8" w:rsidP="006D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13868,54</w:t>
            </w:r>
          </w:p>
          <w:p w:rsidR="006D5BD8" w:rsidRPr="00A01573" w:rsidRDefault="006D5BD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D8" w:rsidTr="00655816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Колчина Светлана Анатольевна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Default="006D5BD8" w:rsidP="006D5BD8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6D5BD8" w:rsidRDefault="006D5BD8" w:rsidP="006D5BD8">
            <w:pPr>
              <w:spacing w:after="4" w:line="27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8" w:rsidRPr="00A01573" w:rsidRDefault="006D5BD8" w:rsidP="006D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40601,34</w:t>
            </w:r>
          </w:p>
        </w:tc>
      </w:tr>
      <w:tr w:rsidR="00972C57" w:rsidTr="00C15DD1">
        <w:trPr>
          <w:trHeight w:val="76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0F11FA">
            <w:pPr>
              <w:spacing w:after="2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«Лингвистическая гимназия № 20 имени Л.Л. </w:t>
            </w:r>
          </w:p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Верховцевой»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6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Теплякова </w:t>
            </w:r>
          </w:p>
          <w:p w:rsidR="00972C57" w:rsidRDefault="000F11FA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:rsidR="00972C57" w:rsidRDefault="000F11F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Павловна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B20CA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83 460,63</w:t>
            </w:r>
          </w:p>
        </w:tc>
      </w:tr>
      <w:tr w:rsidR="00972C57" w:rsidTr="00C15DD1">
        <w:trPr>
          <w:trHeight w:val="8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ind w:left="128" w:righ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Гурикова Наталия </w:t>
            </w:r>
          </w:p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Сергеевна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Pr="00A01573" w:rsidRDefault="00B20CA8" w:rsidP="00B2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11FA" w:rsidRPr="00A0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70 735,91</w:t>
            </w:r>
          </w:p>
          <w:p w:rsidR="00972C57" w:rsidRPr="00A01573" w:rsidRDefault="00972C57" w:rsidP="00B20CA8">
            <w:pPr>
              <w:spacing w:after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C15DD1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Шевчук </w:t>
            </w:r>
          </w:p>
          <w:p w:rsidR="00972C57" w:rsidRDefault="000F11FA">
            <w:pPr>
              <w:spacing w:after="2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Ольга </w:t>
            </w:r>
          </w:p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Владимировна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научно-методической </w:t>
            </w:r>
          </w:p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B20CA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68 902,16</w:t>
            </w:r>
          </w:p>
        </w:tc>
      </w:tr>
      <w:tr w:rsidR="00972C57" w:rsidTr="00C15DD1">
        <w:trPr>
          <w:trHeight w:val="9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Малюгина </w:t>
            </w:r>
          </w:p>
          <w:p w:rsidR="00972C57" w:rsidRDefault="000F11FA">
            <w:pPr>
              <w:spacing w:after="17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Виктория </w:t>
            </w:r>
          </w:p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Альбертовна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правовым вопросам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B20CA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72 924,33</w:t>
            </w:r>
          </w:p>
        </w:tc>
      </w:tr>
      <w:tr w:rsidR="00972C57" w:rsidTr="00C15DD1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6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Силевич </w:t>
            </w:r>
          </w:p>
          <w:p w:rsidR="00972C57" w:rsidRDefault="000F11FA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Юрьевна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B20CA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41 855,21</w:t>
            </w:r>
          </w:p>
        </w:tc>
      </w:tr>
    </w:tbl>
    <w:p w:rsidR="00972C57" w:rsidRDefault="00972C57">
      <w:pPr>
        <w:spacing w:after="0"/>
        <w:ind w:left="-1440" w:right="10466"/>
      </w:pPr>
    </w:p>
    <w:tbl>
      <w:tblPr>
        <w:tblStyle w:val="TableGrid"/>
        <w:tblW w:w="10581" w:type="dxa"/>
        <w:tblInd w:w="-732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745"/>
        <w:gridCol w:w="2848"/>
        <w:gridCol w:w="2041"/>
        <w:gridCol w:w="3168"/>
        <w:gridCol w:w="1779"/>
      </w:tblGrid>
      <w:tr w:rsidR="00B20CA8" w:rsidRPr="00A01573" w:rsidTr="00B20CA8">
        <w:trPr>
          <w:trHeight w:val="8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Default="00B20CA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0CA8" w:rsidRDefault="00B20CA8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Default="00B20CA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Баранова Марина Васильевна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Default="00B20CA8">
            <w:pPr>
              <w:spacing w:line="276" w:lineRule="auto"/>
              <w:ind w:left="88"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учебно-методической </w:t>
            </w:r>
          </w:p>
          <w:p w:rsidR="00B20CA8" w:rsidRDefault="00B20CA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Pr="00A01573" w:rsidRDefault="00B20CA8" w:rsidP="00B2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       7 992,09</w:t>
            </w:r>
          </w:p>
          <w:p w:rsidR="00B20CA8" w:rsidRPr="00A01573" w:rsidRDefault="00B20CA8">
            <w:pPr>
              <w:spacing w:after="2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A8" w:rsidRPr="00A01573" w:rsidRDefault="00B20CA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CA8" w:rsidRPr="00A01573" w:rsidTr="00B20CA8">
        <w:trPr>
          <w:trHeight w:val="7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Default="00B20CA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CA8" w:rsidRDefault="00B20CA8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Default="00B20CA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Каракулина Юлия Сергеевна 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Default="00B20CA8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 по учебно-методической </w:t>
            </w:r>
          </w:p>
          <w:p w:rsidR="00B20CA8" w:rsidRDefault="00B20CA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Pr="00A01573" w:rsidRDefault="00B20CA8" w:rsidP="00B2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      23 008,40</w:t>
            </w:r>
          </w:p>
          <w:p w:rsidR="00B20CA8" w:rsidRPr="00A01573" w:rsidRDefault="00B20CA8" w:rsidP="00B20CA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8" w:rsidRPr="00A01573" w:rsidTr="00B20CA8">
        <w:trPr>
          <w:trHeight w:val="7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Default="00B20CA8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Default="00B20CA8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Default="00B20C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Култышева Надежда Анатольевна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Default="00B20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 библиотекой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A8" w:rsidRPr="00A01573" w:rsidRDefault="00B20CA8" w:rsidP="00B2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16 488,35</w:t>
            </w:r>
          </w:p>
          <w:p w:rsidR="00B20CA8" w:rsidRPr="00A01573" w:rsidRDefault="00B20CA8" w:rsidP="00B2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C7" w:rsidRPr="00A01573" w:rsidTr="00655816">
        <w:trPr>
          <w:trHeight w:val="76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C7" w:rsidRDefault="007D7CC7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7D7CC7" w:rsidRDefault="007D7CC7">
            <w:pPr>
              <w:ind w:right="954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                </w:t>
            </w:r>
          </w:p>
          <w:p w:rsidR="007D7CC7" w:rsidRDefault="007D7C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«Средняя </w:t>
            </w:r>
          </w:p>
          <w:p w:rsidR="007D7CC7" w:rsidRDefault="007D7CC7">
            <w:pPr>
              <w:spacing w:after="16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7D7CC7" w:rsidRDefault="007D7CC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 21»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Шайхутдинов </w:t>
            </w:r>
          </w:p>
          <w:p w:rsidR="007D7CC7" w:rsidRDefault="007D7CC7">
            <w:pPr>
              <w:spacing w:after="2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Рафаил </w:t>
            </w:r>
          </w:p>
          <w:p w:rsidR="007D7CC7" w:rsidRDefault="007D7CC7">
            <w:pPr>
              <w:tabs>
                <w:tab w:val="center" w:pos="1070"/>
              </w:tabs>
              <w:ind w:left="-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Владимирович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Pr="00A01573" w:rsidRDefault="007D7CC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42627,53</w:t>
            </w:r>
          </w:p>
        </w:tc>
      </w:tr>
      <w:tr w:rsidR="007D7CC7" w:rsidRPr="00A01573" w:rsidTr="00655816">
        <w:trPr>
          <w:trHeight w:val="7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C7" w:rsidRDefault="007D7CC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Черкасова Светлана Александровна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spacing w:line="277" w:lineRule="auto"/>
              <w:ind w:left="87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7D7CC7" w:rsidRDefault="007D7CC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Pr="00A01573" w:rsidRDefault="007D7CC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53457,70</w:t>
            </w:r>
          </w:p>
        </w:tc>
      </w:tr>
      <w:tr w:rsidR="007D7CC7" w:rsidTr="00655816">
        <w:trPr>
          <w:trHeight w:val="103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90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C7" w:rsidRDefault="007D7CC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spacing w:after="16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Фадеева </w:t>
            </w:r>
          </w:p>
          <w:p w:rsidR="007D7CC7" w:rsidRDefault="007D7CC7">
            <w:pPr>
              <w:spacing w:after="21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Лариса  </w:t>
            </w:r>
          </w:p>
          <w:p w:rsidR="007D7CC7" w:rsidRDefault="007D7CC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Владимировна </w:t>
            </w:r>
          </w:p>
          <w:p w:rsidR="007D7CC7" w:rsidRDefault="007D7CC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88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Pr="00A01573" w:rsidRDefault="007D7CC7" w:rsidP="00B2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30143,84</w:t>
            </w:r>
          </w:p>
          <w:p w:rsidR="007D7CC7" w:rsidRPr="00A01573" w:rsidRDefault="007D7CC7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C7" w:rsidTr="00655816">
        <w:trPr>
          <w:trHeight w:val="102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91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C7" w:rsidRDefault="007D7CC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Шумихин Виктор Анатольевич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spacing w:line="239" w:lineRule="auto"/>
              <w:ind w:left="87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информационным и </w:t>
            </w:r>
          </w:p>
          <w:p w:rsidR="007D7CC7" w:rsidRDefault="007D7CC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коммуникационным технологиям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Pr="00A01573" w:rsidRDefault="007D7CC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51221,29</w:t>
            </w:r>
          </w:p>
        </w:tc>
      </w:tr>
      <w:tr w:rsidR="007D7CC7" w:rsidTr="00655816">
        <w:trPr>
          <w:trHeight w:val="76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C7" w:rsidRDefault="007D7CC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Николаевна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94" w:right="30" w:hanging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части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Pr="00A01573" w:rsidRDefault="007D7CC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15938,52</w:t>
            </w:r>
          </w:p>
        </w:tc>
      </w:tr>
      <w:tr w:rsidR="007D7CC7" w:rsidTr="00655816">
        <w:trPr>
          <w:trHeight w:val="79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C7" w:rsidRDefault="007D7CC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Костылева Елена Ивановна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94" w:right="30" w:hanging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Pr="00A01573" w:rsidRDefault="007D7CC7" w:rsidP="00B2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       15848,91</w:t>
            </w:r>
          </w:p>
          <w:p w:rsidR="007D7CC7" w:rsidRPr="00A01573" w:rsidRDefault="007D7CC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C7" w:rsidTr="00655816">
        <w:trPr>
          <w:trHeight w:val="79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Шагалова Наталья Александровна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Default="007D7CC7">
            <w:pPr>
              <w:ind w:left="94" w:right="30" w:hanging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C7" w:rsidRPr="00A01573" w:rsidRDefault="007D7CC7" w:rsidP="00B2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       38956,70</w:t>
            </w:r>
          </w:p>
          <w:p w:rsidR="007D7CC7" w:rsidRPr="00A01573" w:rsidRDefault="007D7CC7" w:rsidP="00B2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D" w:rsidTr="00655816">
        <w:trPr>
          <w:trHeight w:val="54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C5D" w:rsidRDefault="004A1C5D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4A1C5D" w:rsidRDefault="004A1C5D">
            <w:pPr>
              <w:ind w:right="954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                </w:t>
            </w:r>
          </w:p>
          <w:p w:rsidR="004A1C5D" w:rsidRDefault="004A1C5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«Средняя </w:t>
            </w:r>
          </w:p>
          <w:p w:rsidR="004A1C5D" w:rsidRDefault="004A1C5D">
            <w:pPr>
              <w:spacing w:after="16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4A1C5D" w:rsidRDefault="004A1C5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23» </w:t>
            </w:r>
          </w:p>
          <w:p w:rsidR="004A1C5D" w:rsidRDefault="004A1C5D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Хафизова Земфира Тальгатовна 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7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50322,88</w:t>
            </w:r>
          </w:p>
          <w:p w:rsidR="004A1C5D" w:rsidRPr="00A01573" w:rsidRDefault="004A1C5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D" w:rsidTr="00655816">
        <w:trPr>
          <w:trHeight w:val="76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 w:rsidP="007D7CC7">
            <w:pPr>
              <w:tabs>
                <w:tab w:val="center" w:pos="1067"/>
              </w:tabs>
              <w:spacing w:after="7"/>
              <w:ind w:left="-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Долганова Мария Александровна</w:t>
            </w:r>
          </w:p>
          <w:p w:rsidR="004A1C5D" w:rsidRDefault="004A1C5D" w:rsidP="007D7C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A1C5D" w:rsidRDefault="004A1C5D">
            <w:pPr>
              <w:ind w:left="2"/>
              <w:jc w:val="center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87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учебной 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7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13822,71</w:t>
            </w:r>
          </w:p>
          <w:p w:rsidR="004A1C5D" w:rsidRPr="00A01573" w:rsidRDefault="004A1C5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D" w:rsidTr="00655816">
        <w:trPr>
          <w:trHeight w:val="7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85"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Шагалова Марина Викторовна 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 w:rsidP="007D7CC7">
            <w:pPr>
              <w:spacing w:after="2" w:line="274" w:lineRule="auto"/>
              <w:ind w:left="87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учебной 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7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75794,44</w:t>
            </w:r>
          </w:p>
          <w:p w:rsidR="004A1C5D" w:rsidRPr="00A01573" w:rsidRDefault="004A1C5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D" w:rsidTr="00655816">
        <w:trPr>
          <w:trHeight w:val="76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114" w:righ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Феоктистова</w:t>
            </w:r>
          </w:p>
          <w:p w:rsidR="004A1C5D" w:rsidRDefault="004A1C5D">
            <w:pPr>
              <w:ind w:left="114"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Елена Семеновна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88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7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15487,85</w:t>
            </w:r>
          </w:p>
          <w:p w:rsidR="004A1C5D" w:rsidRPr="00A01573" w:rsidRDefault="004A1C5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D" w:rsidTr="00655816">
        <w:trPr>
          <w:trHeight w:val="9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Долганова Мария Александровна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88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7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6391,17</w:t>
            </w:r>
          </w:p>
          <w:p w:rsidR="004A1C5D" w:rsidRPr="00A01573" w:rsidRDefault="004A1C5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D" w:rsidTr="00655816">
        <w:trPr>
          <w:trHeight w:val="9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Алабужева Юлия   Сергеевна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91" w:right="30" w:hanging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7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45615,69</w:t>
            </w:r>
          </w:p>
          <w:p w:rsidR="004A1C5D" w:rsidRPr="00A01573" w:rsidRDefault="004A1C5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D" w:rsidTr="00655816">
        <w:trPr>
          <w:trHeight w:val="9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Шадрина Юлия Владимировна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 w:rsidP="004A1C5D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4A1C5D" w:rsidRDefault="004A1C5D" w:rsidP="004A1C5D">
            <w:pPr>
              <w:ind w:left="91" w:right="30" w:hanging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4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26165,72</w:t>
            </w:r>
          </w:p>
          <w:p w:rsidR="004A1C5D" w:rsidRPr="00A01573" w:rsidRDefault="004A1C5D" w:rsidP="007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B20CA8">
        <w:trPr>
          <w:trHeight w:val="54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0F11FA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972C57" w:rsidRDefault="000F11FA">
            <w:pPr>
              <w:ind w:right="954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                </w:t>
            </w:r>
          </w:p>
          <w:p w:rsidR="00972C57" w:rsidRDefault="000F11F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«Средняя </w:t>
            </w:r>
          </w:p>
          <w:p w:rsidR="00972C57" w:rsidRDefault="000F11FA">
            <w:pPr>
              <w:spacing w:after="18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972C57" w:rsidRDefault="000F11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№24»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Тереханова Ирина Юрьевна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4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70243,10</w:t>
            </w:r>
          </w:p>
          <w:p w:rsidR="00972C57" w:rsidRPr="00A01573" w:rsidRDefault="00972C5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B20CA8">
        <w:trPr>
          <w:trHeight w:val="76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-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Афанасьева Татьяна Владимировна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" w:line="274" w:lineRule="auto"/>
              <w:ind w:left="87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4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65684,29</w:t>
            </w:r>
          </w:p>
          <w:p w:rsidR="00972C57" w:rsidRPr="00A01573" w:rsidRDefault="00972C5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B20CA8">
        <w:trPr>
          <w:trHeight w:val="76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Богомолова Татьяна Юрьевна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ind w:left="87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4A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      71945,63</w:t>
            </w:r>
          </w:p>
          <w:p w:rsidR="00972C57" w:rsidRPr="00A01573" w:rsidRDefault="00972C5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B20CA8">
        <w:trPr>
          <w:trHeight w:val="54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Глухова Ольга Владимировна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87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информационным 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4A1C5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62761,65</w:t>
            </w:r>
          </w:p>
        </w:tc>
      </w:tr>
    </w:tbl>
    <w:p w:rsidR="00972C57" w:rsidRDefault="00972C57">
      <w:pPr>
        <w:spacing w:after="0"/>
        <w:ind w:left="-1440" w:right="10466"/>
      </w:pPr>
    </w:p>
    <w:tbl>
      <w:tblPr>
        <w:tblStyle w:val="TableGrid"/>
        <w:tblW w:w="10581" w:type="dxa"/>
        <w:tblInd w:w="-732" w:type="dxa"/>
        <w:tblCellMar>
          <w:top w:w="7" w:type="dxa"/>
          <w:right w:w="20" w:type="dxa"/>
        </w:tblCellMar>
        <w:tblLook w:val="04A0" w:firstRow="1" w:lastRow="0" w:firstColumn="1" w:lastColumn="0" w:noHBand="0" w:noVBand="1"/>
      </w:tblPr>
      <w:tblGrid>
        <w:gridCol w:w="759"/>
        <w:gridCol w:w="2862"/>
        <w:gridCol w:w="2019"/>
        <w:gridCol w:w="3157"/>
        <w:gridCol w:w="1784"/>
      </w:tblGrid>
      <w:tr w:rsidR="004A1C5D" w:rsidTr="004A1C5D">
        <w:trPr>
          <w:trHeight w:val="51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8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коммуникационным технологиям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1C5D" w:rsidTr="004A1C5D">
        <w:trPr>
          <w:trHeight w:val="7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104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Степанова Анна Михайловна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92" w:right="12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административно хозяйственной работе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4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33997,86</w:t>
            </w:r>
          </w:p>
          <w:p w:rsidR="004A1C5D" w:rsidRPr="00A01573" w:rsidRDefault="004A1C5D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D" w:rsidTr="004A1C5D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105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Сорокина Надежда Леонидовна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88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56493,97</w:t>
            </w:r>
          </w:p>
        </w:tc>
      </w:tr>
      <w:tr w:rsidR="004A1C5D" w:rsidTr="004A1C5D">
        <w:trPr>
          <w:trHeight w:val="7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Фандрих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Юрьевна 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88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4A1C5D" w:rsidP="004A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      54629,46</w:t>
            </w:r>
          </w:p>
          <w:p w:rsidR="004A1C5D" w:rsidRPr="00A01573" w:rsidRDefault="004A1C5D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D" w:rsidTr="004A1C5D">
        <w:trPr>
          <w:trHeight w:val="7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Default="004A1C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Леонтьева Екатерина Яковлевна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 w:rsidP="00BB56E2">
            <w:pPr>
              <w:spacing w:line="277" w:lineRule="auto"/>
              <w:ind w:left="87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4A1C5D" w:rsidRDefault="00BB56E2" w:rsidP="00BB56E2">
            <w:pPr>
              <w:ind w:left="88" w:righ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5D" w:rsidRPr="00A01573" w:rsidRDefault="00A01573" w:rsidP="004A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A1C5D" w:rsidRPr="00A01573">
              <w:rPr>
                <w:rFonts w:ascii="Times New Roman" w:hAnsi="Times New Roman" w:cs="Times New Roman"/>
                <w:sz w:val="24"/>
                <w:szCs w:val="24"/>
              </w:rPr>
              <w:t>58102,55</w:t>
            </w:r>
          </w:p>
        </w:tc>
      </w:tr>
      <w:tr w:rsidR="00BB56E2" w:rsidTr="00655816">
        <w:trPr>
          <w:trHeight w:val="51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6E2" w:rsidRDefault="00BB56E2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BB56E2" w:rsidRDefault="00BB56E2">
            <w:pPr>
              <w:ind w:right="93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                </w:t>
            </w:r>
          </w:p>
          <w:p w:rsidR="00BB56E2" w:rsidRDefault="00BB56E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«Средняя </w:t>
            </w:r>
          </w:p>
          <w:p w:rsidR="00BB56E2" w:rsidRDefault="00BB56E2">
            <w:pPr>
              <w:spacing w:after="18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общеобразовательная школа </w:t>
            </w:r>
          </w:p>
          <w:p w:rsidR="00BB56E2" w:rsidRDefault="00BB56E2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№25»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Соколова Фаина Анатольевна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52329,23</w:t>
            </w:r>
          </w:p>
        </w:tc>
      </w:tr>
      <w:tr w:rsidR="00BB56E2" w:rsidTr="00655816">
        <w:trPr>
          <w:trHeight w:val="51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6E2" w:rsidRDefault="00BB56E2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tabs>
                <w:tab w:val="center" w:pos="1067"/>
              </w:tabs>
              <w:spacing w:after="26"/>
              <w:ind w:left="-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Теплякова </w:t>
            </w:r>
          </w:p>
          <w:p w:rsidR="00BB56E2" w:rsidRDefault="00BB56E2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Екатерина Юрьевна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учебной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66424,62</w:t>
            </w:r>
          </w:p>
        </w:tc>
      </w:tr>
      <w:tr w:rsidR="00BB56E2" w:rsidTr="00655816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6E2" w:rsidRDefault="00BB56E2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Черемиских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Валерьевна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ind w:left="88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68454,19</w:t>
            </w:r>
          </w:p>
        </w:tc>
      </w:tr>
      <w:tr w:rsidR="00BB56E2" w:rsidTr="00655816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6E2" w:rsidRDefault="00BB56E2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Дулисова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Александровна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ind w:left="91" w:right="12" w:hanging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56762,80</w:t>
            </w:r>
          </w:p>
        </w:tc>
      </w:tr>
      <w:tr w:rsidR="00BB56E2" w:rsidTr="00655816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6E2" w:rsidRDefault="00BB56E2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Гасанова Наталья Владимировна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 w:rsidP="00BB56E2">
            <w:pPr>
              <w:spacing w:line="277" w:lineRule="auto"/>
              <w:ind w:left="87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BB56E2" w:rsidRDefault="00BB56E2" w:rsidP="00BB56E2">
            <w:pPr>
              <w:ind w:left="91" w:right="12" w:hanging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15739,39</w:t>
            </w:r>
          </w:p>
        </w:tc>
      </w:tr>
      <w:tr w:rsidR="00BB56E2" w:rsidTr="00655816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Сунцов Дмитрий Александрович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Default="00BB56E2" w:rsidP="00BB56E2">
            <w:pPr>
              <w:spacing w:line="277" w:lineRule="auto"/>
              <w:ind w:left="87"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BB56E2" w:rsidRDefault="00BB56E2" w:rsidP="00BB56E2">
            <w:pPr>
              <w:spacing w:line="277" w:lineRule="auto"/>
              <w:ind w:left="87" w:right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19960,20</w:t>
            </w:r>
          </w:p>
        </w:tc>
      </w:tr>
      <w:tr w:rsidR="00972C57" w:rsidTr="004A1C5D">
        <w:trPr>
          <w:trHeight w:val="54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 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</w:t>
            </w:r>
          </w:p>
          <w:p w:rsidR="00972C57" w:rsidRDefault="000F11F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«Лицей № 26» </w:t>
            </w:r>
          </w:p>
          <w:p w:rsidR="00972C57" w:rsidRDefault="000F11FA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Томашова Лариса Валерьевна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 w:rsidP="00BB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54 702,76</w:t>
            </w:r>
          </w:p>
          <w:p w:rsidR="00972C57" w:rsidRPr="00A01573" w:rsidRDefault="00972C5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4A1C5D">
        <w:trPr>
          <w:trHeight w:val="54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Долгина Ирина Михайловна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учебной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 w:rsidP="00BB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52 608,25</w:t>
            </w:r>
          </w:p>
          <w:p w:rsidR="00972C57" w:rsidRPr="00A01573" w:rsidRDefault="00972C5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4A1C5D">
        <w:trPr>
          <w:trHeight w:val="77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Бухарина Марина Александровна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88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 w:rsidP="00BB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56 416,04</w:t>
            </w:r>
          </w:p>
          <w:p w:rsidR="00972C57" w:rsidRPr="00A01573" w:rsidRDefault="00972C5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4A1C5D">
        <w:trPr>
          <w:trHeight w:val="54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Кривоногова Елена Петровна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научной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 w:rsidP="00BB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71 639,25</w:t>
            </w:r>
          </w:p>
          <w:p w:rsidR="00972C57" w:rsidRPr="00A01573" w:rsidRDefault="00972C5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4A1C5D">
        <w:trPr>
          <w:trHeight w:val="7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Соболь Екатерина Михайловна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 w:rsidP="00BB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33 863,19</w:t>
            </w:r>
          </w:p>
          <w:p w:rsidR="00972C57" w:rsidRPr="00A01573" w:rsidRDefault="00972C5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4A1C5D">
        <w:trPr>
          <w:trHeight w:val="9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Сысина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Владимировна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" w:line="274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 w:rsidP="00BB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11 759,35</w:t>
            </w:r>
          </w:p>
          <w:p w:rsidR="00972C57" w:rsidRPr="00A01573" w:rsidRDefault="00972C5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4A1C5D">
        <w:trPr>
          <w:trHeight w:val="9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BB56E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Лебедева Алевтина Николаевна</w:t>
            </w:r>
            <w:r w:rsidR="000F11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BB56E2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Заведующая библиотекой</w:t>
            </w:r>
            <w:r w:rsidR="000F11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BB56E2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18 391,75</w:t>
            </w:r>
          </w:p>
        </w:tc>
      </w:tr>
      <w:tr w:rsidR="00972C57" w:rsidTr="004A1C5D">
        <w:trPr>
          <w:trHeight w:val="9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Шпедт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 Александровна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2" w:line="274" w:lineRule="auto"/>
              <w:ind w:left="87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E2" w:rsidRPr="00A01573" w:rsidRDefault="00BB56E2" w:rsidP="00BB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13 590,09 </w:t>
            </w:r>
          </w:p>
          <w:p w:rsidR="00972C57" w:rsidRPr="00A01573" w:rsidRDefault="00972C5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4A1C5D">
        <w:trPr>
          <w:trHeight w:val="127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120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«Центр </w:t>
            </w:r>
          </w:p>
          <w:p w:rsidR="00972C57" w:rsidRDefault="000F11FA">
            <w:pPr>
              <w:spacing w:after="3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психолого-педагогической, медицинской и социальной 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помощи»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Гринева Ирина Федоровна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16" w:rsidRPr="00A01573" w:rsidRDefault="00655816" w:rsidP="0065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36 502,88</w:t>
            </w:r>
          </w:p>
          <w:p w:rsidR="00972C57" w:rsidRPr="00A01573" w:rsidRDefault="00972C57">
            <w:pPr>
              <w:spacing w:after="17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57" w:rsidRPr="00A01573" w:rsidRDefault="000F11FA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2C57" w:rsidRDefault="00972C57">
      <w:pPr>
        <w:spacing w:after="0"/>
        <w:ind w:left="-1440" w:right="10466"/>
      </w:pPr>
    </w:p>
    <w:tbl>
      <w:tblPr>
        <w:tblStyle w:val="TableGrid"/>
        <w:tblW w:w="10581" w:type="dxa"/>
        <w:tblInd w:w="-732" w:type="dxa"/>
        <w:tblCellMar>
          <w:top w:w="7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786"/>
        <w:gridCol w:w="2728"/>
        <w:gridCol w:w="2016"/>
        <w:gridCol w:w="3253"/>
        <w:gridCol w:w="1798"/>
      </w:tblGrid>
      <w:tr w:rsidR="00972C57" w:rsidTr="00655816">
        <w:trPr>
          <w:trHeight w:val="10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детский сад № 1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Петрова Галина Александровна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16" w:rsidRPr="00A01573" w:rsidRDefault="00655816" w:rsidP="0065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37950,03</w:t>
            </w:r>
          </w:p>
          <w:p w:rsidR="00972C57" w:rsidRPr="00A01573" w:rsidRDefault="00972C57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55816">
        <w:trPr>
          <w:trHeight w:val="7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детский сад № 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Саламатова Юлия Игоревна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655816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51553,17</w:t>
            </w:r>
          </w:p>
        </w:tc>
      </w:tr>
      <w:tr w:rsidR="00972C57" w:rsidTr="00655816">
        <w:trPr>
          <w:trHeight w:val="7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детский сад № 4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72"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Тырина Ирина Викторовна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655816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37231,48</w:t>
            </w:r>
          </w:p>
        </w:tc>
      </w:tr>
      <w:tr w:rsidR="00972C57" w:rsidTr="00655816">
        <w:trPr>
          <w:trHeight w:val="7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детский сад № 5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Бойко Наталья Александровна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655816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41693,93</w:t>
            </w:r>
          </w:p>
        </w:tc>
      </w:tr>
      <w:tr w:rsidR="0047098B" w:rsidTr="00D27401">
        <w:trPr>
          <w:trHeight w:val="10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Default="0047098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 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98B" w:rsidRDefault="0047098B">
            <w:pPr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детский сад № 8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Default="0047098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Лихачева Людмила Петровна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Default="0047098B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Pr="00A01573" w:rsidRDefault="0047098B" w:rsidP="0065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8B" w:rsidRPr="00A01573" w:rsidRDefault="0047098B" w:rsidP="0047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33792,68</w:t>
            </w:r>
          </w:p>
          <w:p w:rsidR="0047098B" w:rsidRPr="00A01573" w:rsidRDefault="0047098B">
            <w:pPr>
              <w:spacing w:after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8B" w:rsidRPr="00A01573" w:rsidRDefault="0047098B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98B" w:rsidTr="00D27401">
        <w:trPr>
          <w:trHeight w:val="10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Default="0047098B">
            <w:pPr>
              <w:ind w:right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Default="0047098B">
            <w:pPr>
              <w:ind w:firstLine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Default="0047098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Жижина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Default="0047098B" w:rsidP="0047098B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47098B" w:rsidRDefault="0047098B" w:rsidP="0047098B">
            <w:pPr>
              <w:ind w:right="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Pr="00A01573" w:rsidRDefault="0047098B" w:rsidP="0047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33792,68</w:t>
            </w:r>
          </w:p>
          <w:p w:rsidR="0047098B" w:rsidRPr="00A01573" w:rsidRDefault="0047098B" w:rsidP="0065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55816">
        <w:trPr>
          <w:trHeight w:val="103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Сухих Галина Аркадьевна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16" w:rsidRPr="00A01573" w:rsidRDefault="00655816" w:rsidP="0065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54240,11</w:t>
            </w:r>
          </w:p>
          <w:p w:rsidR="00972C57" w:rsidRPr="00A01573" w:rsidRDefault="00972C57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55816">
        <w:trPr>
          <w:trHeight w:val="102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14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Ген Светлана Николаевна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655816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40406,12</w:t>
            </w:r>
          </w:p>
        </w:tc>
      </w:tr>
      <w:tr w:rsidR="00972C57" w:rsidTr="00655816">
        <w:trPr>
          <w:trHeight w:val="10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15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Дмитриева Евгения Николаевна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16" w:rsidRPr="00A01573" w:rsidRDefault="00655816" w:rsidP="0065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16" w:rsidRPr="00A01573" w:rsidRDefault="00655816" w:rsidP="0065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35322,66</w:t>
            </w:r>
          </w:p>
          <w:p w:rsidR="00972C57" w:rsidRPr="00A01573" w:rsidRDefault="00972C57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55816">
        <w:trPr>
          <w:trHeight w:val="54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</w:t>
            </w:r>
          </w:p>
          <w:p w:rsidR="00972C57" w:rsidRDefault="000F11F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65581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аламатова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Александра Валерьевна</w:t>
            </w:r>
            <w:r w:rsidR="000F11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16" w:rsidRPr="00A01573" w:rsidRDefault="00655816" w:rsidP="0065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39 680,69</w:t>
            </w:r>
          </w:p>
          <w:p w:rsidR="00972C57" w:rsidRPr="00A01573" w:rsidRDefault="00972C57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55816">
        <w:trPr>
          <w:trHeight w:val="54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132 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</w:t>
            </w:r>
          </w:p>
          <w:p w:rsidR="00972C57" w:rsidRDefault="000F11F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Кузнецова Татьяна Петровна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16" w:rsidRPr="00A01573" w:rsidRDefault="00655816" w:rsidP="0065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43975,82</w:t>
            </w:r>
          </w:p>
          <w:p w:rsidR="00972C57" w:rsidRPr="00A01573" w:rsidRDefault="00972C57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55816">
        <w:trPr>
          <w:trHeight w:val="103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Кокорина Валентина </w:t>
            </w:r>
          </w:p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Михайловна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32011,20</w:t>
            </w:r>
          </w:p>
          <w:p w:rsidR="00972C57" w:rsidRPr="00A01573" w:rsidRDefault="00972C57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55816">
        <w:trPr>
          <w:trHeight w:val="51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 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</w:t>
            </w:r>
          </w:p>
          <w:p w:rsidR="00972C57" w:rsidRDefault="000F11F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Жукович Марина Геннадьевна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F10D7F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46 878,59</w:t>
            </w:r>
          </w:p>
        </w:tc>
      </w:tr>
      <w:tr w:rsidR="00972C57" w:rsidTr="00655816">
        <w:trPr>
          <w:trHeight w:val="10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Алабужева Елена Викторовна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32 727,83</w:t>
            </w:r>
          </w:p>
          <w:p w:rsidR="00972C57" w:rsidRPr="00A01573" w:rsidRDefault="00972C57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655816">
        <w:trPr>
          <w:trHeight w:val="10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0F11FA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20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Сабирова Юлия Георгиевна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50023,04</w:t>
            </w:r>
          </w:p>
          <w:p w:rsidR="00972C57" w:rsidRPr="00A01573" w:rsidRDefault="00972C57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C57" w:rsidRDefault="00972C57">
      <w:pPr>
        <w:spacing w:after="0"/>
        <w:ind w:left="-1440" w:right="10466"/>
      </w:pPr>
    </w:p>
    <w:tbl>
      <w:tblPr>
        <w:tblStyle w:val="TableGrid"/>
        <w:tblW w:w="10581" w:type="dxa"/>
        <w:tblInd w:w="-732" w:type="dxa"/>
        <w:tblCellMar>
          <w:top w:w="7" w:type="dxa"/>
          <w:left w:w="115" w:type="dxa"/>
          <w:right w:w="78" w:type="dxa"/>
        </w:tblCellMar>
        <w:tblLook w:val="04A0" w:firstRow="1" w:lastRow="0" w:firstColumn="1" w:lastColumn="0" w:noHBand="0" w:noVBand="1"/>
      </w:tblPr>
      <w:tblGrid>
        <w:gridCol w:w="790"/>
        <w:gridCol w:w="2719"/>
        <w:gridCol w:w="2013"/>
        <w:gridCol w:w="3267"/>
        <w:gridCol w:w="1792"/>
      </w:tblGrid>
      <w:tr w:rsidR="00972C57" w:rsidTr="00F10D7F">
        <w:trPr>
          <w:trHeight w:val="108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 </w:t>
            </w:r>
          </w:p>
        </w:tc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Исламова Любовь Николаевна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33596,95</w:t>
            </w:r>
          </w:p>
          <w:p w:rsidR="00972C57" w:rsidRPr="00A01573" w:rsidRDefault="00972C5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F10D7F">
        <w:trPr>
          <w:trHeight w:val="10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21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Default="00F10D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Култышева Елена</w:t>
            </w:r>
          </w:p>
          <w:p w:rsidR="00972C57" w:rsidRDefault="00F10D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Александровна</w:t>
            </w:r>
            <w:r w:rsidR="000F11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38444,60</w:t>
            </w:r>
          </w:p>
          <w:p w:rsidR="00972C57" w:rsidRPr="00A01573" w:rsidRDefault="00972C5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F10D7F">
        <w:trPr>
          <w:trHeight w:val="10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left="14"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26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Ижболдина Юлия Владимировна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F10D7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41199,09</w:t>
            </w:r>
          </w:p>
        </w:tc>
      </w:tr>
      <w:tr w:rsidR="00F10D7F" w:rsidTr="00F10D7F">
        <w:trPr>
          <w:trHeight w:val="102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Default="00F10D7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D7F" w:rsidRDefault="00F10D7F">
            <w:pPr>
              <w:spacing w:after="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F10D7F" w:rsidRDefault="00F10D7F">
            <w:pPr>
              <w:ind w:left="14"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27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Default="00F10D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Суслова Наталья Павловна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Default="00F10D7F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41736,80</w:t>
            </w:r>
          </w:p>
        </w:tc>
      </w:tr>
      <w:tr w:rsidR="00F10D7F" w:rsidTr="00F10D7F">
        <w:trPr>
          <w:trHeight w:val="102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Default="00F10D7F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Default="00F10D7F">
            <w:pPr>
              <w:spacing w:after="3" w:line="23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Default="00F10D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Комлева</w:t>
            </w:r>
          </w:p>
          <w:p w:rsidR="00F10D7F" w:rsidRDefault="00F10D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Анастасия Валерьевна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Default="00F10D7F" w:rsidP="00F10D7F">
            <w:pPr>
              <w:spacing w:after="4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F10D7F" w:rsidRDefault="00F10D7F" w:rsidP="00F10D7F">
            <w:pPr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25488,50</w:t>
            </w:r>
          </w:p>
          <w:p w:rsidR="00F10D7F" w:rsidRPr="00A01573" w:rsidRDefault="00F10D7F" w:rsidP="00F10D7F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57" w:rsidTr="00F10D7F">
        <w:trPr>
          <w:trHeight w:val="54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 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</w:t>
            </w:r>
          </w:p>
          <w:p w:rsidR="00972C57" w:rsidRDefault="000F11F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Голдина Жанна Васильевна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61 816,29</w:t>
            </w:r>
          </w:p>
          <w:p w:rsidR="00972C57" w:rsidRPr="00A01573" w:rsidRDefault="00972C57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F10D7F">
        <w:trPr>
          <w:trHeight w:val="103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Красноперова Ксения Валерьевна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30 999,29</w:t>
            </w:r>
          </w:p>
          <w:p w:rsidR="00972C57" w:rsidRPr="00A01573" w:rsidRDefault="00972C5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F10D7F">
        <w:trPr>
          <w:trHeight w:val="10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left="14"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32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5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Ярышкина </w:t>
            </w:r>
          </w:p>
          <w:p w:rsidR="00972C57" w:rsidRDefault="000F11FA">
            <w:pPr>
              <w:spacing w:after="2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Ольга </w:t>
            </w:r>
          </w:p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Михайловна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40155,35</w:t>
            </w:r>
          </w:p>
          <w:p w:rsidR="00972C57" w:rsidRPr="00A01573" w:rsidRDefault="00972C5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F10D7F">
        <w:trPr>
          <w:trHeight w:val="10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left="14"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детский сад № 33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Крюкова Наталья Владимировна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F10D7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40552,56</w:t>
            </w:r>
          </w:p>
        </w:tc>
      </w:tr>
      <w:tr w:rsidR="00972C57" w:rsidTr="00F10D7F">
        <w:trPr>
          <w:trHeight w:val="10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145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left="14"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34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16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Вечтомова </w:t>
            </w:r>
          </w:p>
          <w:p w:rsidR="00972C57" w:rsidRDefault="000F11FA">
            <w:pPr>
              <w:spacing w:after="18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:rsidR="00972C57" w:rsidRDefault="000F11F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Владимировна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37020,70</w:t>
            </w:r>
          </w:p>
          <w:p w:rsidR="00972C57" w:rsidRPr="00A01573" w:rsidRDefault="000F11FA" w:rsidP="00F10D7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C57" w:rsidTr="00F10D7F">
        <w:trPr>
          <w:trHeight w:val="103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left="14"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35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Байбатурова Наталья </w:t>
            </w:r>
          </w:p>
          <w:p w:rsidR="00972C57" w:rsidRDefault="000F11FA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Леонидовна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43160,97</w:t>
            </w:r>
          </w:p>
          <w:p w:rsidR="00972C57" w:rsidRPr="00A01573" w:rsidRDefault="00972C5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F10D7F">
        <w:trPr>
          <w:trHeight w:val="76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 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</w:t>
            </w:r>
          </w:p>
          <w:p w:rsidR="00972C57" w:rsidRDefault="000F11F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  <w:p w:rsidR="00972C57" w:rsidRDefault="000F11F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Двинянинова </w:t>
            </w:r>
          </w:p>
          <w:p w:rsidR="00972C57" w:rsidRDefault="000F11FA">
            <w:pPr>
              <w:spacing w:after="2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Вероника </w:t>
            </w:r>
          </w:p>
          <w:p w:rsidR="00972C57" w:rsidRDefault="000F11FA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Николаевна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F10D7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54760,14</w:t>
            </w:r>
          </w:p>
        </w:tc>
      </w:tr>
      <w:tr w:rsidR="00972C57" w:rsidTr="00F10D7F">
        <w:trPr>
          <w:trHeight w:val="103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Пименова Надежда Владимировна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30676,90</w:t>
            </w:r>
          </w:p>
          <w:p w:rsidR="00972C57" w:rsidRPr="00A01573" w:rsidRDefault="00972C5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F10D7F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 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</w:t>
            </w:r>
          </w:p>
          <w:p w:rsidR="00972C57" w:rsidRDefault="000F11F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</w:t>
            </w:r>
          </w:p>
          <w:p w:rsidR="00972C57" w:rsidRDefault="000F11F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Капина Ирина Анатольевна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57 094,36</w:t>
            </w:r>
          </w:p>
          <w:p w:rsidR="00972C57" w:rsidRPr="00A01573" w:rsidRDefault="00972C57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F10D7F">
        <w:trPr>
          <w:trHeight w:val="137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F10D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Красноперова Ирина Владимировна</w:t>
            </w:r>
            <w:r w:rsidR="000F11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2" w:line="27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32 893,07</w:t>
            </w:r>
          </w:p>
          <w:p w:rsidR="00972C57" w:rsidRPr="00A01573" w:rsidRDefault="00972C57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 w:rsidTr="00F10D7F">
        <w:trPr>
          <w:trHeight w:val="54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Кочурова Елена Викторовна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48960,18</w:t>
            </w:r>
          </w:p>
          <w:p w:rsidR="00972C57" w:rsidRPr="00A01573" w:rsidRDefault="00972C57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C57" w:rsidRDefault="00972C57">
      <w:pPr>
        <w:spacing w:after="0"/>
        <w:ind w:left="-1440" w:right="10466"/>
      </w:pPr>
    </w:p>
    <w:tbl>
      <w:tblPr>
        <w:tblStyle w:val="TableGrid"/>
        <w:tblW w:w="10581" w:type="dxa"/>
        <w:tblInd w:w="-732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90"/>
        <w:gridCol w:w="2802"/>
        <w:gridCol w:w="2013"/>
        <w:gridCol w:w="3205"/>
        <w:gridCol w:w="1771"/>
      </w:tblGrid>
      <w:tr w:rsidR="00972C57">
        <w:trPr>
          <w:trHeight w:val="51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17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41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2C57">
        <w:trPr>
          <w:trHeight w:val="103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 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</w:t>
            </w:r>
          </w:p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Чикурова Светлана Игоревна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58728,22</w:t>
            </w:r>
          </w:p>
          <w:p w:rsidR="00972C57" w:rsidRPr="00A01573" w:rsidRDefault="00972C5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>
        <w:trPr>
          <w:trHeight w:val="116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61"/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Савастьянова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2C57" w:rsidRDefault="000F11FA">
            <w:pPr>
              <w:spacing w:after="64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Евгения </w:t>
            </w:r>
          </w:p>
          <w:p w:rsidR="00972C57" w:rsidRDefault="000F11F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Сергеевна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7F" w:rsidRPr="00A01573" w:rsidRDefault="00F10D7F" w:rsidP="00F1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30540,89</w:t>
            </w:r>
          </w:p>
          <w:p w:rsidR="00972C57" w:rsidRPr="00A01573" w:rsidRDefault="00972C5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>
        <w:trPr>
          <w:trHeight w:val="7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 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</w:p>
          <w:p w:rsidR="00972C57" w:rsidRDefault="000F11F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детский сад № </w:t>
            </w:r>
          </w:p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Красноперова </w:t>
            </w:r>
          </w:p>
          <w:p w:rsidR="00972C57" w:rsidRDefault="000F11FA">
            <w:pPr>
              <w:spacing w:after="17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Евгения 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Дмитриевна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47098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43273,27</w:t>
            </w:r>
          </w:p>
        </w:tc>
      </w:tr>
      <w:tr w:rsidR="00972C57">
        <w:trPr>
          <w:trHeight w:val="103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Леонтьева Людмила Владимировна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части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Pr="00A01573" w:rsidRDefault="000F11FA" w:rsidP="0047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7098B" w:rsidRPr="00A01573">
              <w:rPr>
                <w:rFonts w:ascii="Times New Roman" w:hAnsi="Times New Roman" w:cs="Times New Roman"/>
                <w:sz w:val="24"/>
                <w:szCs w:val="24"/>
              </w:rPr>
              <w:t>28709,20</w:t>
            </w:r>
          </w:p>
          <w:p w:rsidR="00972C57" w:rsidRPr="00A01573" w:rsidRDefault="00972C57">
            <w:pPr>
              <w:spacing w:after="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57" w:rsidRPr="00A01573" w:rsidRDefault="000F11F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C57">
        <w:trPr>
          <w:trHeight w:val="51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 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дополнительного </w:t>
            </w:r>
          </w:p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образования детей «Центр детского (юношеского) технического творчества»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Конева Ольга Николаевна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972C57" w:rsidRDefault="000F11F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47098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38416,40</w:t>
            </w:r>
          </w:p>
        </w:tc>
      </w:tr>
      <w:tr w:rsidR="00972C57">
        <w:trPr>
          <w:trHeight w:val="76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157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Марчишина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Николаевна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47098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43955,02</w:t>
            </w:r>
          </w:p>
        </w:tc>
      </w:tr>
      <w:tr w:rsidR="00972C57">
        <w:trPr>
          <w:trHeight w:val="5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158 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Детскоюношеский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Березина Светлана Анатольевна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Pr="00A01573" w:rsidRDefault="0047098B" w:rsidP="0047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63012,97</w:t>
            </w:r>
          </w:p>
          <w:p w:rsidR="00972C57" w:rsidRPr="00A01573" w:rsidRDefault="00972C5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>
        <w:trPr>
          <w:trHeight w:val="104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r>
              <w:rPr>
                <w:rFonts w:ascii="Times New Roman" w:eastAsia="Times New Roman" w:hAnsi="Times New Roman" w:cs="Times New Roman"/>
                <w:sz w:val="24"/>
              </w:rPr>
              <w:t xml:space="preserve">Сивинцева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Рамзия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Асфановна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Pr="00A01573" w:rsidRDefault="0047098B" w:rsidP="0047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8B" w:rsidRPr="00A01573" w:rsidRDefault="0047098B" w:rsidP="0047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7176,10</w:t>
            </w:r>
          </w:p>
          <w:p w:rsidR="00972C57" w:rsidRPr="00A01573" w:rsidRDefault="00972C5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>
        <w:trPr>
          <w:trHeight w:val="103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98" w:right="71" w:firstLine="689"/>
            </w:pPr>
            <w:r>
              <w:rPr>
                <w:rFonts w:ascii="Times New Roman" w:eastAsia="Times New Roman" w:hAnsi="Times New Roman" w:cs="Times New Roman"/>
              </w:rPr>
              <w:t xml:space="preserve">Ген  Андрей Игоревич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информационно-</w:t>
            </w:r>
          </w:p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коммуникационным технологиям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Pr="00A01573" w:rsidRDefault="0047098B" w:rsidP="0047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7678,85</w:t>
            </w:r>
          </w:p>
          <w:p w:rsidR="00972C57" w:rsidRPr="00A01573" w:rsidRDefault="00972C5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>
        <w:trPr>
          <w:trHeight w:val="108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Лоханина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Татьяна Юрьевна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:rsidR="00972C57" w:rsidRDefault="000F1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Pr="00A01573" w:rsidRDefault="0047098B" w:rsidP="0047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32365,47</w:t>
            </w:r>
          </w:p>
          <w:p w:rsidR="00972C57" w:rsidRPr="00A01573" w:rsidRDefault="00972C5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>
        <w:trPr>
          <w:trHeight w:val="51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 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дополнительного образования детей «Детский </w:t>
            </w:r>
          </w:p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морской «Норд»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вицеадмирала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 Старикова»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Зименкова Мария Владимировна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47098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37429,51</w:t>
            </w:r>
          </w:p>
        </w:tc>
        <w:bookmarkStart w:id="0" w:name="_GoBack"/>
        <w:bookmarkEnd w:id="0"/>
      </w:tr>
      <w:tr w:rsidR="00972C57">
        <w:trPr>
          <w:trHeight w:val="7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47098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Лихачева Татьяна Александровна</w:t>
            </w:r>
            <w:r w:rsidR="000F11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Pr="00A01573" w:rsidRDefault="0047098B" w:rsidP="0047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17091,64</w:t>
            </w:r>
          </w:p>
          <w:p w:rsidR="00972C57" w:rsidRPr="00A01573" w:rsidRDefault="00972C5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>
        <w:trPr>
          <w:trHeight w:val="76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 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«Детско-</w:t>
            </w:r>
          </w:p>
          <w:p w:rsidR="00972C57" w:rsidRDefault="000F11FA">
            <w:pPr>
              <w:spacing w:after="16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юношеская спортивная </w:t>
            </w:r>
          </w:p>
          <w:p w:rsidR="00972C57" w:rsidRDefault="000F11F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школа»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Чепарухин </w:t>
            </w:r>
          </w:p>
          <w:p w:rsidR="00972C57" w:rsidRDefault="000F11FA">
            <w:pPr>
              <w:spacing w:after="2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 </w:t>
            </w:r>
          </w:p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Леонидович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8B" w:rsidRPr="00A01573" w:rsidRDefault="0047098B" w:rsidP="0047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57996,65</w:t>
            </w:r>
          </w:p>
          <w:p w:rsidR="00972C57" w:rsidRPr="00A01573" w:rsidRDefault="00972C5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57">
        <w:trPr>
          <w:trHeight w:val="76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Караваев Николай Леонидович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47098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40387,62</w:t>
            </w:r>
          </w:p>
        </w:tc>
      </w:tr>
      <w:tr w:rsidR="00972C57">
        <w:trPr>
          <w:trHeight w:val="9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C57" w:rsidRDefault="00972C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47098B" w:rsidRDefault="0047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B">
              <w:rPr>
                <w:rFonts w:ascii="Times New Roman" w:hAnsi="Times New Roman" w:cs="Times New Roman"/>
                <w:sz w:val="24"/>
                <w:szCs w:val="24"/>
              </w:rPr>
              <w:t>Прилуцкая Елена Вадимовна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спортивно- массовой </w:t>
            </w:r>
          </w:p>
          <w:p w:rsidR="00972C57" w:rsidRDefault="000F11F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47098B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22636,61</w:t>
            </w:r>
          </w:p>
        </w:tc>
      </w:tr>
      <w:tr w:rsidR="00972C57">
        <w:trPr>
          <w:trHeight w:val="9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972C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Макшакова Ольга Олеговна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Default="000F11FA">
            <w:pPr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части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57" w:rsidRPr="00A01573" w:rsidRDefault="0047098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3">
              <w:rPr>
                <w:rFonts w:ascii="Times New Roman" w:hAnsi="Times New Roman" w:cs="Times New Roman"/>
                <w:sz w:val="24"/>
                <w:szCs w:val="24"/>
              </w:rPr>
              <w:t>26813,80</w:t>
            </w:r>
          </w:p>
        </w:tc>
      </w:tr>
    </w:tbl>
    <w:p w:rsidR="00972C57" w:rsidRDefault="000F11FA">
      <w:pPr>
        <w:spacing w:after="0"/>
        <w:ind w:left="262"/>
        <w:jc w:val="both"/>
      </w:pPr>
      <w:r>
        <w:t xml:space="preserve"> </w:t>
      </w:r>
    </w:p>
    <w:sectPr w:rsidR="00972C57">
      <w:pgSz w:w="11906" w:h="16838"/>
      <w:pgMar w:top="1138" w:right="1440" w:bottom="11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7"/>
    <w:rsid w:val="000F11FA"/>
    <w:rsid w:val="002A3514"/>
    <w:rsid w:val="0047098B"/>
    <w:rsid w:val="004A1C5D"/>
    <w:rsid w:val="00655816"/>
    <w:rsid w:val="006861F4"/>
    <w:rsid w:val="006D5BD8"/>
    <w:rsid w:val="007D7CC7"/>
    <w:rsid w:val="00920D3E"/>
    <w:rsid w:val="00972C57"/>
    <w:rsid w:val="009C04F5"/>
    <w:rsid w:val="00A01573"/>
    <w:rsid w:val="00B20CA8"/>
    <w:rsid w:val="00BB56E2"/>
    <w:rsid w:val="00C15DD1"/>
    <w:rsid w:val="00E316C7"/>
    <w:rsid w:val="00E82A60"/>
    <w:rsid w:val="00F1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4880"/>
  <w15:docId w15:val="{F4D0B9FE-EC23-4745-8A46-9C93CFC3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Ganieva_IS</dc:creator>
  <cp:keywords/>
  <cp:lastModifiedBy>Ganieva_IS</cp:lastModifiedBy>
  <cp:revision>4</cp:revision>
  <dcterms:created xsi:type="dcterms:W3CDTF">2023-05-05T09:55:00Z</dcterms:created>
  <dcterms:modified xsi:type="dcterms:W3CDTF">2023-05-08T12:34:00Z</dcterms:modified>
</cp:coreProperties>
</file>