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92" w:rsidRPr="00B87F92" w:rsidRDefault="00B87F92" w:rsidP="00DF1212">
      <w:pPr>
        <w:shd w:val="clear" w:color="auto" w:fill="FFFFFF"/>
        <w:spacing w:line="450" w:lineRule="atLeast"/>
        <w:ind w:firstLine="708"/>
        <w:jc w:val="left"/>
        <w:textAlignment w:val="baseline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4"/>
          <w:szCs w:val="24"/>
          <w:lang w:eastAsia="ru-RU"/>
        </w:rPr>
      </w:pPr>
      <w:r w:rsidRPr="00B87F92">
        <w:rPr>
          <w:rFonts w:ascii="Times New Roman" w:eastAsia="Times New Roman" w:hAnsi="Times New Roman" w:cs="Times New Roman"/>
          <w:b/>
          <w:color w:val="010101"/>
          <w:kern w:val="36"/>
          <w:sz w:val="24"/>
          <w:szCs w:val="24"/>
          <w:lang w:eastAsia="ru-RU"/>
        </w:rPr>
        <w:t>ЕСЛИ В СУМКЕ БОМБА, А В ПИСЬМЕ ПЛАСТИКОВАЯ МИНА</w:t>
      </w:r>
    </w:p>
    <w:p w:rsidR="00B87F92" w:rsidRDefault="00B87F92" w:rsidP="00B87F92">
      <w:pPr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174A" w:rsidRDefault="00B87F92" w:rsidP="00FF174A">
      <w:pPr>
        <w:ind w:firstLine="708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Сравнительно легко специалисты обнаруживают и обезвреживают штатные мины, снаряды, гранаты и т.п. Но значительно сложнее отыскать, обезвредить или ликвидировать самодельные, нестандартные взрывные устройства.</w:t>
      </w:r>
    </w:p>
    <w:p w:rsidR="00FF174A" w:rsidRDefault="00B87F92" w:rsidP="00FF174A">
      <w:pPr>
        <w:ind w:firstLine="708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Преступники, как правило, помещают их в обыкновенные портфели, сумки, банки, пакеты и затем будто случайно оставляют в многолюдных местах. В таком случае трудно отличить сумку с находящейся в ней взрывчаткой от такой же сумки, действительно забытой рассеянным пассажиром, скажем, в электричке, трамвае, троллейбусе или автобусе.</w:t>
      </w:r>
    </w:p>
    <w:p w:rsidR="00FF174A" w:rsidRDefault="00B87F92" w:rsidP="00FF174A">
      <w:pPr>
        <w:ind w:firstLine="708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почему требуют особого внимания бесхозные предметы в транспорте, кинотеатре, магазине или на вокзале, митинге. Если обнаруженный предмет не должен, как вам кажется, находиться «в этом месте и в это время», не оставляйте этот факт без внимания. 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кондуктору, водителю (машинисту).</w:t>
      </w:r>
    </w:p>
    <w:p w:rsidR="00FF174A" w:rsidRDefault="00B87F92" w:rsidP="00FF174A">
      <w:pPr>
        <w:ind w:firstLine="708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полиции.</w:t>
      </w:r>
    </w:p>
    <w:p w:rsidR="00FF174A" w:rsidRDefault="00B87F92" w:rsidP="00FF174A">
      <w:pPr>
        <w:ind w:firstLine="708"/>
        <w:jc w:val="left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 обнаружили подозрительный предмет в учреждении, немедленно сообщите о находке администрации.</w:t>
      </w:r>
      <w:r w:rsidRPr="00B87F9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F174A" w:rsidRDefault="00B87F92" w:rsidP="00FF174A">
      <w:pPr>
        <w:ind w:firstLine="708"/>
        <w:jc w:val="left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7F9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всех перечисленных случаях:</w:t>
      </w:r>
      <w:r w:rsidRPr="00B87F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не трогайте, не вскрывайте и не передвигайте находку;</w:t>
      </w:r>
      <w:r w:rsidRPr="00B87F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зафиксируйте время обнаружения находки;</w:t>
      </w:r>
      <w:r w:rsidRPr="00B87F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постарайтесь сделать так, чтобы люди отошли как можно дальше от опасной находки;</w:t>
      </w:r>
      <w:r w:rsidRPr="00B87F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обязательно дождитесь прибытия оперативно-следственной группы;</w:t>
      </w:r>
      <w:r w:rsidRPr="00B87F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не забывайте, что вы являетесь самым важным очевидцем.</w:t>
      </w:r>
      <w:r w:rsidRPr="00B87F9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F174A" w:rsidRDefault="00B87F92" w:rsidP="00FF174A">
      <w:pPr>
        <w:ind w:firstLine="708"/>
        <w:jc w:val="left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7F9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Помните:</w:t>
      </w: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  <w:r w:rsidRPr="00B87F9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F174A" w:rsidRDefault="00B87F92" w:rsidP="00FF174A">
      <w:pPr>
        <w:ind w:firstLine="708"/>
        <w:jc w:val="left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7F9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Родители!</w:t>
      </w: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  <w:r w:rsidRPr="00B87F9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F174A" w:rsidRDefault="00B87F92" w:rsidP="00FF174A">
      <w:pPr>
        <w:ind w:firstLine="708"/>
        <w:jc w:val="left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7F9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раз напоминаем:</w:t>
      </w: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разрушениям!</w:t>
      </w:r>
      <w:r w:rsidRPr="00B87F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 заметили вещь без хозяина, надо обратиться к работнику полиции или другому должностному лицу. Нельзя прикасаться к находке. К сожалению, в некоторых случаях (например, в вагоне электрички, переполненном дачниками, грибниками) остается надеяться только на везение. Если происходит взрыв, то наступает следующая опасность – пожар и паника.</w:t>
      </w:r>
      <w:r w:rsidRPr="00B87F9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F174A" w:rsidRDefault="00B87F92" w:rsidP="00FF174A">
      <w:pPr>
        <w:ind w:firstLine="708"/>
        <w:jc w:val="left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7F9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Иногда террористы используют почтовый канал.</w:t>
      </w: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Для писем с пластиковой миной характерна необычная толщина, упругость, вес не менее 50 г и тщательная упаковка. На конверте могут быть различные пятна, проколы, возможен специфический запах. Должно насторожить настойчивое желание вручить письмо непременно в руки адресата и надписи типа: </w:t>
      </w:r>
      <w:r w:rsidRPr="00B87F9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«Вскрыть только лично», «Лично в руки», «</w:t>
      </w:r>
      <w:proofErr w:type="spellStart"/>
      <w:r w:rsidRPr="00B87F9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Грифованно</w:t>
      </w:r>
      <w:proofErr w:type="spellEnd"/>
      <w:r w:rsidRPr="00B87F9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и т. п. Подозрительное письмо нельзя открывать или сгибать, нагревать или опускать в воду. В подобных случаях, прежде всего, страдает именно секретарь, так как один из традиционных вариантов защиты для руководителя – никуда не входить первым и принимать предметы только из рук телохранителя или секретаря. После получения такого документа обращайтесь с ним максимально осторожно. </w:t>
      </w: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Немедленно сообщите об этом администрации учреждения и в отделение полиции.</w:t>
      </w:r>
      <w:r w:rsidRPr="00B87F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Приведем некоторые рекомендации при обнаружении подозрительных предметов, которые могут оказаться взрывными устройствами.</w:t>
      </w:r>
      <w:r w:rsidRPr="00B87F9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F174A" w:rsidRDefault="00B87F92" w:rsidP="00FF174A">
      <w:pPr>
        <w:ind w:firstLine="708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7F9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мер предупредительного характера рекомендуем:</w:t>
      </w:r>
      <w:r w:rsidRPr="00B87F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ужесточение пропускного режима при входе и въезде на территорию объекта, установку систем сигнализации, аудио– и видеозаписи;</w:t>
      </w:r>
      <w:r w:rsidRPr="00B87F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предметов;</w:t>
      </w:r>
      <w:r w:rsidRPr="00B87F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периодическую комиссионную проверку складских помещений;</w:t>
      </w:r>
      <w:r w:rsidRPr="00B87F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более тщательный подбор и проверку кадров;</w:t>
      </w:r>
      <w:r w:rsidRPr="00B87F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организацию и проведение совместно с сотрудниками министерства по чрезвычайным ситуациям, правоохранительных органов инструктажей и практических занятий по действиям при чрезвычайных происшествиях;</w:t>
      </w:r>
      <w:r w:rsidRPr="00B87F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при заключении договоров на сдачу складских помещений в аренду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  <w:r w:rsidRPr="00B87F9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F174A" w:rsidRDefault="00B87F92" w:rsidP="00FF174A">
      <w:pPr>
        <w:ind w:firstLine="708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ФСБ, МВД, МЧС России.</w:t>
      </w:r>
      <w:r w:rsidRPr="00B87F9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F174A" w:rsidRDefault="00B87F92" w:rsidP="00FF174A">
      <w:pPr>
        <w:ind w:firstLine="708"/>
        <w:jc w:val="left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прибытия оперативно-следственной группы дайте указание сотрудникам находиться на безопасном расстоянии от обнаруженного предмета.</w:t>
      </w:r>
      <w:r w:rsidRPr="00B87F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необходимости приступите к эвакуации людей согласно имеющемуся плану.</w:t>
      </w:r>
      <w:r w:rsidRPr="00B87F9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F174A" w:rsidRDefault="00B87F92" w:rsidP="00FF174A">
      <w:pPr>
        <w:ind w:firstLine="708"/>
        <w:jc w:val="left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7F9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</w:t>
      </w: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 соответствии с законодательством руководитель организации несёт персональную ответственность за жизнь и здоровье своих сотрудников.</w:t>
      </w:r>
      <w:r w:rsidRPr="00B87F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Обеспечьте возможность беспрепятственного подъезда к месту обнаружения подозрительного предмета автомашин правоохранительных органов, сотрудников министерства по чрезвычайным ситуациям, пожарной охраны, скорой медицинской помощи, служб эксплуатации.</w:t>
      </w:r>
      <w:r w:rsidRPr="00B87F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Обеспечьте присутствие лиц, обнаруживших находку, до прибытия оперативно-следственной группы и фиксацию их установочных данных.</w:t>
      </w:r>
      <w:r w:rsidRPr="00B87F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Во всех случаях дайте указание не приближаться, не трогать, не вскрывать и не перемещать находку. Зафиксируйте время ее обнаружения.</w:t>
      </w:r>
      <w:r w:rsidRPr="00B87F9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F174A" w:rsidRDefault="00B87F92" w:rsidP="00FF174A">
      <w:pPr>
        <w:ind w:firstLine="708"/>
        <w:jc w:val="left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7F9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Безусловно</w:t>
      </w: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внешний вид предмета может скрывать его настоящее назначение. В качестве камуфляжа для взрывных устройств используются обычные бытовые предметы, сумки, пакеты, свертки, коробки, игрушки и т.п.</w:t>
      </w:r>
      <w:r w:rsidRPr="00B87F9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A30C9" w:rsidRDefault="00B87F92" w:rsidP="00FF174A">
      <w:pPr>
        <w:ind w:firstLine="708"/>
        <w:jc w:val="left"/>
      </w:pPr>
      <w:r w:rsidRPr="00B87F9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раз напоминаем</w:t>
      </w:r>
      <w:r w:rsidRPr="00B8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не предпринимайте самостоятельно никаких действий с взрывными устройствами или подозрительными предметами – это может привести к взрыву, многочисле</w:t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t>нным жертвам и разрушениям!</w:t>
      </w:r>
      <w:bookmarkStart w:id="0" w:name="_GoBack"/>
      <w:bookmarkEnd w:id="0"/>
    </w:p>
    <w:sectPr w:rsidR="003A30C9" w:rsidSect="00117D0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B0"/>
    <w:rsid w:val="00117D03"/>
    <w:rsid w:val="003A30C9"/>
    <w:rsid w:val="00740EB0"/>
    <w:rsid w:val="00943731"/>
    <w:rsid w:val="00B87F92"/>
    <w:rsid w:val="00DF1212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82A60-AD5C-4849-9007-C046690D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7F9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7F9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87F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IT-18</dc:creator>
  <cp:keywords/>
  <dc:description/>
  <cp:lastModifiedBy>IT-18</cp:lastModifiedBy>
  <cp:revision>5</cp:revision>
  <dcterms:created xsi:type="dcterms:W3CDTF">2019-01-30T06:57:00Z</dcterms:created>
  <dcterms:modified xsi:type="dcterms:W3CDTF">2019-01-30T07:11:00Z</dcterms:modified>
</cp:coreProperties>
</file>