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ECD" w:rsidRDefault="00E1675A" w:rsidP="00435E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Еще раз о</w:t>
      </w:r>
      <w:r w:rsidR="00435ECD" w:rsidRPr="00435ECD">
        <w:rPr>
          <w:rFonts w:ascii="Times New Roman" w:hAnsi="Times New Roman" w:cs="Times New Roman"/>
          <w:sz w:val="32"/>
          <w:szCs w:val="32"/>
        </w:rPr>
        <w:t xml:space="preserve"> капитальном ремонте многоквартирных домов</w:t>
      </w:r>
    </w:p>
    <w:p w:rsidR="00435ECD" w:rsidRPr="00435ECD" w:rsidRDefault="00435ECD" w:rsidP="00435E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35ECD" w:rsidRDefault="00435ECD" w:rsidP="00435E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5ECD">
        <w:rPr>
          <w:rFonts w:ascii="Times New Roman" w:hAnsi="Times New Roman" w:cs="Times New Roman"/>
          <w:sz w:val="24"/>
          <w:szCs w:val="24"/>
        </w:rPr>
        <w:t>По всей стране реализуется программа капитального ремонта общего имущества многоквартирных домов. Как любое новшество, программа вызывает сомнения, полярные мнения, множество вопросов. Но её результат - это отремонтированные, надёжные дома и тысячи жителей, быт которых стал комфортнее и уютнее. Каждый из нас должен проявить заботу о своём доме, приложить усилия для того, чтобы он был крепким, долговечным, безопасным, хранил тепло и свет семейного очага. Чтобы в его стенах родные и любимые люди чувствовали себя защищёнными и счастливыми.</w:t>
      </w:r>
    </w:p>
    <w:p w:rsidR="00435ECD" w:rsidRDefault="00435ECD" w:rsidP="001770E5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70E5">
        <w:rPr>
          <w:rFonts w:ascii="Times New Roman" w:hAnsi="Times New Roman" w:cs="Times New Roman"/>
          <w:b/>
          <w:color w:val="333333"/>
          <w:sz w:val="24"/>
          <w:szCs w:val="24"/>
        </w:rPr>
        <w:t>Кто и почему обязан платить взносы на капремонт?</w:t>
      </w:r>
      <w:r w:rsidR="001770E5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435ECD">
        <w:rPr>
          <w:rFonts w:ascii="Times New Roman" w:hAnsi="Times New Roman" w:cs="Times New Roman"/>
          <w:color w:val="000000"/>
          <w:sz w:val="24"/>
          <w:szCs w:val="24"/>
        </w:rPr>
        <w:t>Взнос на капитальный ремонт – это обязательный платёж, – как плата за свет, воду,</w:t>
      </w:r>
      <w:r w:rsidR="00177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5ECD">
        <w:rPr>
          <w:rFonts w:ascii="Times New Roman" w:hAnsi="Times New Roman" w:cs="Times New Roman"/>
          <w:color w:val="000000"/>
          <w:sz w:val="24"/>
          <w:szCs w:val="24"/>
        </w:rPr>
        <w:t>тепло, содержание жилья, текущий ремонт и т. д. Если эти платежи не оплачивать</w:t>
      </w:r>
      <w:r w:rsidR="00177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5ECD">
        <w:rPr>
          <w:rFonts w:ascii="Times New Roman" w:hAnsi="Times New Roman" w:cs="Times New Roman"/>
          <w:color w:val="000000"/>
          <w:sz w:val="24"/>
          <w:szCs w:val="24"/>
        </w:rPr>
        <w:t>своевременно, будут копиться долги. Если не оплачивать счета-квитанции, Региональный о</w:t>
      </w:r>
      <w:r w:rsidR="001770E5">
        <w:rPr>
          <w:rFonts w:ascii="Times New Roman" w:hAnsi="Times New Roman" w:cs="Times New Roman"/>
          <w:color w:val="000000"/>
          <w:sz w:val="24"/>
          <w:szCs w:val="24"/>
        </w:rPr>
        <w:t>ператор, владельцы специальных счетов будут вынуждены обратить</w:t>
      </w:r>
      <w:r w:rsidRPr="00435ECD">
        <w:rPr>
          <w:rFonts w:ascii="Times New Roman" w:hAnsi="Times New Roman" w:cs="Times New Roman"/>
          <w:color w:val="000000"/>
          <w:sz w:val="24"/>
          <w:szCs w:val="24"/>
        </w:rPr>
        <w:t>ся в суд с требованием о принудительном взыскании задолженности. Помимо основной</w:t>
      </w:r>
      <w:r w:rsidR="00177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5ECD">
        <w:rPr>
          <w:rFonts w:ascii="Times New Roman" w:hAnsi="Times New Roman" w:cs="Times New Roman"/>
          <w:color w:val="000000"/>
          <w:sz w:val="24"/>
          <w:szCs w:val="24"/>
        </w:rPr>
        <w:t>суммы долга и процентов придётся оплатить ещё судебные расходы и исполнительский</w:t>
      </w:r>
      <w:r w:rsidR="001770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5ECD">
        <w:rPr>
          <w:rFonts w:ascii="Times New Roman" w:hAnsi="Times New Roman" w:cs="Times New Roman"/>
          <w:color w:val="000000"/>
          <w:sz w:val="24"/>
          <w:szCs w:val="24"/>
        </w:rPr>
        <w:t>сбор в размере 7 процентов от подлежащей взысканию суммы.</w:t>
      </w:r>
    </w:p>
    <w:p w:rsidR="00AF0622" w:rsidRPr="00AF0622" w:rsidRDefault="00AF0622" w:rsidP="00AF062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622">
        <w:rPr>
          <w:rFonts w:ascii="Times New Roman" w:hAnsi="Times New Roman" w:cs="Times New Roman"/>
          <w:b/>
          <w:sz w:val="24"/>
          <w:szCs w:val="24"/>
        </w:rPr>
        <w:t>Что такое капитальный ремонт,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0622">
        <w:rPr>
          <w:rFonts w:ascii="Times New Roman" w:hAnsi="Times New Roman" w:cs="Times New Roman"/>
          <w:b/>
          <w:sz w:val="24"/>
          <w:szCs w:val="24"/>
        </w:rPr>
        <w:t xml:space="preserve">чем он отличается от </w:t>
      </w:r>
      <w:proofErr w:type="gramStart"/>
      <w:r w:rsidRPr="00AF0622">
        <w:rPr>
          <w:rFonts w:ascii="Times New Roman" w:hAnsi="Times New Roman" w:cs="Times New Roman"/>
          <w:b/>
          <w:sz w:val="24"/>
          <w:szCs w:val="24"/>
        </w:rPr>
        <w:t>текущего</w:t>
      </w:r>
      <w:proofErr w:type="gramEnd"/>
      <w:r w:rsidRPr="00AF0622">
        <w:rPr>
          <w:rFonts w:ascii="Times New Roman" w:hAnsi="Times New Roman" w:cs="Times New Roman"/>
          <w:b/>
          <w:sz w:val="24"/>
          <w:szCs w:val="24"/>
        </w:rPr>
        <w:t>?</w:t>
      </w:r>
    </w:p>
    <w:p w:rsidR="00AF0622" w:rsidRPr="00B43E7B" w:rsidRDefault="00AF0622" w:rsidP="00B43E7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622">
        <w:rPr>
          <w:rFonts w:ascii="Times New Roman" w:hAnsi="Times New Roman" w:cs="Times New Roman"/>
          <w:sz w:val="24"/>
          <w:szCs w:val="24"/>
        </w:rPr>
        <w:t>С помощью текущего ремонта устраняются дефекты в доме, которые образовались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622">
        <w:rPr>
          <w:rFonts w:ascii="Times New Roman" w:hAnsi="Times New Roman" w:cs="Times New Roman"/>
          <w:sz w:val="24"/>
          <w:szCs w:val="24"/>
        </w:rPr>
        <w:t>во время его эксплуатации. Обычно это отдело</w:t>
      </w:r>
      <w:r>
        <w:rPr>
          <w:rFonts w:ascii="Times New Roman" w:hAnsi="Times New Roman" w:cs="Times New Roman"/>
          <w:sz w:val="24"/>
          <w:szCs w:val="24"/>
        </w:rPr>
        <w:t>чные работы, которые не затраги</w:t>
      </w:r>
      <w:r w:rsidRPr="00AF0622">
        <w:rPr>
          <w:rFonts w:ascii="Times New Roman" w:hAnsi="Times New Roman" w:cs="Times New Roman"/>
          <w:sz w:val="24"/>
          <w:szCs w:val="24"/>
        </w:rPr>
        <w:t>вают основные электрические и сантехнические магистрали и конструкцию дома.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622">
        <w:rPr>
          <w:rFonts w:ascii="Times New Roman" w:hAnsi="Times New Roman" w:cs="Times New Roman"/>
          <w:sz w:val="24"/>
          <w:szCs w:val="24"/>
        </w:rPr>
        <w:t>К более дорогостоящему и сложному виду рем</w:t>
      </w:r>
      <w:r>
        <w:rPr>
          <w:rFonts w:ascii="Times New Roman" w:hAnsi="Times New Roman" w:cs="Times New Roman"/>
          <w:sz w:val="24"/>
          <w:szCs w:val="24"/>
        </w:rPr>
        <w:t>онта относится ремонт капиталь</w:t>
      </w:r>
      <w:r w:rsidRPr="00AF0622">
        <w:rPr>
          <w:rFonts w:ascii="Times New Roman" w:hAnsi="Times New Roman" w:cs="Times New Roman"/>
          <w:sz w:val="24"/>
          <w:szCs w:val="24"/>
        </w:rPr>
        <w:t>ный</w:t>
      </w:r>
      <w:r w:rsidRPr="00E1675A">
        <w:rPr>
          <w:rFonts w:ascii="Times New Roman" w:hAnsi="Times New Roman" w:cs="Times New Roman"/>
          <w:sz w:val="24"/>
          <w:szCs w:val="24"/>
        </w:rPr>
        <w:t>. В Удмуртии к нему отнесены: замена основных видов коммуникаций (электро-, тепло-, водоснабжения), ремонт фундамента, фасада, кровли,</w:t>
      </w:r>
      <w:r w:rsidRPr="00E1675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43E7B" w:rsidRPr="00B43E7B">
        <w:rPr>
          <w:rFonts w:ascii="Times New Roman" w:hAnsi="Times New Roman" w:cs="Times New Roman"/>
          <w:sz w:val="24"/>
          <w:szCs w:val="24"/>
        </w:rPr>
        <w:t xml:space="preserve">ремонт </w:t>
      </w:r>
      <w:r w:rsidRPr="00B43E7B">
        <w:rPr>
          <w:rFonts w:ascii="Times New Roman" w:hAnsi="Times New Roman" w:cs="Times New Roman"/>
          <w:sz w:val="24"/>
          <w:szCs w:val="24"/>
        </w:rPr>
        <w:t>систем</w:t>
      </w:r>
      <w:r w:rsidR="00B43E7B" w:rsidRPr="00B43E7B">
        <w:rPr>
          <w:rFonts w:ascii="Times New Roman" w:hAnsi="Times New Roman" w:cs="Times New Roman"/>
          <w:sz w:val="24"/>
          <w:szCs w:val="24"/>
        </w:rPr>
        <w:t xml:space="preserve"> и средств</w:t>
      </w:r>
      <w:r w:rsidRPr="00B43E7B">
        <w:rPr>
          <w:rFonts w:ascii="Times New Roman" w:hAnsi="Times New Roman" w:cs="Times New Roman"/>
          <w:sz w:val="24"/>
          <w:szCs w:val="24"/>
        </w:rPr>
        <w:t xml:space="preserve"> пожарной сигнализации, </w:t>
      </w:r>
      <w:r w:rsidR="00B43E7B">
        <w:rPr>
          <w:rFonts w:ascii="Times New Roman" w:hAnsi="Times New Roman" w:cs="Times New Roman"/>
          <w:sz w:val="24"/>
          <w:szCs w:val="24"/>
        </w:rPr>
        <w:t>ремонт или замена лифтового оборудования</w:t>
      </w:r>
      <w:r w:rsidRPr="00E1675A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B43E7B">
        <w:rPr>
          <w:rFonts w:ascii="Times New Roman" w:hAnsi="Times New Roman" w:cs="Times New Roman"/>
          <w:sz w:val="24"/>
          <w:szCs w:val="24"/>
        </w:rPr>
        <w:t>К видам капитального ремонта отнесены также услуги по строительному контролю, изготовлению и экспертизе проектной документации, обследованию строительных и инженерных конструкций.</w:t>
      </w:r>
    </w:p>
    <w:p w:rsidR="00AF0622" w:rsidRDefault="00AF0622" w:rsidP="00AF062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E7B">
        <w:rPr>
          <w:rFonts w:ascii="Times New Roman" w:hAnsi="Times New Roman" w:cs="Times New Roman"/>
          <w:b/>
          <w:sz w:val="24"/>
          <w:szCs w:val="24"/>
        </w:rPr>
        <w:t xml:space="preserve">Региональный оператор и его функции. Кто контролирует </w:t>
      </w:r>
      <w:r w:rsidRPr="00AF0622">
        <w:rPr>
          <w:rFonts w:ascii="Times New Roman" w:hAnsi="Times New Roman" w:cs="Times New Roman"/>
          <w:b/>
          <w:color w:val="333333"/>
          <w:sz w:val="24"/>
          <w:szCs w:val="24"/>
        </w:rPr>
        <w:t>его деятельность?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Р</w:t>
      </w:r>
      <w:r w:rsidRPr="00AF0622">
        <w:rPr>
          <w:rFonts w:ascii="Times New Roman" w:hAnsi="Times New Roman" w:cs="Times New Roman"/>
          <w:color w:val="000000"/>
          <w:sz w:val="24"/>
          <w:szCs w:val="24"/>
        </w:rPr>
        <w:t>егиональный оператор – Некоммерческая</w:t>
      </w:r>
      <w:r w:rsidR="00B43E7B">
        <w:rPr>
          <w:rFonts w:ascii="Times New Roman" w:hAnsi="Times New Roman" w:cs="Times New Roman"/>
          <w:color w:val="000000"/>
          <w:sz w:val="24"/>
          <w:szCs w:val="24"/>
        </w:rPr>
        <w:t xml:space="preserve"> унитарная</w:t>
      </w:r>
      <w:r w:rsidRPr="00AF0622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 «Фонд капитального ремонта </w:t>
      </w:r>
      <w:r w:rsidR="00B43E7B">
        <w:rPr>
          <w:rFonts w:ascii="Times New Roman" w:hAnsi="Times New Roman" w:cs="Times New Roman"/>
          <w:color w:val="000000"/>
          <w:sz w:val="24"/>
          <w:szCs w:val="24"/>
        </w:rPr>
        <w:t>общего имущества в многоквартирных домах в</w:t>
      </w:r>
      <w:r w:rsidRPr="00AF0622">
        <w:rPr>
          <w:rFonts w:ascii="Times New Roman" w:hAnsi="Times New Roman" w:cs="Times New Roman"/>
          <w:color w:val="000000"/>
          <w:sz w:val="24"/>
          <w:szCs w:val="24"/>
        </w:rPr>
        <w:t xml:space="preserve"> У</w:t>
      </w:r>
      <w:r w:rsidR="00B43E7B">
        <w:rPr>
          <w:rFonts w:ascii="Times New Roman" w:hAnsi="Times New Roman" w:cs="Times New Roman"/>
          <w:color w:val="000000"/>
          <w:sz w:val="24"/>
          <w:szCs w:val="24"/>
        </w:rPr>
        <w:t xml:space="preserve">дмуртской </w:t>
      </w:r>
      <w:r w:rsidRPr="00AF0622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B43E7B">
        <w:rPr>
          <w:rFonts w:ascii="Times New Roman" w:hAnsi="Times New Roman" w:cs="Times New Roman"/>
          <w:color w:val="000000"/>
          <w:sz w:val="24"/>
          <w:szCs w:val="24"/>
        </w:rPr>
        <w:t>еспублике</w:t>
      </w:r>
      <w:r w:rsidRPr="00AF062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B43E7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F06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0622" w:rsidRPr="00AF0622" w:rsidRDefault="00AF0622" w:rsidP="00AF062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622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gramStart"/>
      <w:r w:rsidRPr="00AF0622">
        <w:rPr>
          <w:rFonts w:ascii="Times New Roman" w:hAnsi="Times New Roman" w:cs="Times New Roman"/>
          <w:color w:val="000000"/>
          <w:sz w:val="24"/>
          <w:szCs w:val="24"/>
        </w:rPr>
        <w:t>учреждён</w:t>
      </w:r>
      <w:proofErr w:type="gramEnd"/>
      <w:r w:rsidRPr="00AF0622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Правительством Удмуртской Республики и создан с целью организации работ по капитальному ремонту общего имущества многоквартирных домов (МКД) в Удмуртии. Региональный оператор:</w:t>
      </w:r>
    </w:p>
    <w:p w:rsidR="00AF0622" w:rsidRPr="00AF0622" w:rsidRDefault="00AF0622" w:rsidP="00AF0622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622">
        <w:rPr>
          <w:rFonts w:ascii="Times New Roman" w:hAnsi="Times New Roman" w:cs="Times New Roman"/>
          <w:color w:val="000000"/>
          <w:sz w:val="24"/>
          <w:szCs w:val="24"/>
        </w:rPr>
        <w:t>– выставляет собственникам платёжные документы на оплату взносов;</w:t>
      </w:r>
    </w:p>
    <w:p w:rsidR="00AF0622" w:rsidRPr="00AF0622" w:rsidRDefault="00AF0622" w:rsidP="00AF0622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622">
        <w:rPr>
          <w:rFonts w:ascii="Times New Roman" w:hAnsi="Times New Roman" w:cs="Times New Roman"/>
          <w:color w:val="000000"/>
          <w:sz w:val="24"/>
          <w:szCs w:val="24"/>
        </w:rPr>
        <w:t>– аккумулирует поступающие взносы и ведёт их учёт;</w:t>
      </w:r>
    </w:p>
    <w:p w:rsidR="00AF0622" w:rsidRDefault="00AF0622" w:rsidP="00AF062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622">
        <w:rPr>
          <w:rFonts w:ascii="Times New Roman" w:hAnsi="Times New Roman" w:cs="Times New Roman"/>
          <w:color w:val="000000"/>
          <w:sz w:val="24"/>
          <w:szCs w:val="24"/>
        </w:rPr>
        <w:t>– обеспечивает организацию капремонта в соот</w:t>
      </w:r>
      <w:r>
        <w:rPr>
          <w:rFonts w:ascii="Times New Roman" w:hAnsi="Times New Roman" w:cs="Times New Roman"/>
          <w:color w:val="000000"/>
          <w:sz w:val="24"/>
          <w:szCs w:val="24"/>
        </w:rPr>
        <w:t>ветствии с Региональной програм</w:t>
      </w:r>
      <w:r w:rsidRPr="00AF0622">
        <w:rPr>
          <w:rFonts w:ascii="Times New Roman" w:hAnsi="Times New Roman" w:cs="Times New Roman"/>
          <w:color w:val="000000"/>
          <w:sz w:val="24"/>
          <w:szCs w:val="24"/>
        </w:rPr>
        <w:t>мой и финансирование работ за счёт средств фонда капремонта;</w:t>
      </w:r>
    </w:p>
    <w:p w:rsidR="00AF0622" w:rsidRPr="00AF0622" w:rsidRDefault="00AF0622" w:rsidP="00AF062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F0622">
        <w:rPr>
          <w:rFonts w:ascii="Times New Roman" w:hAnsi="Times New Roman" w:cs="Times New Roman"/>
          <w:sz w:val="24"/>
          <w:szCs w:val="24"/>
        </w:rPr>
        <w:t xml:space="preserve">– выполняет функции технического заказчика (разрабатывает проектно-сметную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AF0622">
        <w:rPr>
          <w:rFonts w:ascii="Times New Roman" w:hAnsi="Times New Roman" w:cs="Times New Roman"/>
          <w:sz w:val="24"/>
          <w:szCs w:val="24"/>
        </w:rPr>
        <w:t>окументацию, отбирает на конкурсной основе подрядную организацию для проведения капремонта,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622"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proofErr w:type="gramStart"/>
      <w:r w:rsidRPr="00AF062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F0622">
        <w:rPr>
          <w:rFonts w:ascii="Times New Roman" w:hAnsi="Times New Roman" w:cs="Times New Roman"/>
          <w:sz w:val="24"/>
          <w:szCs w:val="24"/>
        </w:rPr>
        <w:t xml:space="preserve"> проведением работ и приёмку выполненных работ).</w:t>
      </w:r>
    </w:p>
    <w:p w:rsidR="00AF0622" w:rsidRPr="00AF0622" w:rsidRDefault="00AF0622" w:rsidP="00AF062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F0622">
        <w:rPr>
          <w:rFonts w:ascii="Times New Roman" w:hAnsi="Times New Roman" w:cs="Times New Roman"/>
          <w:sz w:val="24"/>
          <w:szCs w:val="24"/>
        </w:rPr>
        <w:t>Учет средств, поступивших на счета Регионального оператора, ведётся индивидуально по каждому собственнику и по каждому дому.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622" w:rsidRDefault="00AF0622" w:rsidP="00AF062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F0622">
        <w:rPr>
          <w:rFonts w:ascii="Times New Roman" w:hAnsi="Times New Roman" w:cs="Times New Roman"/>
          <w:sz w:val="24"/>
          <w:szCs w:val="24"/>
        </w:rPr>
        <w:t>Деятельность Регионального оператора финансируется из бюджета Удмуртской Республики.</w:t>
      </w:r>
      <w:r w:rsidR="004A0561">
        <w:rPr>
          <w:rFonts w:ascii="Times New Roman" w:hAnsi="Times New Roman" w:cs="Times New Roman"/>
          <w:sz w:val="24"/>
          <w:szCs w:val="24"/>
        </w:rPr>
        <w:t xml:space="preserve"> </w:t>
      </w:r>
      <w:r w:rsidRPr="00AF0622">
        <w:rPr>
          <w:rFonts w:ascii="Times New Roman" w:hAnsi="Times New Roman" w:cs="Times New Roman"/>
          <w:sz w:val="24"/>
          <w:szCs w:val="24"/>
        </w:rPr>
        <w:t>Средства, полученные Региональным оператором от собственников помещений</w:t>
      </w:r>
      <w:r w:rsidR="004A0561">
        <w:rPr>
          <w:rFonts w:ascii="Times New Roman" w:hAnsi="Times New Roman" w:cs="Times New Roman"/>
          <w:sz w:val="24"/>
          <w:szCs w:val="24"/>
        </w:rPr>
        <w:t xml:space="preserve"> </w:t>
      </w:r>
      <w:r w:rsidRPr="00AF0622">
        <w:rPr>
          <w:rFonts w:ascii="Times New Roman" w:hAnsi="Times New Roman" w:cs="Times New Roman"/>
          <w:sz w:val="24"/>
          <w:szCs w:val="24"/>
        </w:rPr>
        <w:t xml:space="preserve">в многоквартирных домах, могут использоваться </w:t>
      </w:r>
      <w:r w:rsidR="004A0561">
        <w:rPr>
          <w:rFonts w:ascii="Times New Roman" w:hAnsi="Times New Roman" w:cs="Times New Roman"/>
          <w:sz w:val="24"/>
          <w:szCs w:val="24"/>
        </w:rPr>
        <w:t>только для финансирования расхо</w:t>
      </w:r>
      <w:r w:rsidRPr="00AF0622">
        <w:rPr>
          <w:rFonts w:ascii="Times New Roman" w:hAnsi="Times New Roman" w:cs="Times New Roman"/>
          <w:sz w:val="24"/>
          <w:szCs w:val="24"/>
        </w:rPr>
        <w:t>дов на капитальный ремонт общего имущества в этих домах. Использование средств</w:t>
      </w:r>
      <w:r w:rsidR="004A0561">
        <w:rPr>
          <w:rFonts w:ascii="Times New Roman" w:hAnsi="Times New Roman" w:cs="Times New Roman"/>
          <w:sz w:val="24"/>
          <w:szCs w:val="24"/>
        </w:rPr>
        <w:t xml:space="preserve"> </w:t>
      </w:r>
      <w:r w:rsidRPr="00AF0622">
        <w:rPr>
          <w:rFonts w:ascii="Times New Roman" w:hAnsi="Times New Roman" w:cs="Times New Roman"/>
          <w:sz w:val="24"/>
          <w:szCs w:val="24"/>
        </w:rPr>
        <w:t>на другие цели не допускается.</w:t>
      </w:r>
      <w:r w:rsidR="004A05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062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F0622">
        <w:rPr>
          <w:rFonts w:ascii="Times New Roman" w:hAnsi="Times New Roman" w:cs="Times New Roman"/>
          <w:sz w:val="24"/>
          <w:szCs w:val="24"/>
        </w:rPr>
        <w:t xml:space="preserve"> расходованием средств, соблюдением законодательства осуществляют</w:t>
      </w:r>
      <w:r w:rsidR="004A0561">
        <w:rPr>
          <w:rFonts w:ascii="Times New Roman" w:hAnsi="Times New Roman" w:cs="Times New Roman"/>
          <w:sz w:val="24"/>
          <w:szCs w:val="24"/>
        </w:rPr>
        <w:t xml:space="preserve"> </w:t>
      </w:r>
      <w:r w:rsidRPr="00AF0622">
        <w:rPr>
          <w:rFonts w:ascii="Times New Roman" w:hAnsi="Times New Roman" w:cs="Times New Roman"/>
          <w:sz w:val="24"/>
          <w:szCs w:val="24"/>
        </w:rPr>
        <w:t>Государственная жилищная инспекция УР, Прокурат</w:t>
      </w:r>
      <w:r w:rsidR="004A0561">
        <w:rPr>
          <w:rFonts w:ascii="Times New Roman" w:hAnsi="Times New Roman" w:cs="Times New Roman"/>
          <w:sz w:val="24"/>
          <w:szCs w:val="24"/>
        </w:rPr>
        <w:t>ура УР, Территориальное управле</w:t>
      </w:r>
      <w:r w:rsidRPr="00AF0622">
        <w:rPr>
          <w:rFonts w:ascii="Times New Roman" w:hAnsi="Times New Roman" w:cs="Times New Roman"/>
          <w:sz w:val="24"/>
          <w:szCs w:val="24"/>
        </w:rPr>
        <w:t>ние Федеральной службы финансово-бюджетного надзора в УР.</w:t>
      </w:r>
    </w:p>
    <w:p w:rsidR="004A0561" w:rsidRPr="004A0561" w:rsidRDefault="004A0561" w:rsidP="004A056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A0561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Где копить средства на капремонт? </w:t>
      </w:r>
      <w:r w:rsidRPr="004A0561">
        <w:rPr>
          <w:rFonts w:ascii="Times New Roman" w:hAnsi="Times New Roman" w:cs="Times New Roman"/>
          <w:color w:val="333333"/>
          <w:sz w:val="24"/>
          <w:szCs w:val="24"/>
        </w:rPr>
        <w:t>З</w:t>
      </w:r>
      <w:r w:rsidRPr="004A0561">
        <w:rPr>
          <w:rFonts w:ascii="Times New Roman" w:hAnsi="Times New Roman" w:cs="Times New Roman"/>
          <w:color w:val="000000"/>
          <w:sz w:val="24"/>
          <w:szCs w:val="24"/>
        </w:rPr>
        <w:t>аконом предусмотрено два способа формирования фонда капитального ремонта:</w:t>
      </w:r>
    </w:p>
    <w:p w:rsidR="004A0561" w:rsidRPr="004A0561" w:rsidRDefault="004A0561" w:rsidP="004A0561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4A0561">
        <w:rPr>
          <w:rFonts w:ascii="Times New Roman" w:hAnsi="Times New Roman" w:cs="Times New Roman"/>
          <w:color w:val="000000"/>
          <w:sz w:val="24"/>
          <w:szCs w:val="24"/>
        </w:rPr>
        <w:t>– специальный счёт многоквартирного дома;</w:t>
      </w:r>
    </w:p>
    <w:p w:rsidR="004A0561" w:rsidRDefault="004A0561" w:rsidP="004A056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561">
        <w:rPr>
          <w:rFonts w:ascii="Times New Roman" w:hAnsi="Times New Roman" w:cs="Times New Roman"/>
          <w:color w:val="000000"/>
          <w:sz w:val="24"/>
          <w:szCs w:val="24"/>
        </w:rPr>
        <w:t>– счёт Регионального оператора.</w:t>
      </w:r>
    </w:p>
    <w:p w:rsidR="00A85F98" w:rsidRPr="004A0561" w:rsidRDefault="00A85F98" w:rsidP="00A85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4A0561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>Счёт Регионального оператора («общий котёл»)</w:t>
      </w:r>
    </w:p>
    <w:p w:rsidR="00A85F98" w:rsidRDefault="00A85F98" w:rsidP="00A85F9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A0561">
        <w:rPr>
          <w:rFonts w:ascii="Times New Roman" w:hAnsi="Times New Roman" w:cs="Times New Roman"/>
          <w:color w:val="000000"/>
          <w:sz w:val="24"/>
          <w:szCs w:val="24"/>
        </w:rPr>
        <w:t>Предусматривает перечисление взносов на счёт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Регионального оператора. Регио</w:t>
      </w:r>
      <w:r w:rsidRPr="004A0561">
        <w:rPr>
          <w:rFonts w:ascii="Times New Roman" w:hAnsi="Times New Roman" w:cs="Times New Roman"/>
          <w:color w:val="000000"/>
          <w:sz w:val="24"/>
          <w:szCs w:val="24"/>
        </w:rPr>
        <w:t>нальный оператор принимает на себя обязанн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ость обеспечить проведение капи</w:t>
      </w:r>
      <w:r w:rsidRPr="004A0561">
        <w:rPr>
          <w:rFonts w:ascii="Times New Roman" w:hAnsi="Times New Roman" w:cs="Times New Roman"/>
          <w:color w:val="000000"/>
          <w:sz w:val="24"/>
          <w:szCs w:val="24"/>
        </w:rPr>
        <w:t>тального ремонта в соответствии с Региональной программой и его финансирование 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0561">
        <w:rPr>
          <w:rFonts w:ascii="Times New Roman" w:hAnsi="Times New Roman" w:cs="Times New Roman"/>
          <w:color w:val="000000"/>
          <w:sz w:val="24"/>
          <w:szCs w:val="24"/>
        </w:rPr>
        <w:t xml:space="preserve">счёт средств фонда ремонта данного дома, а также </w:t>
      </w:r>
      <w:r>
        <w:rPr>
          <w:rFonts w:ascii="Times New Roman" w:hAnsi="Times New Roman" w:cs="Times New Roman"/>
          <w:color w:val="000000"/>
          <w:sz w:val="24"/>
          <w:szCs w:val="24"/>
        </w:rPr>
        <w:t>средств, сформированных из взно</w:t>
      </w:r>
      <w:r w:rsidRPr="004A0561">
        <w:rPr>
          <w:rFonts w:ascii="Times New Roman" w:hAnsi="Times New Roman" w:cs="Times New Roman"/>
          <w:color w:val="000000"/>
          <w:sz w:val="24"/>
          <w:szCs w:val="24"/>
        </w:rPr>
        <w:t>сов собственников помещений в других домах.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0561">
        <w:rPr>
          <w:rFonts w:ascii="Times New Roman" w:hAnsi="Times New Roman" w:cs="Times New Roman"/>
          <w:bCs/>
          <w:color w:val="000000"/>
          <w:sz w:val="24"/>
          <w:szCs w:val="24"/>
        </w:rPr>
        <w:t>«Котёл» формируется в каждом муниципальном образовании Удмуртии. Средства из него идут на капитальный ремонт домов только в пределах этого муниципального образования.</w:t>
      </w:r>
    </w:p>
    <w:p w:rsidR="004A0561" w:rsidRPr="004A0561" w:rsidRDefault="004A0561" w:rsidP="004A056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561">
        <w:rPr>
          <w:rFonts w:ascii="Times New Roman" w:hAnsi="Times New Roman" w:cs="Times New Roman"/>
          <w:b/>
          <w:color w:val="333333"/>
          <w:sz w:val="24"/>
          <w:szCs w:val="24"/>
        </w:rPr>
        <w:t>Специальный счёт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. </w:t>
      </w:r>
      <w:r w:rsidR="00D84459" w:rsidRPr="00D84459">
        <w:rPr>
          <w:rFonts w:ascii="Times New Roman" w:hAnsi="Times New Roman" w:cs="Times New Roman"/>
          <w:color w:val="333333"/>
          <w:sz w:val="24"/>
          <w:szCs w:val="24"/>
        </w:rPr>
        <w:t>Его отличие</w:t>
      </w:r>
      <w:r w:rsidR="00D84459">
        <w:rPr>
          <w:rFonts w:ascii="Times New Roman" w:hAnsi="Times New Roman" w:cs="Times New Roman"/>
          <w:color w:val="333333"/>
          <w:sz w:val="24"/>
          <w:szCs w:val="24"/>
        </w:rPr>
        <w:t xml:space="preserve"> от «общего котла» в том, что на него перечисляются средства, которые платят жители только одного дома, и, соответственно, потратить их можно только на капремонт данного дома.</w:t>
      </w:r>
      <w:r w:rsidR="00D84459" w:rsidRPr="00D8445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84459">
        <w:rPr>
          <w:rFonts w:ascii="Times New Roman" w:hAnsi="Times New Roman" w:cs="Times New Roman"/>
          <w:color w:val="000000"/>
          <w:sz w:val="24"/>
          <w:szCs w:val="24"/>
        </w:rPr>
        <w:t>В случае выбора специального счёта собственники самостоятельно проводят ремонт, и на них</w:t>
      </w:r>
      <w:r w:rsidRPr="004A0561">
        <w:rPr>
          <w:rFonts w:ascii="Times New Roman" w:hAnsi="Times New Roman" w:cs="Times New Roman"/>
          <w:color w:val="000000"/>
          <w:sz w:val="24"/>
          <w:szCs w:val="24"/>
        </w:rPr>
        <w:t xml:space="preserve"> возлагается ответственность 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его проведение. При этом допол</w:t>
      </w:r>
      <w:r w:rsidRPr="004A0561">
        <w:rPr>
          <w:rFonts w:ascii="Times New Roman" w:hAnsi="Times New Roman" w:cs="Times New Roman"/>
          <w:color w:val="000000"/>
          <w:sz w:val="24"/>
          <w:szCs w:val="24"/>
        </w:rPr>
        <w:t>нительные расходы по открытию, обслуживанию, орг</w:t>
      </w:r>
      <w:r>
        <w:rPr>
          <w:rFonts w:ascii="Times New Roman" w:hAnsi="Times New Roman" w:cs="Times New Roman"/>
          <w:color w:val="000000"/>
          <w:sz w:val="24"/>
          <w:szCs w:val="24"/>
        </w:rPr>
        <w:t>анизации сбора взносов, начисле</w:t>
      </w:r>
      <w:r w:rsidRPr="004A0561">
        <w:rPr>
          <w:rFonts w:ascii="Times New Roman" w:hAnsi="Times New Roman" w:cs="Times New Roman"/>
          <w:color w:val="000000"/>
          <w:sz w:val="24"/>
          <w:szCs w:val="24"/>
        </w:rPr>
        <w:t>нию процентов за несвоевременную оплату ложатся на собственников – за счёт взносов</w:t>
      </w:r>
    </w:p>
    <w:p w:rsidR="004A0561" w:rsidRDefault="004A0561" w:rsidP="004A056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561">
        <w:rPr>
          <w:rFonts w:ascii="Times New Roman" w:hAnsi="Times New Roman" w:cs="Times New Roman"/>
          <w:color w:val="000000"/>
          <w:sz w:val="24"/>
          <w:szCs w:val="24"/>
        </w:rPr>
        <w:t>эти расходы финансироваться не могут.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0561">
        <w:rPr>
          <w:rFonts w:ascii="Times New Roman" w:hAnsi="Times New Roman" w:cs="Times New Roman"/>
          <w:color w:val="000000"/>
          <w:sz w:val="24"/>
          <w:szCs w:val="24"/>
        </w:rPr>
        <w:t xml:space="preserve">Владельцем </w:t>
      </w:r>
      <w:proofErr w:type="spellStart"/>
      <w:r w:rsidRPr="004A0561">
        <w:rPr>
          <w:rFonts w:ascii="Times New Roman" w:hAnsi="Times New Roman" w:cs="Times New Roman"/>
          <w:color w:val="000000"/>
          <w:sz w:val="24"/>
          <w:szCs w:val="24"/>
        </w:rPr>
        <w:t>спецсчёта</w:t>
      </w:r>
      <w:proofErr w:type="spellEnd"/>
      <w:r w:rsidRPr="004A0561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только юридич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еское лицо – </w:t>
      </w:r>
      <w:r w:rsidRPr="004A0561">
        <w:rPr>
          <w:rFonts w:ascii="Times New Roman" w:hAnsi="Times New Roman" w:cs="Times New Roman"/>
          <w:color w:val="000000"/>
          <w:sz w:val="24"/>
          <w:szCs w:val="24"/>
        </w:rPr>
        <w:t>Региональный оператор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A0561">
        <w:rPr>
          <w:rFonts w:ascii="Times New Roman" w:hAnsi="Times New Roman" w:cs="Times New Roman"/>
          <w:color w:val="000000"/>
          <w:sz w:val="24"/>
          <w:szCs w:val="24"/>
        </w:rPr>
        <w:t>ТСЖ, ЖК 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управляющая органи</w:t>
      </w:r>
      <w:r w:rsidRPr="004A0561">
        <w:rPr>
          <w:rFonts w:ascii="Times New Roman" w:hAnsi="Times New Roman" w:cs="Times New Roman"/>
          <w:color w:val="000000"/>
          <w:sz w:val="24"/>
          <w:szCs w:val="24"/>
        </w:rPr>
        <w:t>зация.</w:t>
      </w:r>
    </w:p>
    <w:p w:rsidR="00541511" w:rsidRPr="00A87F6F" w:rsidRDefault="00541511" w:rsidP="004A056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каком банке (или кредитной организации) открыть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спецсчет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? Этот вопрос должны решить сами собственники. Основное условие: это должен быть российский банк, величина собственных средств которого составляет </w:t>
      </w:r>
      <w:r w:rsidR="00A87F6F">
        <w:rPr>
          <w:rFonts w:ascii="Times New Roman" w:hAnsi="Times New Roman" w:cs="Times New Roman"/>
          <w:color w:val="000000"/>
          <w:sz w:val="24"/>
          <w:szCs w:val="24"/>
        </w:rPr>
        <w:t xml:space="preserve">не менее 20 миллиардов рублей. Полную информацию о банках и кредитных организациях, которые соответствуют этому требованию, можно найти на сайте Центробанка России: </w:t>
      </w:r>
      <w:r w:rsidR="00A87F6F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="00A87F6F">
        <w:rPr>
          <w:rFonts w:ascii="Times New Roman" w:hAnsi="Times New Roman" w:cs="Times New Roman"/>
          <w:color w:val="000000"/>
          <w:sz w:val="24"/>
          <w:szCs w:val="24"/>
        </w:rPr>
        <w:t>://</w:t>
      </w:r>
      <w:r w:rsidR="00A87F6F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="00A87F6F" w:rsidRPr="00A87F6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87F6F">
        <w:rPr>
          <w:rFonts w:ascii="Times New Roman" w:hAnsi="Times New Roman" w:cs="Times New Roman"/>
          <w:color w:val="000000"/>
          <w:sz w:val="24"/>
          <w:szCs w:val="24"/>
          <w:lang w:val="en-US"/>
        </w:rPr>
        <w:t>cbr</w:t>
      </w:r>
      <w:r w:rsidR="00A87F6F" w:rsidRPr="00A87F6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87F6F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="00A87F6F" w:rsidRPr="00A87F6F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A87F6F">
        <w:rPr>
          <w:rFonts w:ascii="Times New Roman" w:hAnsi="Times New Roman" w:cs="Times New Roman"/>
          <w:color w:val="000000"/>
          <w:sz w:val="24"/>
          <w:szCs w:val="24"/>
          <w:lang w:val="en-US"/>
        </w:rPr>
        <w:t>credit</w:t>
      </w:r>
      <w:r w:rsidR="00A87F6F" w:rsidRPr="00A87F6F">
        <w:rPr>
          <w:rFonts w:ascii="Times New Roman" w:hAnsi="Times New Roman" w:cs="Times New Roman"/>
          <w:color w:val="000000"/>
          <w:sz w:val="24"/>
          <w:szCs w:val="24"/>
        </w:rPr>
        <w:t>/.</w:t>
      </w:r>
      <w:bookmarkStart w:id="0" w:name="_GoBack"/>
      <w:bookmarkEnd w:id="0"/>
    </w:p>
    <w:p w:rsidR="00A85F98" w:rsidRDefault="00A85F98" w:rsidP="004A056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В случае если собираемость средств на специальный счет в целом по многоквартирному дому составит менее 50% от начисляемых платежей, то такой дом может быть переведен в «общий котел» регионального оператора по решению Государственной жилищной инспекции. </w:t>
      </w:r>
    </w:p>
    <w:p w:rsidR="00D6740A" w:rsidRDefault="00D6740A" w:rsidP="000D2A7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Также ответы на вопросы, которые часто задают собственники</w:t>
      </w:r>
      <w:r w:rsidR="00D84459">
        <w:rPr>
          <w:rFonts w:ascii="Times New Roman" w:hAnsi="Times New Roman" w:cs="Times New Roman"/>
          <w:sz w:val="24"/>
          <w:szCs w:val="24"/>
        </w:rPr>
        <w:t xml:space="preserve"> помещений</w:t>
      </w:r>
      <w:r>
        <w:rPr>
          <w:rFonts w:ascii="Times New Roman" w:hAnsi="Times New Roman" w:cs="Times New Roman"/>
          <w:sz w:val="24"/>
          <w:szCs w:val="24"/>
        </w:rPr>
        <w:t xml:space="preserve">, можно найти на официальном сайте  Регионального оператора </w:t>
      </w:r>
      <w:r w:rsidR="00E733D2">
        <w:rPr>
          <w:rFonts w:ascii="Times New Roman" w:hAnsi="Times New Roman" w:cs="Times New Roman"/>
          <w:sz w:val="24"/>
          <w:szCs w:val="24"/>
        </w:rPr>
        <w:t>http://kapremont18.ru.</w:t>
      </w:r>
    </w:p>
    <w:sectPr w:rsidR="00D6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02D"/>
    <w:rsid w:val="000008BC"/>
    <w:rsid w:val="0004471C"/>
    <w:rsid w:val="00056F0A"/>
    <w:rsid w:val="00060D39"/>
    <w:rsid w:val="00067174"/>
    <w:rsid w:val="00071463"/>
    <w:rsid w:val="000721DC"/>
    <w:rsid w:val="00081A59"/>
    <w:rsid w:val="000A0486"/>
    <w:rsid w:val="000A1F73"/>
    <w:rsid w:val="000D2A75"/>
    <w:rsid w:val="000D2E11"/>
    <w:rsid w:val="000E3B62"/>
    <w:rsid w:val="0011021F"/>
    <w:rsid w:val="001218E8"/>
    <w:rsid w:val="00121D79"/>
    <w:rsid w:val="001362A4"/>
    <w:rsid w:val="0014330E"/>
    <w:rsid w:val="00160A82"/>
    <w:rsid w:val="0017057C"/>
    <w:rsid w:val="001708F6"/>
    <w:rsid w:val="001770E5"/>
    <w:rsid w:val="00185309"/>
    <w:rsid w:val="00186677"/>
    <w:rsid w:val="00186938"/>
    <w:rsid w:val="00187512"/>
    <w:rsid w:val="001C3540"/>
    <w:rsid w:val="001C578F"/>
    <w:rsid w:val="002102F0"/>
    <w:rsid w:val="00231C4C"/>
    <w:rsid w:val="00254B2F"/>
    <w:rsid w:val="00271580"/>
    <w:rsid w:val="00277628"/>
    <w:rsid w:val="0029361A"/>
    <w:rsid w:val="00295172"/>
    <w:rsid w:val="002971BE"/>
    <w:rsid w:val="002A4252"/>
    <w:rsid w:val="002B418D"/>
    <w:rsid w:val="002C268B"/>
    <w:rsid w:val="002C51E1"/>
    <w:rsid w:val="002D0298"/>
    <w:rsid w:val="002D13AA"/>
    <w:rsid w:val="002F3B4D"/>
    <w:rsid w:val="00315DC8"/>
    <w:rsid w:val="00326C21"/>
    <w:rsid w:val="00331DBA"/>
    <w:rsid w:val="0033603B"/>
    <w:rsid w:val="00340A59"/>
    <w:rsid w:val="00340CBC"/>
    <w:rsid w:val="003432BE"/>
    <w:rsid w:val="00344DBF"/>
    <w:rsid w:val="00346C9F"/>
    <w:rsid w:val="0035671E"/>
    <w:rsid w:val="0037518A"/>
    <w:rsid w:val="00375347"/>
    <w:rsid w:val="00395770"/>
    <w:rsid w:val="003A4B54"/>
    <w:rsid w:val="003B12BC"/>
    <w:rsid w:val="003F39AA"/>
    <w:rsid w:val="00404C86"/>
    <w:rsid w:val="004076C7"/>
    <w:rsid w:val="0042123E"/>
    <w:rsid w:val="00426165"/>
    <w:rsid w:val="00431BBE"/>
    <w:rsid w:val="00435ECD"/>
    <w:rsid w:val="00473921"/>
    <w:rsid w:val="00477209"/>
    <w:rsid w:val="00484374"/>
    <w:rsid w:val="004913D6"/>
    <w:rsid w:val="004A0561"/>
    <w:rsid w:val="004C019F"/>
    <w:rsid w:val="004D713A"/>
    <w:rsid w:val="00502861"/>
    <w:rsid w:val="0050321E"/>
    <w:rsid w:val="00506F54"/>
    <w:rsid w:val="00507166"/>
    <w:rsid w:val="00511E8B"/>
    <w:rsid w:val="005156B8"/>
    <w:rsid w:val="00523F6D"/>
    <w:rsid w:val="0053691A"/>
    <w:rsid w:val="00541511"/>
    <w:rsid w:val="0054555A"/>
    <w:rsid w:val="0054627D"/>
    <w:rsid w:val="00580471"/>
    <w:rsid w:val="005869FF"/>
    <w:rsid w:val="005906DC"/>
    <w:rsid w:val="00597BEC"/>
    <w:rsid w:val="005A16B5"/>
    <w:rsid w:val="005A59E4"/>
    <w:rsid w:val="005A6437"/>
    <w:rsid w:val="005D058C"/>
    <w:rsid w:val="005E0F98"/>
    <w:rsid w:val="00614915"/>
    <w:rsid w:val="00620941"/>
    <w:rsid w:val="0062446E"/>
    <w:rsid w:val="00625709"/>
    <w:rsid w:val="00647DE9"/>
    <w:rsid w:val="00650C35"/>
    <w:rsid w:val="00651C0E"/>
    <w:rsid w:val="00660ED3"/>
    <w:rsid w:val="00661F4A"/>
    <w:rsid w:val="00663AF9"/>
    <w:rsid w:val="00667ACC"/>
    <w:rsid w:val="006874F0"/>
    <w:rsid w:val="00697F7F"/>
    <w:rsid w:val="006A7E67"/>
    <w:rsid w:val="006B62F1"/>
    <w:rsid w:val="006C06A4"/>
    <w:rsid w:val="006C35E7"/>
    <w:rsid w:val="006D0B9F"/>
    <w:rsid w:val="006E09C9"/>
    <w:rsid w:val="006E2BEB"/>
    <w:rsid w:val="00712040"/>
    <w:rsid w:val="007449A7"/>
    <w:rsid w:val="0077296C"/>
    <w:rsid w:val="00795FFA"/>
    <w:rsid w:val="007A4ADF"/>
    <w:rsid w:val="007C5294"/>
    <w:rsid w:val="007E1655"/>
    <w:rsid w:val="007E1B38"/>
    <w:rsid w:val="00815A29"/>
    <w:rsid w:val="00890B76"/>
    <w:rsid w:val="008915C2"/>
    <w:rsid w:val="008A7A5E"/>
    <w:rsid w:val="008F0362"/>
    <w:rsid w:val="008F319F"/>
    <w:rsid w:val="00900291"/>
    <w:rsid w:val="009072E1"/>
    <w:rsid w:val="009128FC"/>
    <w:rsid w:val="0093315B"/>
    <w:rsid w:val="00934BE6"/>
    <w:rsid w:val="00944162"/>
    <w:rsid w:val="00966B5D"/>
    <w:rsid w:val="009740A9"/>
    <w:rsid w:val="009740C9"/>
    <w:rsid w:val="00985D6E"/>
    <w:rsid w:val="00986A37"/>
    <w:rsid w:val="009931EB"/>
    <w:rsid w:val="009C1843"/>
    <w:rsid w:val="009D5705"/>
    <w:rsid w:val="009E1AFD"/>
    <w:rsid w:val="009F491C"/>
    <w:rsid w:val="00A02AE8"/>
    <w:rsid w:val="00A20D67"/>
    <w:rsid w:val="00A430E8"/>
    <w:rsid w:val="00A5459B"/>
    <w:rsid w:val="00A70060"/>
    <w:rsid w:val="00A844C2"/>
    <w:rsid w:val="00A85F98"/>
    <w:rsid w:val="00A87F6F"/>
    <w:rsid w:val="00AB2B2F"/>
    <w:rsid w:val="00AB5FF5"/>
    <w:rsid w:val="00AC6095"/>
    <w:rsid w:val="00AC7E5C"/>
    <w:rsid w:val="00AF0622"/>
    <w:rsid w:val="00B11DA3"/>
    <w:rsid w:val="00B17504"/>
    <w:rsid w:val="00B17B02"/>
    <w:rsid w:val="00B22B14"/>
    <w:rsid w:val="00B359CF"/>
    <w:rsid w:val="00B42FCD"/>
    <w:rsid w:val="00B43E7B"/>
    <w:rsid w:val="00B47830"/>
    <w:rsid w:val="00B60ED8"/>
    <w:rsid w:val="00B66D2C"/>
    <w:rsid w:val="00B97B41"/>
    <w:rsid w:val="00BA66D3"/>
    <w:rsid w:val="00BC0BDF"/>
    <w:rsid w:val="00BD1CEB"/>
    <w:rsid w:val="00BD2A64"/>
    <w:rsid w:val="00BE23A3"/>
    <w:rsid w:val="00BF4639"/>
    <w:rsid w:val="00C03F30"/>
    <w:rsid w:val="00C13B0E"/>
    <w:rsid w:val="00C15678"/>
    <w:rsid w:val="00C24344"/>
    <w:rsid w:val="00C65780"/>
    <w:rsid w:val="00C6615E"/>
    <w:rsid w:val="00C71B03"/>
    <w:rsid w:val="00C7652F"/>
    <w:rsid w:val="00C8027F"/>
    <w:rsid w:val="00C85F74"/>
    <w:rsid w:val="00C96681"/>
    <w:rsid w:val="00CD4B51"/>
    <w:rsid w:val="00CE0424"/>
    <w:rsid w:val="00CE3951"/>
    <w:rsid w:val="00D07DD9"/>
    <w:rsid w:val="00D14FA2"/>
    <w:rsid w:val="00D405A1"/>
    <w:rsid w:val="00D639C4"/>
    <w:rsid w:val="00D6740A"/>
    <w:rsid w:val="00D72700"/>
    <w:rsid w:val="00D83782"/>
    <w:rsid w:val="00D84459"/>
    <w:rsid w:val="00DC7197"/>
    <w:rsid w:val="00DD1EB9"/>
    <w:rsid w:val="00DE402D"/>
    <w:rsid w:val="00DF0207"/>
    <w:rsid w:val="00DF6E7F"/>
    <w:rsid w:val="00E05289"/>
    <w:rsid w:val="00E14D96"/>
    <w:rsid w:val="00E1675A"/>
    <w:rsid w:val="00E26408"/>
    <w:rsid w:val="00E31552"/>
    <w:rsid w:val="00E42D7C"/>
    <w:rsid w:val="00E5162A"/>
    <w:rsid w:val="00E733D2"/>
    <w:rsid w:val="00E74577"/>
    <w:rsid w:val="00E76DA6"/>
    <w:rsid w:val="00E81993"/>
    <w:rsid w:val="00E8639F"/>
    <w:rsid w:val="00E92E5E"/>
    <w:rsid w:val="00E947B4"/>
    <w:rsid w:val="00EA5B46"/>
    <w:rsid w:val="00EB3472"/>
    <w:rsid w:val="00EC5B38"/>
    <w:rsid w:val="00ED0DED"/>
    <w:rsid w:val="00ED2DF9"/>
    <w:rsid w:val="00ED41E5"/>
    <w:rsid w:val="00ED4642"/>
    <w:rsid w:val="00EF2A30"/>
    <w:rsid w:val="00F426F0"/>
    <w:rsid w:val="00F655AA"/>
    <w:rsid w:val="00F74F9D"/>
    <w:rsid w:val="00FA6B6A"/>
    <w:rsid w:val="00FB7453"/>
    <w:rsid w:val="00FF58EB"/>
    <w:rsid w:val="00FF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4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4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Е. Шульмина</dc:creator>
  <cp:lastModifiedBy>Шульмина Светлана Е.</cp:lastModifiedBy>
  <cp:revision>3</cp:revision>
  <cp:lastPrinted>2015-10-22T12:16:00Z</cp:lastPrinted>
  <dcterms:created xsi:type="dcterms:W3CDTF">2018-08-16T09:58:00Z</dcterms:created>
  <dcterms:modified xsi:type="dcterms:W3CDTF">2018-08-16T11:51:00Z</dcterms:modified>
</cp:coreProperties>
</file>