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6AC" w:rsidRDefault="007106E0" w:rsidP="007106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собрания правления ТСЖ «Гагарина, 85» от 28.01.13 года</w:t>
      </w:r>
    </w:p>
    <w:p w:rsidR="007106E0" w:rsidRDefault="007106E0" w:rsidP="007106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06E0" w:rsidRDefault="007106E0" w:rsidP="007106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собрании правления присутствовали члены правления:</w:t>
      </w:r>
    </w:p>
    <w:p w:rsidR="007106E0" w:rsidRDefault="007106E0" w:rsidP="007106E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Окишев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В.Н., Козлов М.Л.;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В.П.; Калашникова Н.П.</w:t>
      </w:r>
    </w:p>
    <w:p w:rsidR="007106E0" w:rsidRDefault="007106E0" w:rsidP="007106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06E0" w:rsidRDefault="007106E0" w:rsidP="007106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7106E0" w:rsidRDefault="007106E0" w:rsidP="007106E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Смета на 2013 год</w:t>
      </w:r>
    </w:p>
    <w:p w:rsidR="007106E0" w:rsidRDefault="007106E0" w:rsidP="007106E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 на 2013 год</w:t>
      </w:r>
    </w:p>
    <w:p w:rsidR="007106E0" w:rsidRDefault="007106E0" w:rsidP="007106E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зарплаты бухгалтеру, председателю ТСЖ и дворнику</w:t>
      </w:r>
    </w:p>
    <w:p w:rsidR="007106E0" w:rsidRDefault="007106E0" w:rsidP="007106E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 – вопросы (долги, тарифы, вода, К2)</w:t>
      </w:r>
    </w:p>
    <w:p w:rsidR="007106E0" w:rsidRDefault="007106E0" w:rsidP="007106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06E0" w:rsidRDefault="007106E0" w:rsidP="007106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Смета за 2013 г.</w:t>
      </w:r>
    </w:p>
    <w:p w:rsidR="007106E0" w:rsidRDefault="007106E0" w:rsidP="007106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 :</w:t>
      </w:r>
    </w:p>
    <w:p w:rsidR="007106E0" w:rsidRDefault="007106E0" w:rsidP="007106E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– 9</w:t>
      </w:r>
      <w:r w:rsidR="00793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р. </w:t>
      </w:r>
      <w:r w:rsidR="00793245">
        <w:rPr>
          <w:rFonts w:ascii="Times New Roman" w:hAnsi="Times New Roman" w:cs="Times New Roman"/>
          <w:sz w:val="24"/>
          <w:szCs w:val="24"/>
        </w:rPr>
        <w:t>* 3146 = 28314 * 12 = 339768</w:t>
      </w:r>
    </w:p>
    <w:p w:rsidR="00793245" w:rsidRDefault="00793245" w:rsidP="007106E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676,04 * 4 = 2704</w:t>
      </w:r>
    </w:p>
    <w:p w:rsidR="00793245" w:rsidRDefault="00793245" w:rsidP="007106E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Ижсвязь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100 * 12м. = 1200</w:t>
      </w:r>
    </w:p>
    <w:p w:rsidR="00793245" w:rsidRDefault="00793245" w:rsidP="007106E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парикмахерской – 9 * 76 * 12м. = 8208</w:t>
      </w:r>
    </w:p>
    <w:p w:rsidR="00793245" w:rsidRDefault="00793245" w:rsidP="0079324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лаборатории – 9 * 178.7 * 12м. = 19300</w:t>
      </w:r>
    </w:p>
    <w:p w:rsidR="00793245" w:rsidRDefault="00793245" w:rsidP="0079324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Экономия т – 100000</w:t>
      </w:r>
    </w:p>
    <w:p w:rsidR="00793245" w:rsidRDefault="00793245" w:rsidP="0079324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= 471180 р.</w:t>
      </w:r>
    </w:p>
    <w:p w:rsidR="00793245" w:rsidRDefault="00793245" w:rsidP="007932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Расход:</w:t>
      </w:r>
    </w:p>
    <w:p w:rsidR="00F708D8" w:rsidRDefault="00793245" w:rsidP="0079324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Платежки – 12р. * 72 * 12м.</w:t>
      </w:r>
      <w:r w:rsidR="00F708D8">
        <w:rPr>
          <w:rFonts w:ascii="Times New Roman" w:hAnsi="Times New Roman" w:cs="Times New Roman"/>
          <w:sz w:val="24"/>
          <w:szCs w:val="24"/>
        </w:rPr>
        <w:t xml:space="preserve"> = 10368</w:t>
      </w:r>
    </w:p>
    <w:p w:rsidR="00F708D8" w:rsidRDefault="00F708D8" w:rsidP="0079324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Техобслуживание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теплосчетчика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845р. * 12м. = 10140</w:t>
      </w:r>
    </w:p>
    <w:p w:rsidR="00F708D8" w:rsidRDefault="00F708D8" w:rsidP="0079324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АДС – 2115 * 12м. = 25380</w:t>
      </w:r>
    </w:p>
    <w:p w:rsidR="00F708D8" w:rsidRDefault="00F708D8" w:rsidP="0079324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Паспортный стол – 455,7 * 12м. = 5469</w:t>
      </w:r>
    </w:p>
    <w:p w:rsidR="00F708D8" w:rsidRDefault="00F708D8" w:rsidP="0079324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 – 31200 </w:t>
      </w:r>
    </w:p>
    <w:p w:rsidR="00F708D8" w:rsidRDefault="00F708D8" w:rsidP="0079324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Юрист – 4000</w:t>
      </w:r>
    </w:p>
    <w:p w:rsidR="00F708D8" w:rsidRDefault="00F708D8" w:rsidP="0079324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З/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2875 + 6095 * 12м. = 107640</w:t>
      </w:r>
    </w:p>
    <w:p w:rsidR="00F708D8" w:rsidRDefault="00F708D8" w:rsidP="0079324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</w:p>
    <w:p w:rsidR="00F708D8" w:rsidRDefault="00F708D8" w:rsidP="0079324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Эл/товары,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хозтовары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= 20000 (долги)</w:t>
      </w:r>
    </w:p>
    <w:p w:rsidR="00F708D8" w:rsidRDefault="00F708D8" w:rsidP="00F708D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= 214200 р.</w:t>
      </w:r>
    </w:p>
    <w:p w:rsidR="00F708D8" w:rsidRDefault="00F708D8" w:rsidP="00F708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471200 – 214200 = 257000 (на ремонт подъездов и стоянки)</w:t>
      </w:r>
      <w:r w:rsidRPr="00F708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8D8" w:rsidRDefault="00F708D8" w:rsidP="00F708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8D8" w:rsidRDefault="00F708D8" w:rsidP="00F708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F708D8" w:rsidRDefault="00F708D8" w:rsidP="00F708D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Смету принять и утвердить</w:t>
      </w:r>
    </w:p>
    <w:p w:rsidR="00F708D8" w:rsidRDefault="00F708D8" w:rsidP="00F708D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Отремонтировать 4 подъезда</w:t>
      </w:r>
      <w:r w:rsidR="000367F3">
        <w:rPr>
          <w:rFonts w:ascii="Times New Roman" w:hAnsi="Times New Roman" w:cs="Times New Roman"/>
          <w:sz w:val="24"/>
          <w:szCs w:val="24"/>
        </w:rPr>
        <w:t xml:space="preserve"> и стоянку для а/м (перила) в 2013 г.</w:t>
      </w:r>
    </w:p>
    <w:p w:rsidR="000367F3" w:rsidRDefault="000367F3" w:rsidP="00F708D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дворнику – 3000 (в счет квартплаты); бухгалтеру – 2500; председателю ТСЖ – 5300 + 15% коэффициент (за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р-т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электричества)</w:t>
      </w:r>
    </w:p>
    <w:p w:rsidR="000367F3" w:rsidRDefault="000367F3" w:rsidP="00F708D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Заплатить все долги до 01.04.13 г.</w:t>
      </w:r>
    </w:p>
    <w:p w:rsidR="000367F3" w:rsidRDefault="000367F3" w:rsidP="000367F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Тарифы до 01.07.13 г. старые, только вывоз мусора 32 р.93 коп. (содержание – 9 р.)</w:t>
      </w:r>
    </w:p>
    <w:p w:rsidR="000367F3" w:rsidRDefault="000367F3" w:rsidP="000367F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Проверить утечку воды и счетчики (водомеры) до 01.03.13 г. во всех подъездах</w:t>
      </w:r>
    </w:p>
    <w:p w:rsidR="000367F3" w:rsidRDefault="000367F3" w:rsidP="000367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67F3" w:rsidRDefault="000367F3" w:rsidP="000367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67F3" w:rsidRDefault="000367F3" w:rsidP="000367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ТСЖ Калашникова Н.П.: ______________</w:t>
      </w:r>
    </w:p>
    <w:p w:rsidR="000367F3" w:rsidRPr="000367F3" w:rsidRDefault="000367F3" w:rsidP="000367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245" w:rsidRPr="00793245" w:rsidRDefault="00F708D8" w:rsidP="00F708D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2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6E0" w:rsidRDefault="007106E0" w:rsidP="007106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7106E0" w:rsidRPr="007106E0" w:rsidRDefault="007106E0">
      <w:pPr>
        <w:rPr>
          <w:rFonts w:ascii="Times New Roman" w:hAnsi="Times New Roman" w:cs="Times New Roman"/>
          <w:sz w:val="24"/>
          <w:szCs w:val="24"/>
        </w:rPr>
      </w:pPr>
    </w:p>
    <w:sectPr w:rsidR="007106E0" w:rsidRPr="007106E0" w:rsidSect="0085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1479E"/>
    <w:multiLevelType w:val="hybridMultilevel"/>
    <w:tmpl w:val="B434B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050123"/>
    <w:multiLevelType w:val="hybridMultilevel"/>
    <w:tmpl w:val="99D2B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B766C"/>
    <w:multiLevelType w:val="hybridMultilevel"/>
    <w:tmpl w:val="6F7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E1519"/>
    <w:multiLevelType w:val="hybridMultilevel"/>
    <w:tmpl w:val="1FC89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6E0"/>
    <w:rsid w:val="000367F3"/>
    <w:rsid w:val="00474CC5"/>
    <w:rsid w:val="0052415B"/>
    <w:rsid w:val="00546878"/>
    <w:rsid w:val="00572D9B"/>
    <w:rsid w:val="00575B96"/>
    <w:rsid w:val="0058737A"/>
    <w:rsid w:val="005D26F2"/>
    <w:rsid w:val="007106E0"/>
    <w:rsid w:val="00733BD0"/>
    <w:rsid w:val="00793245"/>
    <w:rsid w:val="007B042C"/>
    <w:rsid w:val="007F29F3"/>
    <w:rsid w:val="008134C8"/>
    <w:rsid w:val="008576AC"/>
    <w:rsid w:val="00953599"/>
    <w:rsid w:val="00A2646F"/>
    <w:rsid w:val="00A27B6E"/>
    <w:rsid w:val="00A80667"/>
    <w:rsid w:val="00B316FE"/>
    <w:rsid w:val="00BF0CC7"/>
    <w:rsid w:val="00C35CC0"/>
    <w:rsid w:val="00C55E99"/>
    <w:rsid w:val="00D24420"/>
    <w:rsid w:val="00F7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6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2013-03-31T10:20:00Z</dcterms:created>
  <dcterms:modified xsi:type="dcterms:W3CDTF">2013-03-31T11:00:00Z</dcterms:modified>
</cp:coreProperties>
</file>