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94" w:rsidRDefault="00C93194" w:rsidP="00C93194">
      <w:pPr>
        <w:pStyle w:val="z-"/>
      </w:pPr>
      <w:bookmarkStart w:id="0" w:name="Титульный_лист_001"/>
      <w:bookmarkEnd w:id="0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4044"/>
      </w:tblGrid>
      <w:tr w:rsidR="00C93194" w:rsidTr="0030129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4"/>
              <w:gridCol w:w="5679"/>
              <w:gridCol w:w="2552"/>
            </w:tblGrid>
            <w:tr w:rsidR="00C93194" w:rsidTr="0030129D">
              <w:trPr>
                <w:jc w:val="right"/>
              </w:trPr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"/>
                    <w:gridCol w:w="1112"/>
                    <w:gridCol w:w="6"/>
                  </w:tblGrid>
                  <w:tr w:rsidR="00C93194" w:rsidTr="0030129D">
                    <w:trPr>
                      <w:jc w:val="right"/>
                    </w:trPr>
                    <w:tc>
                      <w:tcPr>
                        <w:tcW w:w="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Style w:val="barcodeean81"/>
                            <w:rFonts w:eastAsia="Times New Roman" w:cs="Tahoma"/>
                          </w:rPr>
                          <w:t>a0300`YPQWa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7"/>
                    <w:gridCol w:w="5072"/>
                  </w:tblGrid>
                  <w:tr w:rsidR="00C93194" w:rsidTr="0030129D">
                    <w:trPr>
                      <w:jc w:val="righ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7"/>
                          <w:gridCol w:w="417"/>
                          <w:gridCol w:w="417"/>
                          <w:gridCol w:w="417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7"/>
                    <w:gridCol w:w="3340"/>
                    <w:gridCol w:w="567"/>
                    <w:gridCol w:w="1165"/>
                  </w:tblGrid>
                  <w:tr w:rsidR="00C93194" w:rsidTr="0030129D">
                    <w:trPr>
                      <w:jc w:val="righ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КПП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5"/>
                          <w:gridCol w:w="365"/>
                          <w:gridCol w:w="365"/>
                          <w:gridCol w:w="365"/>
                          <w:gridCol w:w="364"/>
                          <w:gridCol w:w="364"/>
                          <w:gridCol w:w="364"/>
                          <w:gridCol w:w="364"/>
                          <w:gridCol w:w="364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Стр.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9"/>
                          <w:gridCol w:w="368"/>
                          <w:gridCol w:w="368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7" w:type="dxa"/>
                    <w:left w:w="20" w:type="dxa"/>
                    <w:bottom w:w="0" w:type="dxa"/>
                    <w:right w:w="227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 w:line="0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Форма по КНД 1152017</w:t>
            </w:r>
          </w:p>
        </w:tc>
      </w:tr>
      <w:tr w:rsidR="00C93194" w:rsidTr="0030129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Налоговая декларация по налогу, уплачиваемому</w:t>
            </w:r>
            <w:r>
              <w:rPr>
                <w:rFonts w:ascii="Tahoma" w:eastAsia="Times New Roman" w:hAnsi="Tahoma" w:cs="Tahoma"/>
                <w:b/>
                <w:bCs/>
              </w:rPr>
              <w:br/>
              <w:t>в связи с применением упрощенной системы налогообложения</w:t>
            </w:r>
          </w:p>
        </w:tc>
      </w:tr>
      <w:tr w:rsidR="00C93194" w:rsidTr="0030129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983"/>
              <w:gridCol w:w="2488"/>
              <w:gridCol w:w="609"/>
              <w:gridCol w:w="2334"/>
              <w:gridCol w:w="616"/>
            </w:tblGrid>
            <w:tr w:rsidR="00C93194" w:rsidTr="0030129D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Номер корректировки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7"/>
                    <w:gridCol w:w="308"/>
                    <w:gridCol w:w="308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Налоговый период 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(код)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4"/>
                    <w:gridCol w:w="275"/>
                  </w:tblGrid>
                  <w:tr w:rsidR="00C93194" w:rsidTr="0030129D">
                    <w:trPr>
                      <w:trHeight w:val="284"/>
                      <w:jc w:val="right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Отчетный год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9"/>
                    <w:gridCol w:w="139"/>
                    <w:gridCol w:w="139"/>
                    <w:gridCol w:w="139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3"/>
              <w:gridCol w:w="96"/>
              <w:gridCol w:w="608"/>
              <w:gridCol w:w="4337"/>
              <w:gridCol w:w="471"/>
            </w:tblGrid>
            <w:tr w:rsidR="00C93194" w:rsidTr="0030129D">
              <w:tc>
                <w:tcPr>
                  <w:tcW w:w="3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before="170"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Представляется в налоговый орган 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(код)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7"/>
                    <w:gridCol w:w="137"/>
                    <w:gridCol w:w="137"/>
                    <w:gridCol w:w="137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170"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before="170"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месту нахождения (учета) 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(код)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7"/>
                    <w:gridCol w:w="137"/>
                    <w:gridCol w:w="137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170"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5"/>
            </w:tblGrid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5"/>
            </w:tblGrid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0"/>
                    <w:gridCol w:w="231"/>
                    <w:gridCol w:w="247"/>
                    <w:gridCol w:w="199"/>
                    <w:gridCol w:w="219"/>
                    <w:gridCol w:w="234"/>
                    <w:gridCol w:w="234"/>
                    <w:gridCol w:w="229"/>
                    <w:gridCol w:w="227"/>
                    <w:gridCol w:w="227"/>
                    <w:gridCol w:w="234"/>
                    <w:gridCol w:w="229"/>
                    <w:gridCol w:w="234"/>
                    <w:gridCol w:w="234"/>
                    <w:gridCol w:w="236"/>
                    <w:gridCol w:w="234"/>
                    <w:gridCol w:w="229"/>
                    <w:gridCol w:w="234"/>
                    <w:gridCol w:w="229"/>
                    <w:gridCol w:w="234"/>
                    <w:gridCol w:w="229"/>
                    <w:gridCol w:w="230"/>
                    <w:gridCol w:w="213"/>
                    <w:gridCol w:w="198"/>
                    <w:gridCol w:w="227"/>
                    <w:gridCol w:w="227"/>
                    <w:gridCol w:w="219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Т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Ж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И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Т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Е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Р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Ц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И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О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Ь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Я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113"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3"/>
                    <w:gridCol w:w="223"/>
                    <w:gridCol w:w="223"/>
                    <w:gridCol w:w="223"/>
                    <w:gridCol w:w="223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113"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3"/>
                    <w:gridCol w:w="223"/>
                    <w:gridCol w:w="223"/>
                    <w:gridCol w:w="223"/>
                    <w:gridCol w:w="223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113"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3"/>
                    <w:gridCol w:w="223"/>
                    <w:gridCol w:w="223"/>
                    <w:gridCol w:w="223"/>
                    <w:gridCol w:w="223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113"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(налогоплательщик)</w:t>
                  </w: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"/>
              <w:gridCol w:w="1478"/>
              <w:gridCol w:w="7386"/>
            </w:tblGrid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113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вида экономической деятельности по классификатору ОКВЭД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5"/>
                    <w:gridCol w:w="915"/>
                    <w:gridCol w:w="916"/>
                    <w:gridCol w:w="916"/>
                    <w:gridCol w:w="916"/>
                    <w:gridCol w:w="916"/>
                    <w:gridCol w:w="916"/>
                    <w:gridCol w:w="916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84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"/>
              <w:gridCol w:w="1146"/>
              <w:gridCol w:w="7742"/>
              <w:gridCol w:w="63"/>
            </w:tblGrid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113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Номер контактного телефона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"/>
                    <w:gridCol w:w="385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7"/>
              <w:gridCol w:w="4508"/>
            </w:tblGrid>
            <w:tr w:rsidR="00C93194" w:rsidTr="0030129D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"/>
                    <w:gridCol w:w="448"/>
                    <w:gridCol w:w="1135"/>
                    <w:gridCol w:w="2627"/>
                  </w:tblGrid>
                  <w:tr w:rsidR="00C93194" w:rsidTr="0030129D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57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9"/>
                          <w:gridCol w:w="106"/>
                          <w:gridCol w:w="106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72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2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57" w:type="dxa"/>
                          <w:bottom w:w="15" w:type="dxa"/>
                          <w:right w:w="227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страницах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1509"/>
                    <w:gridCol w:w="415"/>
                    <w:gridCol w:w="2220"/>
                    <w:gridCol w:w="162"/>
                  </w:tblGrid>
                  <w:tr w:rsidR="00C93194" w:rsidTr="003012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 приложением подтверждающих документов или их копий на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57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6"/>
                          <w:gridCol w:w="106"/>
                          <w:gridCol w:w="106"/>
                        </w:tblGrid>
                        <w:tr w:rsidR="00C93194" w:rsidTr="0030129D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261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61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61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57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листах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25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Достоверность и полноту сведений, указанных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в настоящей декларации, подтверждаю: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7"/>
              <w:gridCol w:w="338"/>
              <w:gridCol w:w="1885"/>
              <w:gridCol w:w="1487"/>
            </w:tblGrid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8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78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113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1 - налогоплательщик,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2 - представитель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9"/>
              <w:gridCol w:w="2558"/>
            </w:tblGrid>
            <w:tr w:rsidR="00C93194" w:rsidTr="0030129D">
              <w:trPr>
                <w:trHeight w:val="113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2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У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О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О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Ь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Я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Ч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Е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О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before="57"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(фамилия, имя, отчество полностью)</w:t>
                  </w: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"/>
                    <w:gridCol w:w="252"/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before="57"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(наименование организации - представителя налогоплательщика)</w:t>
                  </w:r>
                </w:p>
              </w:tc>
            </w:tr>
          </w:tbl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"/>
              <w:gridCol w:w="980"/>
              <w:gridCol w:w="474"/>
              <w:gridCol w:w="2780"/>
            </w:tblGrid>
            <w:tr w:rsidR="00C93194" w:rsidTr="0030129D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ind w:left="227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57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57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jc w:val="center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27" w:type="dxa"/>
                    <w:left w:w="227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57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61"/>
              <w:gridCol w:w="36"/>
            </w:tblGrid>
            <w:tr w:rsidR="00C93194" w:rsidTr="0030129D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57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before="170"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Наименование документа,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подтверждающего полномочия представителя</w:t>
                  </w: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0"/>
                    <w:gridCol w:w="250"/>
                    <w:gridCol w:w="250"/>
                    <w:gridCol w:w="250"/>
                    <w:gridCol w:w="250"/>
                    <w:gridCol w:w="250"/>
                    <w:gridCol w:w="250"/>
                    <w:gridCol w:w="250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93194" w:rsidTr="003012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0"/>
                    <w:gridCol w:w="250"/>
                    <w:gridCol w:w="250"/>
                    <w:gridCol w:w="250"/>
                    <w:gridCol w:w="250"/>
                    <w:gridCol w:w="250"/>
                    <w:gridCol w:w="250"/>
                    <w:gridCol w:w="250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</w:tblGrid>
                  <w:tr w:rsidR="00C93194" w:rsidTr="0030129D">
                    <w:trPr>
                      <w:trHeight w:val="284"/>
                      <w:jc w:val="center"/>
                    </w:trPr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before="57"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Заполняется работником налогового органа</w:t>
            </w:r>
          </w:p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 представлении декларации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4"/>
              <w:gridCol w:w="336"/>
            </w:tblGrid>
            <w:tr w:rsidR="00C93194" w:rsidTr="0030129D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57" w:type="dxa"/>
                    <w:left w:w="20" w:type="dxa"/>
                    <w:bottom w:w="15" w:type="dxa"/>
                    <w:right w:w="57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Данная декларация представлена 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(код)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"/>
                    <w:gridCol w:w="92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689"/>
              <w:gridCol w:w="2206"/>
            </w:tblGrid>
            <w:tr w:rsidR="00C93194" w:rsidTr="0030129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9"/>
                    <w:gridCol w:w="210"/>
                    <w:gridCol w:w="210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страницах</w:t>
                  </w: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8"/>
              <w:gridCol w:w="100"/>
              <w:gridCol w:w="851"/>
              <w:gridCol w:w="611"/>
              <w:gridCol w:w="100"/>
            </w:tblGrid>
            <w:tr w:rsidR="00C93194" w:rsidTr="0030129D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ind w:left="57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 приложением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подтверждающих документов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и (или) их копий 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3"/>
                    <w:gridCol w:w="264"/>
                    <w:gridCol w:w="264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листах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1026"/>
              <w:gridCol w:w="919"/>
            </w:tblGrid>
            <w:tr w:rsidR="00C93194" w:rsidTr="0030129D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ind w:left="113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представления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декларации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7"/>
                    <w:gridCol w:w="97"/>
                    <w:gridCol w:w="95"/>
                    <w:gridCol w:w="97"/>
                    <w:gridCol w:w="97"/>
                    <w:gridCol w:w="95"/>
                    <w:gridCol w:w="97"/>
                    <w:gridCol w:w="97"/>
                    <w:gridCol w:w="97"/>
                    <w:gridCol w:w="97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1395"/>
              <w:gridCol w:w="834"/>
            </w:tblGrid>
            <w:tr w:rsidR="00C93194" w:rsidTr="0030129D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Зарегистрирована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за №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57" w:type="dxa"/>
                    <w:bottom w:w="15" w:type="dxa"/>
                    <w:right w:w="57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  <w:gridCol w:w="97"/>
                  </w:tblGrid>
                  <w:tr w:rsidR="00C93194" w:rsidTr="0030129D">
                    <w:trPr>
                      <w:trHeight w:val="284"/>
                    </w:trPr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2"/>
              <w:gridCol w:w="284"/>
              <w:gridCol w:w="1364"/>
            </w:tblGrid>
            <w:tr w:rsidR="00C93194" w:rsidTr="0030129D">
              <w:trPr>
                <w:trHeight w:val="45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sz w:val="11"/>
                      <w:szCs w:val="11"/>
                    </w:rPr>
                    <w:t>Фамилия, И.О.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sz w:val="11"/>
                      <w:szCs w:val="11"/>
                    </w:rPr>
                    <w:t>Подпись</w:t>
                  </w: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4"/>
              <w:gridCol w:w="8787"/>
              <w:gridCol w:w="284"/>
            </w:tblGrid>
            <w:tr w:rsidR="00C93194" w:rsidTr="0030129D">
              <w:trPr>
                <w:trHeight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 w:line="0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93194" w:rsidRDefault="00C93194" w:rsidP="00C93194">
      <w:pPr>
        <w:spacing w:after="0"/>
        <w:rPr>
          <w:rStyle w:val="printer"/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061"/>
      </w:tblGrid>
      <w:tr w:rsidR="00C93194" w:rsidTr="0030129D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Суслова Ольга Вячеславовна, Общее подразделение, Товарищество собственников жилья 'Интернациональная, 59'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Валеев Айрат Ирикович, , Межрайонная ИФНС России № 5 по Удмуртской Республике</w:t>
            </w:r>
          </w:p>
        </w:tc>
      </w:tr>
    </w:tbl>
    <w:p w:rsidR="00C93194" w:rsidRDefault="00C93194" w:rsidP="00C93194">
      <w:pPr>
        <w:pStyle w:val="z-1"/>
      </w:pPr>
      <w:r>
        <w:t>Конец формы</w:t>
      </w:r>
    </w:p>
    <w:p w:rsidR="00C93194" w:rsidRDefault="00C93194" w:rsidP="00C93194">
      <w:pPr>
        <w:pStyle w:val="z-"/>
      </w:pPr>
      <w:bookmarkStart w:id="1" w:name="Раздел_00001"/>
      <w:bookmarkEnd w:id="1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4"/>
              <w:gridCol w:w="5679"/>
              <w:gridCol w:w="2552"/>
            </w:tblGrid>
            <w:tr w:rsidR="00C93194" w:rsidTr="0030129D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"/>
                    <w:gridCol w:w="1112"/>
                    <w:gridCol w:w="6"/>
                  </w:tblGrid>
                  <w:tr w:rsidR="00C93194" w:rsidTr="0030129D">
                    <w:tc>
                      <w:tcPr>
                        <w:tcW w:w="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Style w:val="barcodeean81"/>
                            <w:rFonts w:eastAsia="Times New Roman" w:cs="Tahoma"/>
                          </w:rPr>
                          <w:t>a0300`YPRTa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7"/>
                    <w:gridCol w:w="5072"/>
                  </w:tblGrid>
                  <w:tr w:rsidR="00C93194" w:rsidTr="0030129D"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7"/>
                          <w:gridCol w:w="417"/>
                          <w:gridCol w:w="417"/>
                          <w:gridCol w:w="417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7"/>
                    <w:gridCol w:w="3340"/>
                    <w:gridCol w:w="567"/>
                    <w:gridCol w:w="1165"/>
                  </w:tblGrid>
                  <w:tr w:rsidR="00C93194" w:rsidTr="0030129D"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КПП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5"/>
                          <w:gridCol w:w="365"/>
                          <w:gridCol w:w="365"/>
                          <w:gridCol w:w="365"/>
                          <w:gridCol w:w="364"/>
                          <w:gridCol w:w="364"/>
                          <w:gridCol w:w="364"/>
                          <w:gridCol w:w="364"/>
                          <w:gridCol w:w="364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Стр.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9"/>
                          <w:gridCol w:w="368"/>
                          <w:gridCol w:w="368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7" w:type="dxa"/>
                    <w:left w:w="20" w:type="dxa"/>
                    <w:bottom w:w="0" w:type="dxa"/>
                    <w:right w:w="227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 w:line="0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Раздел 1. Сумма налога, уплачиваемого в связи с применением упрощенной системы налогообложения,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и минимального налога, подлежащая уплате в бюджет,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по данным налогоплательщика</w:t>
            </w:r>
          </w:p>
          <w:p w:rsidR="00C93194" w:rsidRDefault="00C93194" w:rsidP="0030129D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(в рублях)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5"/>
              <w:gridCol w:w="596"/>
              <w:gridCol w:w="2614"/>
              <w:gridCol w:w="420"/>
            </w:tblGrid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t>Код</w:t>
                  </w: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br/>
                    <w:t>строки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t>Значения показателей</w:t>
                  </w: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227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Объект налогообложения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3"/>
                      <w:szCs w:val="13"/>
                    </w:rPr>
                  </w:pP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t>1 - доходы</w:t>
                  </w: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br/>
                    <w:t>2 - доходы, уменьшенные на величину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54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по ОКАТО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1"/>
                    <w:gridCol w:w="271"/>
                    <w:gridCol w:w="271"/>
                    <w:gridCol w:w="27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8"/>
                    <w:gridCol w:w="148"/>
                    <w:gridCol w:w="148"/>
                    <w:gridCol w:w="148"/>
                    <w:gridCol w:w="148"/>
                    <w:gridCol w:w="148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Сумма авансового платежа по налогу, исчисленная к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уплате за: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84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первый квартал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"/>
                    <w:gridCol w:w="371"/>
                    <w:gridCol w:w="372"/>
                    <w:gridCol w:w="372"/>
                    <w:gridCol w:w="372"/>
                    <w:gridCol w:w="372"/>
                    <w:gridCol w:w="372"/>
                    <w:gridCol w:w="372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84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полугодие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"/>
                    <w:gridCol w:w="371"/>
                    <w:gridCol w:w="372"/>
                    <w:gridCol w:w="372"/>
                    <w:gridCol w:w="372"/>
                    <w:gridCol w:w="372"/>
                    <w:gridCol w:w="372"/>
                    <w:gridCol w:w="372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84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девять месяцев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"/>
                    <w:gridCol w:w="371"/>
                    <w:gridCol w:w="372"/>
                    <w:gridCol w:w="372"/>
                    <w:gridCol w:w="372"/>
                    <w:gridCol w:w="372"/>
                    <w:gridCol w:w="372"/>
                    <w:gridCol w:w="372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Сумма налога, подлежащая уплате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3"/>
                      <w:szCs w:val="13"/>
                    </w:rPr>
                  </w:pP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t>для стр. 001 = "1": стр. 260 - стр. 280 - стр. 050, если стр. 260 - стр. 280 - стр. 050 &gt;= 0</w:t>
                  </w: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br/>
                    <w:t>для стр. 001 = "2": стр. 260 - стр. 050, если стр. 260 &gt;= стр. 050 и стр. 260 &gt;= стр. 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"/>
                    <w:gridCol w:w="371"/>
                    <w:gridCol w:w="372"/>
                    <w:gridCol w:w="372"/>
                    <w:gridCol w:w="372"/>
                    <w:gridCol w:w="372"/>
                    <w:gridCol w:w="372"/>
                    <w:gridCol w:w="372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 xml:space="preserve">Сумма налога к уменьшению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3"/>
                      <w:szCs w:val="13"/>
                    </w:rPr>
                  </w:pP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t>для стр. 001 = "1": стр. 050 - (стр. 260 - стр. 280), если стр. 260 - стр. 280 - стр. 050 &lt; 0</w:t>
                  </w: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br/>
                    <w:t>для стр. 001 = "2": стр. 050 - стр. 260, если стр. 050 &gt; стр. 260 и стр. 270 &lt;= стр. 260</w:t>
                  </w:r>
                </w:p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3"/>
                      <w:szCs w:val="13"/>
                    </w:rPr>
                  </w:pP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t>или стр. 050, если стр. 260 &lt; стр. 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"/>
                    <w:gridCol w:w="371"/>
                    <w:gridCol w:w="372"/>
                    <w:gridCol w:w="372"/>
                    <w:gridCol w:w="372"/>
                    <w:gridCol w:w="372"/>
                    <w:gridCol w:w="372"/>
                    <w:gridCol w:w="372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8"/>
                    <w:gridCol w:w="148"/>
                    <w:gridCol w:w="148"/>
                    <w:gridCol w:w="148"/>
                    <w:gridCol w:w="148"/>
                    <w:gridCol w:w="148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  <w:gridCol w:w="149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Сумма минимального налога, подлежащая уплате за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3"/>
                      <w:szCs w:val="13"/>
                    </w:rPr>
                  </w:pPr>
                  <w:r>
                    <w:rPr>
                      <w:rFonts w:ascii="Tahoma" w:eastAsia="Times New Roman" w:hAnsi="Tahoma" w:cs="Tahoma"/>
                      <w:sz w:val="13"/>
                      <w:szCs w:val="13"/>
                    </w:rPr>
                    <w:t>для стр. 001 = "2": стр. 270, если стр. 270 &gt; стр. 260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"/>
                    <w:gridCol w:w="371"/>
                    <w:gridCol w:w="372"/>
                    <w:gridCol w:w="372"/>
                    <w:gridCol w:w="372"/>
                    <w:gridCol w:w="372"/>
                    <w:gridCol w:w="372"/>
                    <w:gridCol w:w="372"/>
                  </w:tblGrid>
                  <w:tr w:rsidR="00C93194" w:rsidTr="0030129D"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194" w:rsidRDefault="00C93194" w:rsidP="0030129D">
            <w:pPr>
              <w:spacing w:after="0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Достоверность и полноту сведений, указанных на данной странице, подтверждаю: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9"/>
              <w:gridCol w:w="1323"/>
              <w:gridCol w:w="809"/>
              <w:gridCol w:w="857"/>
              <w:gridCol w:w="1324"/>
              <w:gridCol w:w="523"/>
              <w:gridCol w:w="2260"/>
            </w:tblGrid>
            <w:tr w:rsidR="00C93194" w:rsidTr="0030129D">
              <w:trPr>
                <w:trHeight w:val="397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(подпись)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06.01.2013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(дата)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trHeight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 w:line="0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93194" w:rsidRDefault="00C93194" w:rsidP="00C93194">
      <w:pPr>
        <w:spacing w:after="0"/>
        <w:rPr>
          <w:rStyle w:val="printer"/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061"/>
      </w:tblGrid>
      <w:tr w:rsidR="00C93194" w:rsidTr="0030129D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Суслова Ольга Вячеславовна, Общее подразделение, Товарищество собственников жилья 'Интернациональная, 59'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Валеев Айрат Ирикович, , Межрайонная ИФНС России № 5 по Удмуртской Республике</w:t>
            </w:r>
          </w:p>
        </w:tc>
      </w:tr>
    </w:tbl>
    <w:p w:rsidR="00C93194" w:rsidRDefault="00C93194" w:rsidP="00C93194">
      <w:pPr>
        <w:pStyle w:val="z-1"/>
      </w:pPr>
      <w:r>
        <w:t>Конец формы</w:t>
      </w:r>
    </w:p>
    <w:p w:rsidR="00C93194" w:rsidRDefault="00C93194" w:rsidP="00C93194">
      <w:pPr>
        <w:pStyle w:val="z-"/>
      </w:pPr>
      <w:bookmarkStart w:id="2" w:name="Раздел_00002"/>
      <w:bookmarkEnd w:id="2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4"/>
              <w:gridCol w:w="5679"/>
              <w:gridCol w:w="2552"/>
            </w:tblGrid>
            <w:tr w:rsidR="00C93194" w:rsidTr="0030129D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"/>
                    <w:gridCol w:w="1112"/>
                    <w:gridCol w:w="6"/>
                  </w:tblGrid>
                  <w:tr w:rsidR="00C93194" w:rsidTr="0030129D">
                    <w:tc>
                      <w:tcPr>
                        <w:tcW w:w="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Style w:val="barcodeean81"/>
                            <w:rFonts w:eastAsia="Times New Roman" w:cs="Tahoma"/>
                          </w:rPr>
                          <w:t>a0300`YPSQa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7"/>
                    <w:gridCol w:w="5072"/>
                  </w:tblGrid>
                  <w:tr w:rsidR="00C93194" w:rsidTr="0030129D"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7"/>
                          <w:gridCol w:w="417"/>
                          <w:gridCol w:w="417"/>
                          <w:gridCol w:w="417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  <w:gridCol w:w="418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7"/>
                    <w:gridCol w:w="3340"/>
                    <w:gridCol w:w="567"/>
                    <w:gridCol w:w="1165"/>
                  </w:tblGrid>
                  <w:tr w:rsidR="00C93194" w:rsidTr="0030129D"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КПП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5"/>
                          <w:gridCol w:w="365"/>
                          <w:gridCol w:w="365"/>
                          <w:gridCol w:w="365"/>
                          <w:gridCol w:w="364"/>
                          <w:gridCol w:w="364"/>
                          <w:gridCol w:w="364"/>
                          <w:gridCol w:w="364"/>
                          <w:gridCol w:w="364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Стр.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9"/>
                          <w:gridCol w:w="368"/>
                          <w:gridCol w:w="368"/>
                        </w:tblGrid>
                        <w:tr w:rsidR="00C93194" w:rsidTr="0030129D">
                          <w:trPr>
                            <w:trHeight w:val="284"/>
                          </w:trPr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tcMar>
                                <w:top w:w="15" w:type="dxa"/>
                                <w:left w:w="20" w:type="dxa"/>
                                <w:bottom w:w="15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C93194" w:rsidRDefault="00C93194" w:rsidP="0030129D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93194" w:rsidRDefault="00C93194" w:rsidP="003012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7" w:type="dxa"/>
                    <w:left w:w="20" w:type="dxa"/>
                    <w:bottom w:w="0" w:type="dxa"/>
                    <w:right w:w="227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 w:line="0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Раздел 2. Расчет налога, уплачиваемого в связи с применением упрощенной системы налогообложения,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и минимального налога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C93194" w:rsidRDefault="00C93194" w:rsidP="0030129D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(в рублях)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7"/>
              <w:gridCol w:w="596"/>
              <w:gridCol w:w="1352"/>
            </w:tblGrid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t>Код</w:t>
                  </w: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br/>
                    <w:t>строки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</w:rPr>
                    <w:t>Значения показателей</w:t>
                  </w: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Ставка налога (%)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3"/>
                    <w:gridCol w:w="323"/>
                    <w:gridCol w:w="323"/>
                    <w:gridCol w:w="323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340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Сумма полученных доходов за налоговый период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"/>
                    <w:gridCol w:w="171"/>
                    <w:gridCol w:w="171"/>
                    <w:gridCol w:w="171"/>
                    <w:gridCol w:w="171"/>
                    <w:gridCol w:w="146"/>
                    <w:gridCol w:w="146"/>
                    <w:gridCol w:w="146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Сумма произведенных расходов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для стр. 001 = "2"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"/>
                    <w:gridCol w:w="171"/>
                    <w:gridCol w:w="171"/>
                    <w:gridCol w:w="171"/>
                    <w:gridCol w:w="171"/>
                    <w:gridCol w:w="146"/>
                    <w:gridCol w:w="146"/>
                    <w:gridCol w:w="146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Сумма убытка, полученного в предыдущем (предыдущих) налоговом (налоговых)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периоде (периодах), уменьшающая налоговую базу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для стр. 001 = "2"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162"/>
                    <w:gridCol w:w="162"/>
                    <w:gridCol w:w="162"/>
                    <w:gridCol w:w="161"/>
                    <w:gridCol w:w="161"/>
                    <w:gridCol w:w="161"/>
                    <w:gridCol w:w="161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Налоговая база для исчисления налога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для стр. 001 = "1": равно стр. 210</w:t>
                  </w: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br/>
                    <w:t>для стр. 001 = "2": стр. 210 - стр. 220 - стр. 230, если стр. 210 - стр. 220 - стр. 230 &gt;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162"/>
                    <w:gridCol w:w="162"/>
                    <w:gridCol w:w="162"/>
                    <w:gridCol w:w="161"/>
                    <w:gridCol w:w="161"/>
                    <w:gridCol w:w="161"/>
                    <w:gridCol w:w="161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Сумма убытка, полученного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для стр. 001 = "2": стр. 220 - стр. 210, если стр. 210 &lt; стр. 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162"/>
                    <w:gridCol w:w="162"/>
                    <w:gridCol w:w="162"/>
                    <w:gridCol w:w="161"/>
                    <w:gridCol w:w="161"/>
                    <w:gridCol w:w="161"/>
                    <w:gridCol w:w="161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Сумма исчисленного налога за налоговый период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(стр. 240 х стр. 201 / 100)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162"/>
                    <w:gridCol w:w="162"/>
                    <w:gridCol w:w="162"/>
                    <w:gridCol w:w="161"/>
                    <w:gridCol w:w="161"/>
                    <w:gridCol w:w="161"/>
                    <w:gridCol w:w="161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Сумма исчисленного минимального налога за налоговый период (ставка налога 1%)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для стр. 001 = "2": стр. 210 х 1 / 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"/>
                    <w:gridCol w:w="176"/>
                    <w:gridCol w:w="176"/>
                    <w:gridCol w:w="153"/>
                    <w:gridCol w:w="153"/>
                    <w:gridCol w:w="153"/>
                    <w:gridCol w:w="153"/>
                    <w:gridCol w:w="153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93194" w:rsidTr="003012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13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Сумма уплаченных за налоговый период страховых взносов на обязательное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пенсионное страхование, обязательное социальное страхование на случай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 xml:space="preserve">временной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нетрудоспособности и в связи с материнством, обязательное медицинское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страхование, обязательное социальное страхование от несчастных случаев на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производстве и профессиональных заболеваний, а также выплаченных работникам в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течение налогового периода из средств налогоплательщика пособий по временной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нетрудоспособности, уменьшающая (но не более чем на 50%) сумму исчисленного налога </w:t>
                  </w:r>
                </w:p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для стр. 001 = "1"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>280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162"/>
                    <w:gridCol w:w="162"/>
                    <w:gridCol w:w="162"/>
                    <w:gridCol w:w="161"/>
                    <w:gridCol w:w="161"/>
                    <w:gridCol w:w="161"/>
                    <w:gridCol w:w="161"/>
                  </w:tblGrid>
                  <w:tr w:rsidR="00C93194" w:rsidTr="0030129D">
                    <w:trPr>
                      <w:trHeight w:val="318"/>
                    </w:trPr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C93194" w:rsidRDefault="00C93194" w:rsidP="003012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C93194" w:rsidRDefault="00C93194" w:rsidP="0030129D">
                  <w:pPr>
                    <w:spacing w:after="0"/>
                    <w:rPr>
                      <w:rStyle w:val="printer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3194" w:rsidTr="003012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194" w:rsidRDefault="00C93194" w:rsidP="0030129D">
            <w:pPr>
              <w:spacing w:after="0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Достоверность и полноту сведений, указанных на данной странице, подтверждаю: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2"/>
              <w:gridCol w:w="645"/>
              <w:gridCol w:w="645"/>
              <w:gridCol w:w="809"/>
              <w:gridCol w:w="879"/>
              <w:gridCol w:w="645"/>
              <w:gridCol w:w="645"/>
              <w:gridCol w:w="523"/>
              <w:gridCol w:w="2282"/>
            </w:tblGrid>
            <w:tr w:rsidR="00C93194" w:rsidTr="0030129D">
              <w:trPr>
                <w:trHeight w:val="397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(подпись)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06.01.2013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(дата)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3194" w:rsidTr="0030129D">
              <w:trPr>
                <w:gridAfter w:val="1"/>
                <w:wAfter w:w="152" w:type="dxa"/>
                <w:trHeight w:val="284"/>
              </w:trPr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3194" w:rsidRDefault="00C93194" w:rsidP="003012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3194" w:rsidRDefault="00C93194" w:rsidP="0030129D">
            <w:pPr>
              <w:spacing w:after="0" w:line="0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93194" w:rsidRDefault="00C93194" w:rsidP="00C93194">
      <w:pPr>
        <w:spacing w:after="0"/>
        <w:rPr>
          <w:rStyle w:val="printer"/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061"/>
      </w:tblGrid>
      <w:tr w:rsidR="00C93194" w:rsidTr="0030129D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C93194" w:rsidRDefault="00C93194" w:rsidP="003012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Суслова Ольга Вячеславовна, Общее подразделение, Товарищество собственников жилья 'Интернациональная, 59'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Валеев Айрат Ирикович, , Межрайонная ИФНС России № 5 по Удмуртской Республике</w:t>
            </w:r>
          </w:p>
        </w:tc>
      </w:tr>
    </w:tbl>
    <w:p w:rsidR="00C93194" w:rsidRDefault="00C93194" w:rsidP="00C93194">
      <w:pPr>
        <w:pStyle w:val="z-1"/>
      </w:pPr>
      <w:r>
        <w:t>Конец формы</w:t>
      </w:r>
    </w:p>
    <w:p w:rsidR="00B31BA3" w:rsidRDefault="00B31BA3"/>
    <w:sectPr w:rsidR="00B3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bisEAN-1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194"/>
    <w:rsid w:val="0000039C"/>
    <w:rsid w:val="00005742"/>
    <w:rsid w:val="000070F6"/>
    <w:rsid w:val="00007458"/>
    <w:rsid w:val="00010C43"/>
    <w:rsid w:val="000125FA"/>
    <w:rsid w:val="000141D4"/>
    <w:rsid w:val="00016451"/>
    <w:rsid w:val="00017A15"/>
    <w:rsid w:val="0002107B"/>
    <w:rsid w:val="00022BC9"/>
    <w:rsid w:val="0002425A"/>
    <w:rsid w:val="00027B98"/>
    <w:rsid w:val="00030852"/>
    <w:rsid w:val="0003126A"/>
    <w:rsid w:val="000329D1"/>
    <w:rsid w:val="00032B09"/>
    <w:rsid w:val="00033BD8"/>
    <w:rsid w:val="00033CB8"/>
    <w:rsid w:val="000347BB"/>
    <w:rsid w:val="00035569"/>
    <w:rsid w:val="00036442"/>
    <w:rsid w:val="000432F9"/>
    <w:rsid w:val="0004402D"/>
    <w:rsid w:val="00044E0D"/>
    <w:rsid w:val="00045373"/>
    <w:rsid w:val="0004544A"/>
    <w:rsid w:val="000458CF"/>
    <w:rsid w:val="0004681C"/>
    <w:rsid w:val="00050004"/>
    <w:rsid w:val="000506D5"/>
    <w:rsid w:val="00053294"/>
    <w:rsid w:val="00054307"/>
    <w:rsid w:val="00056436"/>
    <w:rsid w:val="000574E0"/>
    <w:rsid w:val="0006104E"/>
    <w:rsid w:val="000614D4"/>
    <w:rsid w:val="00061CE8"/>
    <w:rsid w:val="00062F4A"/>
    <w:rsid w:val="00066BF7"/>
    <w:rsid w:val="00073C8B"/>
    <w:rsid w:val="000755AB"/>
    <w:rsid w:val="00076D06"/>
    <w:rsid w:val="000818E3"/>
    <w:rsid w:val="00087CB0"/>
    <w:rsid w:val="0009226E"/>
    <w:rsid w:val="00093762"/>
    <w:rsid w:val="000956F7"/>
    <w:rsid w:val="00097104"/>
    <w:rsid w:val="00097E06"/>
    <w:rsid w:val="000A0870"/>
    <w:rsid w:val="000A0FE7"/>
    <w:rsid w:val="000A4D69"/>
    <w:rsid w:val="000A5BC6"/>
    <w:rsid w:val="000A6E23"/>
    <w:rsid w:val="000A723B"/>
    <w:rsid w:val="000A7629"/>
    <w:rsid w:val="000B141A"/>
    <w:rsid w:val="000B4656"/>
    <w:rsid w:val="000B606D"/>
    <w:rsid w:val="000B7FF0"/>
    <w:rsid w:val="000C0CE4"/>
    <w:rsid w:val="000C1D47"/>
    <w:rsid w:val="000C3936"/>
    <w:rsid w:val="000C46A0"/>
    <w:rsid w:val="000D09B5"/>
    <w:rsid w:val="000D2139"/>
    <w:rsid w:val="000D28D7"/>
    <w:rsid w:val="000D3383"/>
    <w:rsid w:val="000D6DF7"/>
    <w:rsid w:val="000D7CFF"/>
    <w:rsid w:val="000E027D"/>
    <w:rsid w:val="000E0F98"/>
    <w:rsid w:val="000E1C85"/>
    <w:rsid w:val="000E1FAA"/>
    <w:rsid w:val="000E3C10"/>
    <w:rsid w:val="000E4324"/>
    <w:rsid w:val="000E4B7A"/>
    <w:rsid w:val="000E5DB7"/>
    <w:rsid w:val="000E6371"/>
    <w:rsid w:val="000F0A98"/>
    <w:rsid w:val="000F2196"/>
    <w:rsid w:val="000F325B"/>
    <w:rsid w:val="000F3B42"/>
    <w:rsid w:val="000F4179"/>
    <w:rsid w:val="000F420C"/>
    <w:rsid w:val="000F44D4"/>
    <w:rsid w:val="000F56E2"/>
    <w:rsid w:val="000F59D5"/>
    <w:rsid w:val="000F5CD1"/>
    <w:rsid w:val="00100CD0"/>
    <w:rsid w:val="0010172C"/>
    <w:rsid w:val="00104AB8"/>
    <w:rsid w:val="00105CA8"/>
    <w:rsid w:val="00110B66"/>
    <w:rsid w:val="00110EE0"/>
    <w:rsid w:val="0011277E"/>
    <w:rsid w:val="001156AF"/>
    <w:rsid w:val="00115741"/>
    <w:rsid w:val="001166C2"/>
    <w:rsid w:val="00116C1C"/>
    <w:rsid w:val="0012006E"/>
    <w:rsid w:val="001207E9"/>
    <w:rsid w:val="00122785"/>
    <w:rsid w:val="00122818"/>
    <w:rsid w:val="00124677"/>
    <w:rsid w:val="00124B22"/>
    <w:rsid w:val="001253DA"/>
    <w:rsid w:val="001267D8"/>
    <w:rsid w:val="0013136D"/>
    <w:rsid w:val="00134385"/>
    <w:rsid w:val="00135F23"/>
    <w:rsid w:val="00136273"/>
    <w:rsid w:val="00141C67"/>
    <w:rsid w:val="00146DBB"/>
    <w:rsid w:val="00152A70"/>
    <w:rsid w:val="00153CE3"/>
    <w:rsid w:val="00154B92"/>
    <w:rsid w:val="0015607E"/>
    <w:rsid w:val="00160D00"/>
    <w:rsid w:val="00161CC0"/>
    <w:rsid w:val="00163BC8"/>
    <w:rsid w:val="001643CB"/>
    <w:rsid w:val="001664D6"/>
    <w:rsid w:val="00167A61"/>
    <w:rsid w:val="00170079"/>
    <w:rsid w:val="00172C58"/>
    <w:rsid w:val="00180350"/>
    <w:rsid w:val="00182AB5"/>
    <w:rsid w:val="00183001"/>
    <w:rsid w:val="00183785"/>
    <w:rsid w:val="00184696"/>
    <w:rsid w:val="00186C5C"/>
    <w:rsid w:val="00190E67"/>
    <w:rsid w:val="00193046"/>
    <w:rsid w:val="00196E4C"/>
    <w:rsid w:val="0019776F"/>
    <w:rsid w:val="00197C33"/>
    <w:rsid w:val="001A0D26"/>
    <w:rsid w:val="001A0F90"/>
    <w:rsid w:val="001A215F"/>
    <w:rsid w:val="001A2BDB"/>
    <w:rsid w:val="001A3D89"/>
    <w:rsid w:val="001A5BBF"/>
    <w:rsid w:val="001A68E4"/>
    <w:rsid w:val="001B0446"/>
    <w:rsid w:val="001B3334"/>
    <w:rsid w:val="001B41E2"/>
    <w:rsid w:val="001B5F19"/>
    <w:rsid w:val="001B6074"/>
    <w:rsid w:val="001B6C31"/>
    <w:rsid w:val="001C69BE"/>
    <w:rsid w:val="001C7DCF"/>
    <w:rsid w:val="001D079F"/>
    <w:rsid w:val="001D4068"/>
    <w:rsid w:val="001D4808"/>
    <w:rsid w:val="001E21F7"/>
    <w:rsid w:val="001E317E"/>
    <w:rsid w:val="001E3DA6"/>
    <w:rsid w:val="001E3E5D"/>
    <w:rsid w:val="001E4BC6"/>
    <w:rsid w:val="001F07EB"/>
    <w:rsid w:val="001F3657"/>
    <w:rsid w:val="001F54C6"/>
    <w:rsid w:val="001F589D"/>
    <w:rsid w:val="002002CB"/>
    <w:rsid w:val="00201D74"/>
    <w:rsid w:val="00202DC5"/>
    <w:rsid w:val="00205C9E"/>
    <w:rsid w:val="002112C6"/>
    <w:rsid w:val="00213B9A"/>
    <w:rsid w:val="00214AD6"/>
    <w:rsid w:val="002250A6"/>
    <w:rsid w:val="002276A6"/>
    <w:rsid w:val="002312EC"/>
    <w:rsid w:val="00231D58"/>
    <w:rsid w:val="002328CF"/>
    <w:rsid w:val="00235058"/>
    <w:rsid w:val="00243512"/>
    <w:rsid w:val="002444AB"/>
    <w:rsid w:val="00244D03"/>
    <w:rsid w:val="00244DCB"/>
    <w:rsid w:val="00246702"/>
    <w:rsid w:val="00246EEB"/>
    <w:rsid w:val="00252234"/>
    <w:rsid w:val="00252AF8"/>
    <w:rsid w:val="00252FFB"/>
    <w:rsid w:val="00253C7C"/>
    <w:rsid w:val="002554EA"/>
    <w:rsid w:val="00255A2A"/>
    <w:rsid w:val="002575CA"/>
    <w:rsid w:val="00260BBE"/>
    <w:rsid w:val="00264E4E"/>
    <w:rsid w:val="002652B8"/>
    <w:rsid w:val="002710A4"/>
    <w:rsid w:val="00271409"/>
    <w:rsid w:val="0027284A"/>
    <w:rsid w:val="0027662A"/>
    <w:rsid w:val="00277DA9"/>
    <w:rsid w:val="00280770"/>
    <w:rsid w:val="00285654"/>
    <w:rsid w:val="00285890"/>
    <w:rsid w:val="0028690C"/>
    <w:rsid w:val="0029140A"/>
    <w:rsid w:val="00291486"/>
    <w:rsid w:val="002928A9"/>
    <w:rsid w:val="002A1B00"/>
    <w:rsid w:val="002A231E"/>
    <w:rsid w:val="002A3E64"/>
    <w:rsid w:val="002A4293"/>
    <w:rsid w:val="002A433B"/>
    <w:rsid w:val="002A6320"/>
    <w:rsid w:val="002B1645"/>
    <w:rsid w:val="002B4233"/>
    <w:rsid w:val="002B4412"/>
    <w:rsid w:val="002B4586"/>
    <w:rsid w:val="002B6E09"/>
    <w:rsid w:val="002B72F5"/>
    <w:rsid w:val="002B798E"/>
    <w:rsid w:val="002C17B1"/>
    <w:rsid w:val="002C1E6C"/>
    <w:rsid w:val="002C4433"/>
    <w:rsid w:val="002C5884"/>
    <w:rsid w:val="002D06B9"/>
    <w:rsid w:val="002D2A4C"/>
    <w:rsid w:val="002D3CBE"/>
    <w:rsid w:val="002D4360"/>
    <w:rsid w:val="002D501B"/>
    <w:rsid w:val="002D6468"/>
    <w:rsid w:val="002E34DF"/>
    <w:rsid w:val="002E563E"/>
    <w:rsid w:val="002E5A8E"/>
    <w:rsid w:val="002E6127"/>
    <w:rsid w:val="002E64E4"/>
    <w:rsid w:val="002E6BC6"/>
    <w:rsid w:val="002F0FD4"/>
    <w:rsid w:val="002F115B"/>
    <w:rsid w:val="002F4D1F"/>
    <w:rsid w:val="003019B1"/>
    <w:rsid w:val="00301F74"/>
    <w:rsid w:val="00303870"/>
    <w:rsid w:val="00304BB6"/>
    <w:rsid w:val="0030556E"/>
    <w:rsid w:val="00311504"/>
    <w:rsid w:val="00311E0E"/>
    <w:rsid w:val="00311E20"/>
    <w:rsid w:val="00313C11"/>
    <w:rsid w:val="0031427B"/>
    <w:rsid w:val="003151E3"/>
    <w:rsid w:val="003160A7"/>
    <w:rsid w:val="003162D4"/>
    <w:rsid w:val="00321DB7"/>
    <w:rsid w:val="0032419D"/>
    <w:rsid w:val="003243DA"/>
    <w:rsid w:val="00326C00"/>
    <w:rsid w:val="003276BE"/>
    <w:rsid w:val="003310A5"/>
    <w:rsid w:val="00331B97"/>
    <w:rsid w:val="00334414"/>
    <w:rsid w:val="0033451F"/>
    <w:rsid w:val="00335954"/>
    <w:rsid w:val="00340481"/>
    <w:rsid w:val="00341CB2"/>
    <w:rsid w:val="0034380B"/>
    <w:rsid w:val="00345E2D"/>
    <w:rsid w:val="0034797E"/>
    <w:rsid w:val="003519B7"/>
    <w:rsid w:val="003559A5"/>
    <w:rsid w:val="0035669C"/>
    <w:rsid w:val="003604A1"/>
    <w:rsid w:val="00360E3A"/>
    <w:rsid w:val="00361DC1"/>
    <w:rsid w:val="0036420F"/>
    <w:rsid w:val="00365F6B"/>
    <w:rsid w:val="003666FE"/>
    <w:rsid w:val="00366CBE"/>
    <w:rsid w:val="0037127D"/>
    <w:rsid w:val="003757F5"/>
    <w:rsid w:val="003769D0"/>
    <w:rsid w:val="00380293"/>
    <w:rsid w:val="0038151C"/>
    <w:rsid w:val="00385E94"/>
    <w:rsid w:val="00387917"/>
    <w:rsid w:val="0039116D"/>
    <w:rsid w:val="00396BF8"/>
    <w:rsid w:val="003A00A4"/>
    <w:rsid w:val="003A2F13"/>
    <w:rsid w:val="003A3352"/>
    <w:rsid w:val="003A709A"/>
    <w:rsid w:val="003B45FE"/>
    <w:rsid w:val="003C533D"/>
    <w:rsid w:val="003C5D41"/>
    <w:rsid w:val="003C67F8"/>
    <w:rsid w:val="003D5FCE"/>
    <w:rsid w:val="003D6CD0"/>
    <w:rsid w:val="003E1683"/>
    <w:rsid w:val="003E37C6"/>
    <w:rsid w:val="003E6B72"/>
    <w:rsid w:val="003F04FC"/>
    <w:rsid w:val="003F0FF2"/>
    <w:rsid w:val="003F12D4"/>
    <w:rsid w:val="003F2AEA"/>
    <w:rsid w:val="003F49D9"/>
    <w:rsid w:val="003F4BB5"/>
    <w:rsid w:val="003F6067"/>
    <w:rsid w:val="0040143E"/>
    <w:rsid w:val="00402F16"/>
    <w:rsid w:val="00403321"/>
    <w:rsid w:val="00403A71"/>
    <w:rsid w:val="00410DAF"/>
    <w:rsid w:val="00414576"/>
    <w:rsid w:val="00414C8F"/>
    <w:rsid w:val="0041532B"/>
    <w:rsid w:val="004157C8"/>
    <w:rsid w:val="00416347"/>
    <w:rsid w:val="0041663D"/>
    <w:rsid w:val="00417272"/>
    <w:rsid w:val="00420D5E"/>
    <w:rsid w:val="004245B0"/>
    <w:rsid w:val="00425EFC"/>
    <w:rsid w:val="004432BA"/>
    <w:rsid w:val="00444912"/>
    <w:rsid w:val="00445777"/>
    <w:rsid w:val="0044606D"/>
    <w:rsid w:val="0044738B"/>
    <w:rsid w:val="00450123"/>
    <w:rsid w:val="00451C82"/>
    <w:rsid w:val="00456E4A"/>
    <w:rsid w:val="0046199C"/>
    <w:rsid w:val="00462FF9"/>
    <w:rsid w:val="00467AC0"/>
    <w:rsid w:val="00472B2D"/>
    <w:rsid w:val="004734F7"/>
    <w:rsid w:val="00476311"/>
    <w:rsid w:val="004806CD"/>
    <w:rsid w:val="00480B00"/>
    <w:rsid w:val="00481EBE"/>
    <w:rsid w:val="004840A4"/>
    <w:rsid w:val="00487A58"/>
    <w:rsid w:val="00491DF3"/>
    <w:rsid w:val="00495C64"/>
    <w:rsid w:val="004971AB"/>
    <w:rsid w:val="004973D1"/>
    <w:rsid w:val="004A17B0"/>
    <w:rsid w:val="004A1DE4"/>
    <w:rsid w:val="004B262B"/>
    <w:rsid w:val="004B2C57"/>
    <w:rsid w:val="004B5D10"/>
    <w:rsid w:val="004B7FE2"/>
    <w:rsid w:val="004C148B"/>
    <w:rsid w:val="004C1744"/>
    <w:rsid w:val="004C20E5"/>
    <w:rsid w:val="004C2B68"/>
    <w:rsid w:val="004C3E25"/>
    <w:rsid w:val="004D0420"/>
    <w:rsid w:val="004D07D9"/>
    <w:rsid w:val="004D5434"/>
    <w:rsid w:val="004E1641"/>
    <w:rsid w:val="004E3699"/>
    <w:rsid w:val="004E58C9"/>
    <w:rsid w:val="004E6E4D"/>
    <w:rsid w:val="004E7B6C"/>
    <w:rsid w:val="004F2444"/>
    <w:rsid w:val="004F57B4"/>
    <w:rsid w:val="004F704B"/>
    <w:rsid w:val="004F7C76"/>
    <w:rsid w:val="00500033"/>
    <w:rsid w:val="00500D5A"/>
    <w:rsid w:val="00503A65"/>
    <w:rsid w:val="00505815"/>
    <w:rsid w:val="00512596"/>
    <w:rsid w:val="0051439F"/>
    <w:rsid w:val="00521DCB"/>
    <w:rsid w:val="00527D39"/>
    <w:rsid w:val="00530AB3"/>
    <w:rsid w:val="0054003A"/>
    <w:rsid w:val="0054335F"/>
    <w:rsid w:val="00543C5D"/>
    <w:rsid w:val="0054534A"/>
    <w:rsid w:val="00545C60"/>
    <w:rsid w:val="0054790B"/>
    <w:rsid w:val="00550170"/>
    <w:rsid w:val="00553103"/>
    <w:rsid w:val="00553F5D"/>
    <w:rsid w:val="00555E80"/>
    <w:rsid w:val="00556228"/>
    <w:rsid w:val="00560602"/>
    <w:rsid w:val="00560C7F"/>
    <w:rsid w:val="00560EBB"/>
    <w:rsid w:val="0056384C"/>
    <w:rsid w:val="00563B95"/>
    <w:rsid w:val="00564982"/>
    <w:rsid w:val="00565A0A"/>
    <w:rsid w:val="00573B73"/>
    <w:rsid w:val="0057409C"/>
    <w:rsid w:val="00574863"/>
    <w:rsid w:val="005760FF"/>
    <w:rsid w:val="00582825"/>
    <w:rsid w:val="005850C7"/>
    <w:rsid w:val="00585885"/>
    <w:rsid w:val="00591124"/>
    <w:rsid w:val="00591653"/>
    <w:rsid w:val="00591C82"/>
    <w:rsid w:val="00591EC3"/>
    <w:rsid w:val="005967F9"/>
    <w:rsid w:val="00596A98"/>
    <w:rsid w:val="005A1655"/>
    <w:rsid w:val="005A17FB"/>
    <w:rsid w:val="005A2C87"/>
    <w:rsid w:val="005A5490"/>
    <w:rsid w:val="005A54A5"/>
    <w:rsid w:val="005A57CD"/>
    <w:rsid w:val="005A7272"/>
    <w:rsid w:val="005B08A5"/>
    <w:rsid w:val="005B11A2"/>
    <w:rsid w:val="005B42F8"/>
    <w:rsid w:val="005C0625"/>
    <w:rsid w:val="005C075F"/>
    <w:rsid w:val="005C1B3B"/>
    <w:rsid w:val="005C2425"/>
    <w:rsid w:val="005C2C59"/>
    <w:rsid w:val="005C6AC0"/>
    <w:rsid w:val="005C78D6"/>
    <w:rsid w:val="005D1070"/>
    <w:rsid w:val="005D209E"/>
    <w:rsid w:val="005D23F7"/>
    <w:rsid w:val="005D57DD"/>
    <w:rsid w:val="005D7260"/>
    <w:rsid w:val="005E0937"/>
    <w:rsid w:val="005E2E70"/>
    <w:rsid w:val="005E2FFF"/>
    <w:rsid w:val="005E3993"/>
    <w:rsid w:val="005F04EB"/>
    <w:rsid w:val="005F0E4D"/>
    <w:rsid w:val="005F1889"/>
    <w:rsid w:val="005F31B3"/>
    <w:rsid w:val="005F4EA0"/>
    <w:rsid w:val="005F5295"/>
    <w:rsid w:val="005F7BC3"/>
    <w:rsid w:val="005F7D42"/>
    <w:rsid w:val="0060032F"/>
    <w:rsid w:val="00600719"/>
    <w:rsid w:val="00601915"/>
    <w:rsid w:val="0060656C"/>
    <w:rsid w:val="00607542"/>
    <w:rsid w:val="00607E4A"/>
    <w:rsid w:val="00611509"/>
    <w:rsid w:val="0061257A"/>
    <w:rsid w:val="00614123"/>
    <w:rsid w:val="00614BED"/>
    <w:rsid w:val="00632DFE"/>
    <w:rsid w:val="00634A2A"/>
    <w:rsid w:val="00635CBD"/>
    <w:rsid w:val="00636F24"/>
    <w:rsid w:val="0063751B"/>
    <w:rsid w:val="0064420E"/>
    <w:rsid w:val="00645E79"/>
    <w:rsid w:val="0065351C"/>
    <w:rsid w:val="006537B8"/>
    <w:rsid w:val="00655D51"/>
    <w:rsid w:val="00657405"/>
    <w:rsid w:val="0066039F"/>
    <w:rsid w:val="00661E5D"/>
    <w:rsid w:val="00662AE1"/>
    <w:rsid w:val="00664415"/>
    <w:rsid w:val="00665656"/>
    <w:rsid w:val="006656C1"/>
    <w:rsid w:val="00672E0F"/>
    <w:rsid w:val="006738D3"/>
    <w:rsid w:val="00673F0D"/>
    <w:rsid w:val="0067483A"/>
    <w:rsid w:val="00675AC0"/>
    <w:rsid w:val="00676342"/>
    <w:rsid w:val="00681DE7"/>
    <w:rsid w:val="00683F87"/>
    <w:rsid w:val="006853FC"/>
    <w:rsid w:val="00690A82"/>
    <w:rsid w:val="00691427"/>
    <w:rsid w:val="00691F45"/>
    <w:rsid w:val="006921ED"/>
    <w:rsid w:val="00693A31"/>
    <w:rsid w:val="00695FDF"/>
    <w:rsid w:val="006A3201"/>
    <w:rsid w:val="006A62AE"/>
    <w:rsid w:val="006A67F4"/>
    <w:rsid w:val="006A6836"/>
    <w:rsid w:val="006B278C"/>
    <w:rsid w:val="006B63FA"/>
    <w:rsid w:val="006B6752"/>
    <w:rsid w:val="006B72B6"/>
    <w:rsid w:val="006B79F7"/>
    <w:rsid w:val="006C047F"/>
    <w:rsid w:val="006C0CFA"/>
    <w:rsid w:val="006C1A5D"/>
    <w:rsid w:val="006C3295"/>
    <w:rsid w:val="006C47EF"/>
    <w:rsid w:val="006C4820"/>
    <w:rsid w:val="006C52C9"/>
    <w:rsid w:val="006D513E"/>
    <w:rsid w:val="006E089D"/>
    <w:rsid w:val="006E29C4"/>
    <w:rsid w:val="006E4F16"/>
    <w:rsid w:val="006E6851"/>
    <w:rsid w:val="006F075F"/>
    <w:rsid w:val="006F2975"/>
    <w:rsid w:val="006F2CDD"/>
    <w:rsid w:val="006F3D70"/>
    <w:rsid w:val="006F6AF1"/>
    <w:rsid w:val="0070139B"/>
    <w:rsid w:val="00703493"/>
    <w:rsid w:val="00703AA5"/>
    <w:rsid w:val="00705C20"/>
    <w:rsid w:val="00705D13"/>
    <w:rsid w:val="007103C5"/>
    <w:rsid w:val="00711028"/>
    <w:rsid w:val="00711171"/>
    <w:rsid w:val="00712841"/>
    <w:rsid w:val="00713340"/>
    <w:rsid w:val="00714473"/>
    <w:rsid w:val="00715161"/>
    <w:rsid w:val="0071521C"/>
    <w:rsid w:val="0071534C"/>
    <w:rsid w:val="007213A7"/>
    <w:rsid w:val="00721945"/>
    <w:rsid w:val="00722AE5"/>
    <w:rsid w:val="0072584E"/>
    <w:rsid w:val="00732480"/>
    <w:rsid w:val="0073306E"/>
    <w:rsid w:val="00733655"/>
    <w:rsid w:val="007351BE"/>
    <w:rsid w:val="00742503"/>
    <w:rsid w:val="00743F3A"/>
    <w:rsid w:val="00745D41"/>
    <w:rsid w:val="00747711"/>
    <w:rsid w:val="00751011"/>
    <w:rsid w:val="00751C24"/>
    <w:rsid w:val="00752677"/>
    <w:rsid w:val="00753154"/>
    <w:rsid w:val="00753840"/>
    <w:rsid w:val="00757D6B"/>
    <w:rsid w:val="00761199"/>
    <w:rsid w:val="00763369"/>
    <w:rsid w:val="0076692F"/>
    <w:rsid w:val="00770777"/>
    <w:rsid w:val="00771116"/>
    <w:rsid w:val="00771A70"/>
    <w:rsid w:val="00772EEF"/>
    <w:rsid w:val="007802EA"/>
    <w:rsid w:val="00780814"/>
    <w:rsid w:val="00782E58"/>
    <w:rsid w:val="007836A9"/>
    <w:rsid w:val="00784B64"/>
    <w:rsid w:val="00785503"/>
    <w:rsid w:val="00786E2C"/>
    <w:rsid w:val="00787C7D"/>
    <w:rsid w:val="0079080C"/>
    <w:rsid w:val="007908A2"/>
    <w:rsid w:val="00792569"/>
    <w:rsid w:val="00792CEB"/>
    <w:rsid w:val="00793DFB"/>
    <w:rsid w:val="00797565"/>
    <w:rsid w:val="007A1EE0"/>
    <w:rsid w:val="007A49FF"/>
    <w:rsid w:val="007A4DE3"/>
    <w:rsid w:val="007A6777"/>
    <w:rsid w:val="007A7809"/>
    <w:rsid w:val="007B0E7A"/>
    <w:rsid w:val="007B3C47"/>
    <w:rsid w:val="007B51FE"/>
    <w:rsid w:val="007B5CC2"/>
    <w:rsid w:val="007B5FC4"/>
    <w:rsid w:val="007B6D34"/>
    <w:rsid w:val="007B6F60"/>
    <w:rsid w:val="007C08F0"/>
    <w:rsid w:val="007C210F"/>
    <w:rsid w:val="007C230C"/>
    <w:rsid w:val="007C32E2"/>
    <w:rsid w:val="007C6F0D"/>
    <w:rsid w:val="007D1D34"/>
    <w:rsid w:val="007D1ECC"/>
    <w:rsid w:val="007E0116"/>
    <w:rsid w:val="007E147D"/>
    <w:rsid w:val="007E5028"/>
    <w:rsid w:val="007E7631"/>
    <w:rsid w:val="007E7810"/>
    <w:rsid w:val="007F0AD2"/>
    <w:rsid w:val="007F1E69"/>
    <w:rsid w:val="007F3A55"/>
    <w:rsid w:val="00800AD0"/>
    <w:rsid w:val="00801BD2"/>
    <w:rsid w:val="00801FC5"/>
    <w:rsid w:val="00802294"/>
    <w:rsid w:val="00802D57"/>
    <w:rsid w:val="0080328B"/>
    <w:rsid w:val="00803BC0"/>
    <w:rsid w:val="008101D5"/>
    <w:rsid w:val="00811AD5"/>
    <w:rsid w:val="00813125"/>
    <w:rsid w:val="00813735"/>
    <w:rsid w:val="0081486D"/>
    <w:rsid w:val="00814CC2"/>
    <w:rsid w:val="00816C95"/>
    <w:rsid w:val="008171B9"/>
    <w:rsid w:val="00817237"/>
    <w:rsid w:val="00826CFF"/>
    <w:rsid w:val="00832BFE"/>
    <w:rsid w:val="00837600"/>
    <w:rsid w:val="00842BBF"/>
    <w:rsid w:val="008459C9"/>
    <w:rsid w:val="00851DF9"/>
    <w:rsid w:val="00857D96"/>
    <w:rsid w:val="00860AD3"/>
    <w:rsid w:val="008613AF"/>
    <w:rsid w:val="0086233C"/>
    <w:rsid w:val="00863816"/>
    <w:rsid w:val="0086381B"/>
    <w:rsid w:val="00864C00"/>
    <w:rsid w:val="0087085C"/>
    <w:rsid w:val="0087266F"/>
    <w:rsid w:val="00873E2D"/>
    <w:rsid w:val="00873ED8"/>
    <w:rsid w:val="00874A81"/>
    <w:rsid w:val="008761C5"/>
    <w:rsid w:val="008816E2"/>
    <w:rsid w:val="00882740"/>
    <w:rsid w:val="00883C04"/>
    <w:rsid w:val="00884364"/>
    <w:rsid w:val="0088492A"/>
    <w:rsid w:val="008852EA"/>
    <w:rsid w:val="00886200"/>
    <w:rsid w:val="008864C2"/>
    <w:rsid w:val="00890C1D"/>
    <w:rsid w:val="008957D1"/>
    <w:rsid w:val="008978D6"/>
    <w:rsid w:val="008A08DD"/>
    <w:rsid w:val="008A10B2"/>
    <w:rsid w:val="008A1F4A"/>
    <w:rsid w:val="008A2ED8"/>
    <w:rsid w:val="008A3FA9"/>
    <w:rsid w:val="008A636E"/>
    <w:rsid w:val="008A78EC"/>
    <w:rsid w:val="008A7B28"/>
    <w:rsid w:val="008B158C"/>
    <w:rsid w:val="008B2E47"/>
    <w:rsid w:val="008B5BDC"/>
    <w:rsid w:val="008B779D"/>
    <w:rsid w:val="008C262B"/>
    <w:rsid w:val="008C2B36"/>
    <w:rsid w:val="008C3FFE"/>
    <w:rsid w:val="008C5A48"/>
    <w:rsid w:val="008C7287"/>
    <w:rsid w:val="008D0CB6"/>
    <w:rsid w:val="008D0DDF"/>
    <w:rsid w:val="008D4704"/>
    <w:rsid w:val="008E063E"/>
    <w:rsid w:val="008E0944"/>
    <w:rsid w:val="008E1FF8"/>
    <w:rsid w:val="008E5651"/>
    <w:rsid w:val="008E5845"/>
    <w:rsid w:val="008E5B4A"/>
    <w:rsid w:val="008E5D2E"/>
    <w:rsid w:val="008E5FD3"/>
    <w:rsid w:val="008E6E58"/>
    <w:rsid w:val="008E727D"/>
    <w:rsid w:val="008F1E5D"/>
    <w:rsid w:val="008F2AA9"/>
    <w:rsid w:val="008F4CC6"/>
    <w:rsid w:val="009005FE"/>
    <w:rsid w:val="0090075A"/>
    <w:rsid w:val="00900CCD"/>
    <w:rsid w:val="00903072"/>
    <w:rsid w:val="00903B91"/>
    <w:rsid w:val="009055B1"/>
    <w:rsid w:val="00906B2C"/>
    <w:rsid w:val="00915ED8"/>
    <w:rsid w:val="00920B54"/>
    <w:rsid w:val="009215FF"/>
    <w:rsid w:val="00922E9F"/>
    <w:rsid w:val="00924101"/>
    <w:rsid w:val="009241B7"/>
    <w:rsid w:val="00926E8D"/>
    <w:rsid w:val="009274FA"/>
    <w:rsid w:val="009317CD"/>
    <w:rsid w:val="00933A0C"/>
    <w:rsid w:val="00934486"/>
    <w:rsid w:val="00936101"/>
    <w:rsid w:val="00941245"/>
    <w:rsid w:val="00945764"/>
    <w:rsid w:val="00950969"/>
    <w:rsid w:val="00952851"/>
    <w:rsid w:val="00953AF3"/>
    <w:rsid w:val="009621D7"/>
    <w:rsid w:val="00964AAC"/>
    <w:rsid w:val="0097085C"/>
    <w:rsid w:val="00971EC1"/>
    <w:rsid w:val="0097645B"/>
    <w:rsid w:val="0098495C"/>
    <w:rsid w:val="009856EE"/>
    <w:rsid w:val="00987F6E"/>
    <w:rsid w:val="009A711B"/>
    <w:rsid w:val="009B06FF"/>
    <w:rsid w:val="009B2EF9"/>
    <w:rsid w:val="009B50E5"/>
    <w:rsid w:val="009B7276"/>
    <w:rsid w:val="009B768E"/>
    <w:rsid w:val="009C36EC"/>
    <w:rsid w:val="009C4B56"/>
    <w:rsid w:val="009C5043"/>
    <w:rsid w:val="009C6166"/>
    <w:rsid w:val="009C6350"/>
    <w:rsid w:val="009C6498"/>
    <w:rsid w:val="009C6F46"/>
    <w:rsid w:val="009D1E1C"/>
    <w:rsid w:val="009D2F73"/>
    <w:rsid w:val="009D302E"/>
    <w:rsid w:val="009D41E9"/>
    <w:rsid w:val="009D74DB"/>
    <w:rsid w:val="009D7D0B"/>
    <w:rsid w:val="009E11DC"/>
    <w:rsid w:val="009E39C6"/>
    <w:rsid w:val="009E5B47"/>
    <w:rsid w:val="009E6637"/>
    <w:rsid w:val="009E6B9D"/>
    <w:rsid w:val="009F00BC"/>
    <w:rsid w:val="009F1C5D"/>
    <w:rsid w:val="009F2437"/>
    <w:rsid w:val="009F40C7"/>
    <w:rsid w:val="009F4878"/>
    <w:rsid w:val="009F4FD0"/>
    <w:rsid w:val="009F745E"/>
    <w:rsid w:val="009F7874"/>
    <w:rsid w:val="00A005EF"/>
    <w:rsid w:val="00A01B1F"/>
    <w:rsid w:val="00A07565"/>
    <w:rsid w:val="00A1043D"/>
    <w:rsid w:val="00A127B3"/>
    <w:rsid w:val="00A12C89"/>
    <w:rsid w:val="00A1584A"/>
    <w:rsid w:val="00A15E80"/>
    <w:rsid w:val="00A163E4"/>
    <w:rsid w:val="00A16EBA"/>
    <w:rsid w:val="00A35A8D"/>
    <w:rsid w:val="00A36106"/>
    <w:rsid w:val="00A40C29"/>
    <w:rsid w:val="00A43F68"/>
    <w:rsid w:val="00A45812"/>
    <w:rsid w:val="00A50015"/>
    <w:rsid w:val="00A51EA3"/>
    <w:rsid w:val="00A53C61"/>
    <w:rsid w:val="00A6110D"/>
    <w:rsid w:val="00A71A60"/>
    <w:rsid w:val="00A724B4"/>
    <w:rsid w:val="00A757E3"/>
    <w:rsid w:val="00A76849"/>
    <w:rsid w:val="00A76D38"/>
    <w:rsid w:val="00A8601A"/>
    <w:rsid w:val="00A873EB"/>
    <w:rsid w:val="00A90165"/>
    <w:rsid w:val="00A94C74"/>
    <w:rsid w:val="00A95633"/>
    <w:rsid w:val="00A95654"/>
    <w:rsid w:val="00A9631D"/>
    <w:rsid w:val="00A96B89"/>
    <w:rsid w:val="00AA1C19"/>
    <w:rsid w:val="00AA3492"/>
    <w:rsid w:val="00AA487F"/>
    <w:rsid w:val="00AA62B5"/>
    <w:rsid w:val="00AA64BF"/>
    <w:rsid w:val="00AB1122"/>
    <w:rsid w:val="00AB3C8B"/>
    <w:rsid w:val="00AB56B9"/>
    <w:rsid w:val="00AB5C1B"/>
    <w:rsid w:val="00AC0870"/>
    <w:rsid w:val="00AC1128"/>
    <w:rsid w:val="00AC4013"/>
    <w:rsid w:val="00AC4E50"/>
    <w:rsid w:val="00AC6224"/>
    <w:rsid w:val="00AC627A"/>
    <w:rsid w:val="00AC7DB3"/>
    <w:rsid w:val="00AD2BFA"/>
    <w:rsid w:val="00AD300D"/>
    <w:rsid w:val="00AD3565"/>
    <w:rsid w:val="00AD45D2"/>
    <w:rsid w:val="00AD5EEE"/>
    <w:rsid w:val="00AD6EB6"/>
    <w:rsid w:val="00AE034E"/>
    <w:rsid w:val="00AE30DA"/>
    <w:rsid w:val="00AE363C"/>
    <w:rsid w:val="00AE4962"/>
    <w:rsid w:val="00AE4CE6"/>
    <w:rsid w:val="00AE621C"/>
    <w:rsid w:val="00AE6518"/>
    <w:rsid w:val="00AF0789"/>
    <w:rsid w:val="00AF1535"/>
    <w:rsid w:val="00AF1BD3"/>
    <w:rsid w:val="00AF4C79"/>
    <w:rsid w:val="00AF52A5"/>
    <w:rsid w:val="00AF5FFF"/>
    <w:rsid w:val="00B02A98"/>
    <w:rsid w:val="00B03B4B"/>
    <w:rsid w:val="00B03CD9"/>
    <w:rsid w:val="00B067E6"/>
    <w:rsid w:val="00B06B33"/>
    <w:rsid w:val="00B07A39"/>
    <w:rsid w:val="00B12F80"/>
    <w:rsid w:val="00B13681"/>
    <w:rsid w:val="00B15ADD"/>
    <w:rsid w:val="00B16989"/>
    <w:rsid w:val="00B17432"/>
    <w:rsid w:val="00B273B5"/>
    <w:rsid w:val="00B31BA3"/>
    <w:rsid w:val="00B37146"/>
    <w:rsid w:val="00B42B15"/>
    <w:rsid w:val="00B440CA"/>
    <w:rsid w:val="00B45805"/>
    <w:rsid w:val="00B528F3"/>
    <w:rsid w:val="00B52A50"/>
    <w:rsid w:val="00B544B3"/>
    <w:rsid w:val="00B55EAA"/>
    <w:rsid w:val="00B634FE"/>
    <w:rsid w:val="00B639C4"/>
    <w:rsid w:val="00B64061"/>
    <w:rsid w:val="00B64832"/>
    <w:rsid w:val="00B64E61"/>
    <w:rsid w:val="00B72A55"/>
    <w:rsid w:val="00B72CC8"/>
    <w:rsid w:val="00B76645"/>
    <w:rsid w:val="00B827E3"/>
    <w:rsid w:val="00B84655"/>
    <w:rsid w:val="00B85E36"/>
    <w:rsid w:val="00B866B1"/>
    <w:rsid w:val="00B87833"/>
    <w:rsid w:val="00B909E2"/>
    <w:rsid w:val="00B927B9"/>
    <w:rsid w:val="00B94273"/>
    <w:rsid w:val="00B95CC4"/>
    <w:rsid w:val="00B95D14"/>
    <w:rsid w:val="00B9708C"/>
    <w:rsid w:val="00B97B04"/>
    <w:rsid w:val="00BA03A8"/>
    <w:rsid w:val="00BA15EE"/>
    <w:rsid w:val="00BA1972"/>
    <w:rsid w:val="00BA5A3F"/>
    <w:rsid w:val="00BA68D9"/>
    <w:rsid w:val="00BA7B29"/>
    <w:rsid w:val="00BB4E5D"/>
    <w:rsid w:val="00BB583E"/>
    <w:rsid w:val="00BB677A"/>
    <w:rsid w:val="00BB6AF4"/>
    <w:rsid w:val="00BC1525"/>
    <w:rsid w:val="00BC36E4"/>
    <w:rsid w:val="00BC3BDB"/>
    <w:rsid w:val="00BC5192"/>
    <w:rsid w:val="00BC68FA"/>
    <w:rsid w:val="00BC70BA"/>
    <w:rsid w:val="00BD0881"/>
    <w:rsid w:val="00BD1389"/>
    <w:rsid w:val="00BD5A16"/>
    <w:rsid w:val="00BD5C8F"/>
    <w:rsid w:val="00BE36DE"/>
    <w:rsid w:val="00BE6AE7"/>
    <w:rsid w:val="00BE7590"/>
    <w:rsid w:val="00BE7B62"/>
    <w:rsid w:val="00C02067"/>
    <w:rsid w:val="00C02ABC"/>
    <w:rsid w:val="00C04764"/>
    <w:rsid w:val="00C06404"/>
    <w:rsid w:val="00C0697C"/>
    <w:rsid w:val="00C070E8"/>
    <w:rsid w:val="00C074A3"/>
    <w:rsid w:val="00C074B5"/>
    <w:rsid w:val="00C1198F"/>
    <w:rsid w:val="00C13C0C"/>
    <w:rsid w:val="00C2135B"/>
    <w:rsid w:val="00C24233"/>
    <w:rsid w:val="00C24A2B"/>
    <w:rsid w:val="00C27140"/>
    <w:rsid w:val="00C30280"/>
    <w:rsid w:val="00C324FF"/>
    <w:rsid w:val="00C325E1"/>
    <w:rsid w:val="00C33069"/>
    <w:rsid w:val="00C3478C"/>
    <w:rsid w:val="00C35F44"/>
    <w:rsid w:val="00C423AF"/>
    <w:rsid w:val="00C42578"/>
    <w:rsid w:val="00C4514C"/>
    <w:rsid w:val="00C45A99"/>
    <w:rsid w:val="00C46BF9"/>
    <w:rsid w:val="00C47415"/>
    <w:rsid w:val="00C4764C"/>
    <w:rsid w:val="00C50B8C"/>
    <w:rsid w:val="00C5506F"/>
    <w:rsid w:val="00C55297"/>
    <w:rsid w:val="00C61591"/>
    <w:rsid w:val="00C62EEF"/>
    <w:rsid w:val="00C638CA"/>
    <w:rsid w:val="00C66B48"/>
    <w:rsid w:val="00C70602"/>
    <w:rsid w:val="00C733B4"/>
    <w:rsid w:val="00C7373A"/>
    <w:rsid w:val="00C7391E"/>
    <w:rsid w:val="00C73F4E"/>
    <w:rsid w:val="00C74FC4"/>
    <w:rsid w:val="00C764E7"/>
    <w:rsid w:val="00C77956"/>
    <w:rsid w:val="00C819D3"/>
    <w:rsid w:val="00C82CAB"/>
    <w:rsid w:val="00C84354"/>
    <w:rsid w:val="00C84C03"/>
    <w:rsid w:val="00C85309"/>
    <w:rsid w:val="00C87376"/>
    <w:rsid w:val="00C91B85"/>
    <w:rsid w:val="00C93194"/>
    <w:rsid w:val="00C968F2"/>
    <w:rsid w:val="00CA0B98"/>
    <w:rsid w:val="00CA0C29"/>
    <w:rsid w:val="00CA4047"/>
    <w:rsid w:val="00CA52C8"/>
    <w:rsid w:val="00CA5994"/>
    <w:rsid w:val="00CA759A"/>
    <w:rsid w:val="00CB2135"/>
    <w:rsid w:val="00CB49D1"/>
    <w:rsid w:val="00CB53C7"/>
    <w:rsid w:val="00CB6BAF"/>
    <w:rsid w:val="00CC19CE"/>
    <w:rsid w:val="00CC4F28"/>
    <w:rsid w:val="00CC69AB"/>
    <w:rsid w:val="00CD0125"/>
    <w:rsid w:val="00CD3C7A"/>
    <w:rsid w:val="00CD4DEB"/>
    <w:rsid w:val="00CE2364"/>
    <w:rsid w:val="00CE7E8B"/>
    <w:rsid w:val="00CF32B2"/>
    <w:rsid w:val="00CF3C43"/>
    <w:rsid w:val="00CF3D77"/>
    <w:rsid w:val="00CF6B9C"/>
    <w:rsid w:val="00D01134"/>
    <w:rsid w:val="00D02034"/>
    <w:rsid w:val="00D031F6"/>
    <w:rsid w:val="00D03D86"/>
    <w:rsid w:val="00D04045"/>
    <w:rsid w:val="00D05B68"/>
    <w:rsid w:val="00D0741E"/>
    <w:rsid w:val="00D14F6B"/>
    <w:rsid w:val="00D158D6"/>
    <w:rsid w:val="00D2530C"/>
    <w:rsid w:val="00D31FA1"/>
    <w:rsid w:val="00D349BB"/>
    <w:rsid w:val="00D35C55"/>
    <w:rsid w:val="00D35E54"/>
    <w:rsid w:val="00D3775C"/>
    <w:rsid w:val="00D44B9C"/>
    <w:rsid w:val="00D45144"/>
    <w:rsid w:val="00D506C9"/>
    <w:rsid w:val="00D52ACB"/>
    <w:rsid w:val="00D53CF8"/>
    <w:rsid w:val="00D53F7E"/>
    <w:rsid w:val="00D5746A"/>
    <w:rsid w:val="00D62A7C"/>
    <w:rsid w:val="00D63F67"/>
    <w:rsid w:val="00D65F31"/>
    <w:rsid w:val="00D719AD"/>
    <w:rsid w:val="00D728D0"/>
    <w:rsid w:val="00D750F2"/>
    <w:rsid w:val="00D81056"/>
    <w:rsid w:val="00D907FA"/>
    <w:rsid w:val="00D91611"/>
    <w:rsid w:val="00D925B4"/>
    <w:rsid w:val="00D92A08"/>
    <w:rsid w:val="00D94789"/>
    <w:rsid w:val="00D96E90"/>
    <w:rsid w:val="00D97F91"/>
    <w:rsid w:val="00DA0B2B"/>
    <w:rsid w:val="00DA1E92"/>
    <w:rsid w:val="00DA2F5A"/>
    <w:rsid w:val="00DA33E8"/>
    <w:rsid w:val="00DB07E3"/>
    <w:rsid w:val="00DB09AC"/>
    <w:rsid w:val="00DB24A9"/>
    <w:rsid w:val="00DB2EEB"/>
    <w:rsid w:val="00DB358B"/>
    <w:rsid w:val="00DB3914"/>
    <w:rsid w:val="00DB43D7"/>
    <w:rsid w:val="00DB4FF4"/>
    <w:rsid w:val="00DB5F74"/>
    <w:rsid w:val="00DC4652"/>
    <w:rsid w:val="00DC7698"/>
    <w:rsid w:val="00DD0B93"/>
    <w:rsid w:val="00DD28E9"/>
    <w:rsid w:val="00DE09E6"/>
    <w:rsid w:val="00DE1B1E"/>
    <w:rsid w:val="00DE310E"/>
    <w:rsid w:val="00DE49CA"/>
    <w:rsid w:val="00DF09B6"/>
    <w:rsid w:val="00DF0BD7"/>
    <w:rsid w:val="00DF2771"/>
    <w:rsid w:val="00DF56B2"/>
    <w:rsid w:val="00DF777D"/>
    <w:rsid w:val="00E00BFF"/>
    <w:rsid w:val="00E0105A"/>
    <w:rsid w:val="00E05700"/>
    <w:rsid w:val="00E07D2C"/>
    <w:rsid w:val="00E10F67"/>
    <w:rsid w:val="00E11DDC"/>
    <w:rsid w:val="00E12F1D"/>
    <w:rsid w:val="00E134D6"/>
    <w:rsid w:val="00E1532B"/>
    <w:rsid w:val="00E16445"/>
    <w:rsid w:val="00E20328"/>
    <w:rsid w:val="00E206BC"/>
    <w:rsid w:val="00E21321"/>
    <w:rsid w:val="00E213CD"/>
    <w:rsid w:val="00E2517D"/>
    <w:rsid w:val="00E26ABE"/>
    <w:rsid w:val="00E26D1B"/>
    <w:rsid w:val="00E302C1"/>
    <w:rsid w:val="00E3312E"/>
    <w:rsid w:val="00E33517"/>
    <w:rsid w:val="00E365DF"/>
    <w:rsid w:val="00E40348"/>
    <w:rsid w:val="00E423CA"/>
    <w:rsid w:val="00E47687"/>
    <w:rsid w:val="00E47EC4"/>
    <w:rsid w:val="00E54CCD"/>
    <w:rsid w:val="00E56E34"/>
    <w:rsid w:val="00E6144C"/>
    <w:rsid w:val="00E63C76"/>
    <w:rsid w:val="00E65E8D"/>
    <w:rsid w:val="00E72FD7"/>
    <w:rsid w:val="00E74EFC"/>
    <w:rsid w:val="00E76755"/>
    <w:rsid w:val="00E82A96"/>
    <w:rsid w:val="00E831E0"/>
    <w:rsid w:val="00E83BF4"/>
    <w:rsid w:val="00E858EA"/>
    <w:rsid w:val="00E90560"/>
    <w:rsid w:val="00E90991"/>
    <w:rsid w:val="00E92564"/>
    <w:rsid w:val="00E937AC"/>
    <w:rsid w:val="00E9406F"/>
    <w:rsid w:val="00E95C9D"/>
    <w:rsid w:val="00E96AD5"/>
    <w:rsid w:val="00E96C00"/>
    <w:rsid w:val="00EA1149"/>
    <w:rsid w:val="00EA3623"/>
    <w:rsid w:val="00EA438B"/>
    <w:rsid w:val="00EA6783"/>
    <w:rsid w:val="00EA68EC"/>
    <w:rsid w:val="00EB025D"/>
    <w:rsid w:val="00EB084E"/>
    <w:rsid w:val="00EB0E07"/>
    <w:rsid w:val="00EB200A"/>
    <w:rsid w:val="00EB4970"/>
    <w:rsid w:val="00EB4B1B"/>
    <w:rsid w:val="00EB4D70"/>
    <w:rsid w:val="00EC080B"/>
    <w:rsid w:val="00EC410F"/>
    <w:rsid w:val="00EC4C3F"/>
    <w:rsid w:val="00EC7E8A"/>
    <w:rsid w:val="00ED09C1"/>
    <w:rsid w:val="00ED3080"/>
    <w:rsid w:val="00ED3EF1"/>
    <w:rsid w:val="00ED4952"/>
    <w:rsid w:val="00ED4D25"/>
    <w:rsid w:val="00ED6B4C"/>
    <w:rsid w:val="00EE0997"/>
    <w:rsid w:val="00EE34D3"/>
    <w:rsid w:val="00EF1025"/>
    <w:rsid w:val="00F1078F"/>
    <w:rsid w:val="00F1118D"/>
    <w:rsid w:val="00F12BC7"/>
    <w:rsid w:val="00F1635A"/>
    <w:rsid w:val="00F20467"/>
    <w:rsid w:val="00F2238C"/>
    <w:rsid w:val="00F2369B"/>
    <w:rsid w:val="00F23BEE"/>
    <w:rsid w:val="00F2587B"/>
    <w:rsid w:val="00F27A15"/>
    <w:rsid w:val="00F31BA9"/>
    <w:rsid w:val="00F41BDE"/>
    <w:rsid w:val="00F42CBE"/>
    <w:rsid w:val="00F46E32"/>
    <w:rsid w:val="00F503F4"/>
    <w:rsid w:val="00F514F3"/>
    <w:rsid w:val="00F53A5D"/>
    <w:rsid w:val="00F5500C"/>
    <w:rsid w:val="00F612D7"/>
    <w:rsid w:val="00F62768"/>
    <w:rsid w:val="00F62D39"/>
    <w:rsid w:val="00F63D55"/>
    <w:rsid w:val="00F6601B"/>
    <w:rsid w:val="00F662EB"/>
    <w:rsid w:val="00F66F25"/>
    <w:rsid w:val="00F678D7"/>
    <w:rsid w:val="00F71132"/>
    <w:rsid w:val="00F71E89"/>
    <w:rsid w:val="00F720B7"/>
    <w:rsid w:val="00F74C5D"/>
    <w:rsid w:val="00F750B3"/>
    <w:rsid w:val="00F819CD"/>
    <w:rsid w:val="00F83A22"/>
    <w:rsid w:val="00F91ED8"/>
    <w:rsid w:val="00F9649A"/>
    <w:rsid w:val="00F97DB6"/>
    <w:rsid w:val="00FA367B"/>
    <w:rsid w:val="00FA3AAB"/>
    <w:rsid w:val="00FA3B49"/>
    <w:rsid w:val="00FA3FFC"/>
    <w:rsid w:val="00FB10C2"/>
    <w:rsid w:val="00FB176B"/>
    <w:rsid w:val="00FB19AE"/>
    <w:rsid w:val="00FB27C2"/>
    <w:rsid w:val="00FB3431"/>
    <w:rsid w:val="00FB4E27"/>
    <w:rsid w:val="00FC1A86"/>
    <w:rsid w:val="00FC2BE4"/>
    <w:rsid w:val="00FC313E"/>
    <w:rsid w:val="00FC4E90"/>
    <w:rsid w:val="00FC4ECE"/>
    <w:rsid w:val="00FC63DB"/>
    <w:rsid w:val="00FC704B"/>
    <w:rsid w:val="00FD38E0"/>
    <w:rsid w:val="00FD4197"/>
    <w:rsid w:val="00FD7331"/>
    <w:rsid w:val="00FE1578"/>
    <w:rsid w:val="00FE55D5"/>
    <w:rsid w:val="00FE691F"/>
    <w:rsid w:val="00FE720C"/>
    <w:rsid w:val="00FF130A"/>
    <w:rsid w:val="00FF34E4"/>
    <w:rsid w:val="00FF5D0A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cell">
    <w:name w:val="atr_cell"/>
    <w:basedOn w:val="a"/>
    <w:rsid w:val="00C9319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C931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C93194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arcodeean8">
    <w:name w:val="barcode_ean8"/>
    <w:basedOn w:val="a"/>
    <w:rsid w:val="00C93194"/>
    <w:pPr>
      <w:spacing w:before="100" w:beforeAutospacing="1" w:after="100" w:afterAutospacing="1" w:line="240" w:lineRule="auto"/>
    </w:pPr>
    <w:rPr>
      <w:rFonts w:ascii="SbisEAN-13" w:eastAsiaTheme="minorEastAsia" w:hAnsi="SbisEAN-13" w:cs="Times New Roman"/>
      <w:sz w:val="80"/>
      <w:szCs w:val="80"/>
      <w:lang w:eastAsia="ru-RU"/>
    </w:rPr>
  </w:style>
  <w:style w:type="paragraph" w:customStyle="1" w:styleId="border">
    <w:name w:val="border"/>
    <w:basedOn w:val="a"/>
    <w:rsid w:val="00C931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nerpage">
    <w:name w:val="inner_page"/>
    <w:basedOn w:val="a"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C9319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C9319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footer">
    <w:name w:val="page_footer"/>
    <w:basedOn w:val="a"/>
    <w:rsid w:val="00C9319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header">
    <w:name w:val="page_header"/>
    <w:basedOn w:val="a"/>
    <w:rsid w:val="00C93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C93194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194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3194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arcodeean81">
    <w:name w:val="barcode_ean81"/>
    <w:basedOn w:val="a0"/>
    <w:rsid w:val="00C93194"/>
    <w:rPr>
      <w:rFonts w:ascii="SbisEAN-13" w:hAnsi="SbisEAN-13" w:hint="default"/>
      <w:sz w:val="80"/>
      <w:szCs w:val="80"/>
    </w:rPr>
  </w:style>
  <w:style w:type="character" w:customStyle="1" w:styleId="printer">
    <w:name w:val="printer"/>
    <w:basedOn w:val="a0"/>
    <w:rsid w:val="00C931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194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3194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5519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Суслова</dc:creator>
  <cp:keywords/>
  <dc:description/>
  <cp:lastModifiedBy>Ольга Суслова</cp:lastModifiedBy>
  <cp:revision>1</cp:revision>
  <dcterms:created xsi:type="dcterms:W3CDTF">2014-06-14T17:24:00Z</dcterms:created>
  <dcterms:modified xsi:type="dcterms:W3CDTF">2014-06-14T17:25:00Z</dcterms:modified>
</cp:coreProperties>
</file>