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95" w:rsidRPr="001F5A95" w:rsidRDefault="001F5A95" w:rsidP="00513C5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F5A95">
        <w:rPr>
          <w:color w:val="000000"/>
        </w:rPr>
        <w:t>Приложение 1</w:t>
      </w:r>
    </w:p>
    <w:p w:rsidR="001F5A95" w:rsidRPr="001F5A95" w:rsidRDefault="001F5A95" w:rsidP="00513C5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F5A95">
        <w:rPr>
          <w:color w:val="000000"/>
        </w:rPr>
        <w:t xml:space="preserve">к протоколу </w:t>
      </w:r>
      <w:r w:rsidR="00CA1282">
        <w:rPr>
          <w:color w:val="000000"/>
        </w:rPr>
        <w:t>общего собрания собственников помещений</w:t>
      </w:r>
      <w:r w:rsidRPr="001F5A95">
        <w:rPr>
          <w:color w:val="000000"/>
        </w:rPr>
        <w:t xml:space="preserve"> </w:t>
      </w:r>
    </w:p>
    <w:p w:rsidR="001F5A95" w:rsidRDefault="00CA1282" w:rsidP="00513C5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МКД по адресу: г. Сарапул, ул. Седельникова, 113</w:t>
      </w:r>
      <w:r w:rsidR="001F5A95" w:rsidRPr="001F5A95">
        <w:rPr>
          <w:color w:val="000000"/>
        </w:rPr>
        <w:t xml:space="preserve"> от </w:t>
      </w:r>
      <w:r>
        <w:rPr>
          <w:color w:val="000000"/>
        </w:rPr>
        <w:t>14.03</w:t>
      </w:r>
      <w:r w:rsidR="001F5A95" w:rsidRPr="001F5A95">
        <w:rPr>
          <w:color w:val="000000"/>
        </w:rPr>
        <w:t>.2017г.</w:t>
      </w:r>
    </w:p>
    <w:p w:rsidR="00513C5E" w:rsidRDefault="00513C5E" w:rsidP="00513C5E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A1282" w:rsidRDefault="00513C5E" w:rsidP="00513C5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Смета и структура тарифа </w:t>
      </w:r>
      <w:r w:rsidRPr="00513C5E">
        <w:rPr>
          <w:color w:val="000000"/>
        </w:rPr>
        <w:t>на содержание и обслуживание МКД на 2017 год</w:t>
      </w:r>
      <w:r>
        <w:rPr>
          <w:color w:val="00000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5320"/>
        <w:gridCol w:w="1086"/>
        <w:gridCol w:w="960"/>
        <w:gridCol w:w="1207"/>
      </w:tblGrid>
      <w:tr w:rsidR="00513C5E" w:rsidRPr="00513C5E" w:rsidTr="00CA1282">
        <w:trPr>
          <w:trHeight w:val="12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</w:rPr>
            </w:pPr>
            <w:bookmarkStart w:id="0" w:name="_GoBack" w:colFirst="4" w:colLast="4"/>
            <w:r w:rsidRPr="00513C5E">
              <w:rPr>
                <w:color w:val="000000"/>
              </w:rPr>
              <w:t xml:space="preserve">№ </w:t>
            </w:r>
            <w:proofErr w:type="gramStart"/>
            <w:r w:rsidRPr="00513C5E">
              <w:rPr>
                <w:color w:val="000000"/>
              </w:rPr>
              <w:t>п</w:t>
            </w:r>
            <w:proofErr w:type="gramEnd"/>
            <w:r w:rsidRPr="00513C5E">
              <w:rPr>
                <w:color w:val="000000"/>
              </w:rPr>
              <w:t>/п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center"/>
              <w:rPr>
                <w:color w:val="000000"/>
              </w:rPr>
            </w:pPr>
            <w:r w:rsidRPr="00513C5E">
              <w:rPr>
                <w:color w:val="000000"/>
              </w:rPr>
              <w:t>Статья затрат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center"/>
              <w:rPr>
                <w:color w:val="000000"/>
              </w:rPr>
            </w:pPr>
            <w:r w:rsidRPr="00513C5E">
              <w:rPr>
                <w:color w:val="000000"/>
              </w:rPr>
              <w:t>Расходы в год, руб.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center"/>
              <w:rPr>
                <w:color w:val="000000"/>
              </w:rPr>
            </w:pPr>
            <w:r w:rsidRPr="00513C5E">
              <w:rPr>
                <w:color w:val="000000"/>
              </w:rPr>
              <w:t>Сумма в месяц, руб.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center"/>
              <w:rPr>
                <w:color w:val="000000"/>
              </w:rPr>
            </w:pPr>
            <w:r w:rsidRPr="00513C5E">
              <w:rPr>
                <w:color w:val="000000"/>
              </w:rPr>
              <w:t>Тариф,   руб./</w:t>
            </w:r>
            <w:proofErr w:type="spellStart"/>
            <w:r w:rsidRPr="00513C5E">
              <w:rPr>
                <w:color w:val="000000"/>
              </w:rPr>
              <w:t>кв.м</w:t>
            </w:r>
            <w:proofErr w:type="spellEnd"/>
            <w:r w:rsidRPr="00513C5E">
              <w:rPr>
                <w:color w:val="000000"/>
              </w:rPr>
              <w:t>. (доходы)</w:t>
            </w:r>
          </w:p>
        </w:tc>
      </w:tr>
      <w:bookmarkEnd w:id="0"/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1.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Фонда оплаты труда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1.1.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Председатель с функциями бухгалтера (оклад)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513C5E" w:rsidRPr="00513C5E" w:rsidTr="00CA1282">
        <w:trPr>
          <w:trHeight w:val="54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Отчисления на обязательное пенсионное страхование и ФСС 20,2% от ФОТ, </w:t>
            </w:r>
            <w:proofErr w:type="gramStart"/>
            <w:r w:rsidRPr="00513C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13C5E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68820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513C5E" w:rsidRPr="00513C5E" w:rsidTr="00CA1282">
        <w:trPr>
          <w:trHeight w:val="48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3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Минимальный налог в связи с применением упрощенной системы налогообложения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4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Комиссия за прием платежей на капремонт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5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Комиссия банка за прием платежей по ЖКУ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6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Услуга "Банк-клиент"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9588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7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Услуги сантехника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67200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8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Услуги дворника-</w:t>
            </w:r>
            <w:proofErr w:type="spellStart"/>
            <w:r w:rsidRPr="00513C5E">
              <w:rPr>
                <w:color w:val="000000"/>
                <w:sz w:val="20"/>
                <w:szCs w:val="20"/>
              </w:rPr>
              <w:t>мусоросборщика</w:t>
            </w:r>
            <w:proofErr w:type="spellEnd"/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94080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7840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9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Услуги уборщика подъездов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133200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1,32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10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Услуги старших по подъездам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17424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11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Аренда помещения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12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Паспортный стол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9912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13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Услуги электрика, плотника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14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Дератизация подвала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15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Покос травы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16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Зимняя механизированная уборка снега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17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Проверка ИПУ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18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Ремонт подъездов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19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Проверка и чистка вентиляционных каналов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20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21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513C5E" w:rsidRPr="00513C5E" w:rsidTr="00CA1282">
        <w:trPr>
          <w:trHeight w:val="525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22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Материалы, затраты на </w:t>
            </w:r>
            <w:proofErr w:type="spellStart"/>
            <w:r w:rsidRPr="00513C5E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513C5E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13C5E">
              <w:rPr>
                <w:color w:val="000000"/>
                <w:sz w:val="20"/>
                <w:szCs w:val="20"/>
              </w:rPr>
              <w:t>ужды</w:t>
            </w:r>
            <w:proofErr w:type="spellEnd"/>
            <w:r w:rsidRPr="00513C5E">
              <w:rPr>
                <w:color w:val="000000"/>
                <w:sz w:val="20"/>
                <w:szCs w:val="20"/>
              </w:rPr>
              <w:t xml:space="preserve"> (инвентарь, канцтовары, почтовые услуги и др.)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23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Ремонт системы  канализации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24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Ремонт системы ГВС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25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Ремонт системы отопления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26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Ремонт кровли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27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 xml:space="preserve">Непредвиденные расходы 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513C5E" w:rsidRPr="00513C5E" w:rsidTr="00CA1282">
        <w:trPr>
          <w:trHeight w:val="300"/>
        </w:trPr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</w:rPr>
            </w:pPr>
            <w:r w:rsidRPr="00513C5E">
              <w:rPr>
                <w:color w:val="000000"/>
              </w:rPr>
              <w:t> </w:t>
            </w:r>
          </w:p>
        </w:tc>
        <w:tc>
          <w:tcPr>
            <w:tcW w:w="5320" w:type="dxa"/>
            <w:hideMark/>
          </w:tcPr>
          <w:p w:rsidR="00513C5E" w:rsidRPr="00513C5E" w:rsidRDefault="00513C5E" w:rsidP="00513C5E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1212624</w:t>
            </w:r>
          </w:p>
        </w:tc>
        <w:tc>
          <w:tcPr>
            <w:tcW w:w="960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101052</w:t>
            </w:r>
          </w:p>
        </w:tc>
        <w:tc>
          <w:tcPr>
            <w:tcW w:w="1207" w:type="dxa"/>
            <w:hideMark/>
          </w:tcPr>
          <w:p w:rsidR="00513C5E" w:rsidRPr="00513C5E" w:rsidRDefault="00513C5E" w:rsidP="00513C5E">
            <w:pPr>
              <w:pStyle w:val="a3"/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513C5E">
              <w:rPr>
                <w:color w:val="000000"/>
                <w:sz w:val="20"/>
                <w:szCs w:val="20"/>
              </w:rPr>
              <w:t>12,00</w:t>
            </w:r>
          </w:p>
        </w:tc>
      </w:tr>
    </w:tbl>
    <w:p w:rsidR="00513C5E" w:rsidRPr="001F5A95" w:rsidRDefault="00513C5E" w:rsidP="00513C5E">
      <w:pPr>
        <w:pStyle w:val="a3"/>
        <w:spacing w:before="0" w:beforeAutospacing="0" w:after="0" w:afterAutospacing="0"/>
        <w:jc w:val="right"/>
        <w:rPr>
          <w:color w:val="000000"/>
        </w:rPr>
      </w:pPr>
    </w:p>
    <w:sectPr w:rsidR="00513C5E" w:rsidRPr="001F5A95" w:rsidSect="00513C5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688"/>
    <w:multiLevelType w:val="hybridMultilevel"/>
    <w:tmpl w:val="C5B4FEA2"/>
    <w:lvl w:ilvl="0" w:tplc="17EC33E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1567911"/>
    <w:multiLevelType w:val="hybridMultilevel"/>
    <w:tmpl w:val="94726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F94C71"/>
    <w:multiLevelType w:val="hybridMultilevel"/>
    <w:tmpl w:val="F78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099F"/>
    <w:multiLevelType w:val="hybridMultilevel"/>
    <w:tmpl w:val="7C28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7F36"/>
    <w:multiLevelType w:val="hybridMultilevel"/>
    <w:tmpl w:val="D2BE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C45E9"/>
    <w:multiLevelType w:val="hybridMultilevel"/>
    <w:tmpl w:val="5CD02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C39DF"/>
    <w:multiLevelType w:val="hybridMultilevel"/>
    <w:tmpl w:val="F80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0CA7"/>
    <w:multiLevelType w:val="hybridMultilevel"/>
    <w:tmpl w:val="01D0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6FBB"/>
    <w:multiLevelType w:val="hybridMultilevel"/>
    <w:tmpl w:val="60CCF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90DBB"/>
    <w:multiLevelType w:val="hybridMultilevel"/>
    <w:tmpl w:val="E064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2212A"/>
    <w:multiLevelType w:val="hybridMultilevel"/>
    <w:tmpl w:val="7362FE18"/>
    <w:lvl w:ilvl="0" w:tplc="02303B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F1F04F0"/>
    <w:multiLevelType w:val="hybridMultilevel"/>
    <w:tmpl w:val="FC1419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90C46"/>
    <w:multiLevelType w:val="hybridMultilevel"/>
    <w:tmpl w:val="FB44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70627"/>
    <w:multiLevelType w:val="hybridMultilevel"/>
    <w:tmpl w:val="B3FAEE90"/>
    <w:lvl w:ilvl="0" w:tplc="E34207A6">
      <w:start w:val="1"/>
      <w:numFmt w:val="decimal"/>
      <w:lvlText w:val="%1."/>
      <w:lvlJc w:val="left"/>
      <w:pPr>
        <w:ind w:left="-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C0B414D"/>
    <w:multiLevelType w:val="hybridMultilevel"/>
    <w:tmpl w:val="3B4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A3319"/>
    <w:multiLevelType w:val="hybridMultilevel"/>
    <w:tmpl w:val="01D0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10FA"/>
    <w:multiLevelType w:val="hybridMultilevel"/>
    <w:tmpl w:val="6858735C"/>
    <w:lvl w:ilvl="0" w:tplc="4E32642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476D71A6"/>
    <w:multiLevelType w:val="hybridMultilevel"/>
    <w:tmpl w:val="CE2E3052"/>
    <w:lvl w:ilvl="0" w:tplc="DD2A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E04C94"/>
    <w:multiLevelType w:val="hybridMultilevel"/>
    <w:tmpl w:val="005AE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A2188D"/>
    <w:multiLevelType w:val="hybridMultilevel"/>
    <w:tmpl w:val="F93E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0012"/>
    <w:multiLevelType w:val="hybridMultilevel"/>
    <w:tmpl w:val="ADE6F8BC"/>
    <w:lvl w:ilvl="0" w:tplc="CAA83D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00A95"/>
    <w:multiLevelType w:val="hybridMultilevel"/>
    <w:tmpl w:val="F3ACCAFA"/>
    <w:lvl w:ilvl="0" w:tplc="5102203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D547D"/>
    <w:multiLevelType w:val="hybridMultilevel"/>
    <w:tmpl w:val="01D00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C7310"/>
    <w:multiLevelType w:val="hybridMultilevel"/>
    <w:tmpl w:val="997A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B7D"/>
    <w:multiLevelType w:val="hybridMultilevel"/>
    <w:tmpl w:val="05DC3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2923"/>
    <w:multiLevelType w:val="hybridMultilevel"/>
    <w:tmpl w:val="5A4CA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D50C0"/>
    <w:multiLevelType w:val="hybridMultilevel"/>
    <w:tmpl w:val="C2780092"/>
    <w:lvl w:ilvl="0" w:tplc="56FC5E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3739A1"/>
    <w:multiLevelType w:val="hybridMultilevel"/>
    <w:tmpl w:val="DFBE3C30"/>
    <w:lvl w:ilvl="0" w:tplc="24A675A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7BA53A06"/>
    <w:multiLevelType w:val="hybridMultilevel"/>
    <w:tmpl w:val="D9A063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61B93"/>
    <w:multiLevelType w:val="hybridMultilevel"/>
    <w:tmpl w:val="E5DCE5DC"/>
    <w:lvl w:ilvl="0" w:tplc="3C944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8"/>
  </w:num>
  <w:num w:numId="5">
    <w:abstractNumId w:val="7"/>
  </w:num>
  <w:num w:numId="6">
    <w:abstractNumId w:val="15"/>
  </w:num>
  <w:num w:numId="7">
    <w:abstractNumId w:val="25"/>
  </w:num>
  <w:num w:numId="8">
    <w:abstractNumId w:val="26"/>
  </w:num>
  <w:num w:numId="9">
    <w:abstractNumId w:val="24"/>
  </w:num>
  <w:num w:numId="10">
    <w:abstractNumId w:val="18"/>
  </w:num>
  <w:num w:numId="11">
    <w:abstractNumId w:val="21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27"/>
  </w:num>
  <w:num w:numId="17">
    <w:abstractNumId w:val="12"/>
  </w:num>
  <w:num w:numId="18">
    <w:abstractNumId w:val="20"/>
  </w:num>
  <w:num w:numId="19">
    <w:abstractNumId w:val="11"/>
  </w:num>
  <w:num w:numId="20">
    <w:abstractNumId w:val="16"/>
  </w:num>
  <w:num w:numId="21">
    <w:abstractNumId w:val="5"/>
  </w:num>
  <w:num w:numId="22">
    <w:abstractNumId w:val="9"/>
  </w:num>
  <w:num w:numId="23">
    <w:abstractNumId w:val="14"/>
  </w:num>
  <w:num w:numId="24">
    <w:abstractNumId w:val="4"/>
  </w:num>
  <w:num w:numId="25">
    <w:abstractNumId w:val="3"/>
  </w:num>
  <w:num w:numId="26">
    <w:abstractNumId w:val="6"/>
  </w:num>
  <w:num w:numId="27">
    <w:abstractNumId w:val="23"/>
  </w:num>
  <w:num w:numId="28">
    <w:abstractNumId w:val="2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9"/>
    <w:rsid w:val="00082575"/>
    <w:rsid w:val="000A4B1D"/>
    <w:rsid w:val="000B3AF4"/>
    <w:rsid w:val="000B60DA"/>
    <w:rsid w:val="000C1C56"/>
    <w:rsid w:val="000E2403"/>
    <w:rsid w:val="000F472A"/>
    <w:rsid w:val="00112E3E"/>
    <w:rsid w:val="00153632"/>
    <w:rsid w:val="00157294"/>
    <w:rsid w:val="001576F7"/>
    <w:rsid w:val="00192895"/>
    <w:rsid w:val="001A7AEF"/>
    <w:rsid w:val="001C4F9A"/>
    <w:rsid w:val="001F5A95"/>
    <w:rsid w:val="00201B22"/>
    <w:rsid w:val="0021356F"/>
    <w:rsid w:val="00236050"/>
    <w:rsid w:val="00262CCE"/>
    <w:rsid w:val="002704CB"/>
    <w:rsid w:val="002746D9"/>
    <w:rsid w:val="0028112F"/>
    <w:rsid w:val="00281C93"/>
    <w:rsid w:val="00296660"/>
    <w:rsid w:val="002A2DA7"/>
    <w:rsid w:val="002C3239"/>
    <w:rsid w:val="002F0A5E"/>
    <w:rsid w:val="002F5515"/>
    <w:rsid w:val="003018BB"/>
    <w:rsid w:val="00320DCB"/>
    <w:rsid w:val="00322B6A"/>
    <w:rsid w:val="00340879"/>
    <w:rsid w:val="003419ED"/>
    <w:rsid w:val="00354A96"/>
    <w:rsid w:val="00355E23"/>
    <w:rsid w:val="003562D9"/>
    <w:rsid w:val="00377194"/>
    <w:rsid w:val="003B164A"/>
    <w:rsid w:val="003B1F60"/>
    <w:rsid w:val="003C30BA"/>
    <w:rsid w:val="003C6F24"/>
    <w:rsid w:val="003D1D67"/>
    <w:rsid w:val="003E0EB4"/>
    <w:rsid w:val="003E3D3A"/>
    <w:rsid w:val="003E65E5"/>
    <w:rsid w:val="003F41B4"/>
    <w:rsid w:val="004100BA"/>
    <w:rsid w:val="004164EF"/>
    <w:rsid w:val="00482441"/>
    <w:rsid w:val="004928C9"/>
    <w:rsid w:val="004A7BC8"/>
    <w:rsid w:val="004B10B5"/>
    <w:rsid w:val="004E6A44"/>
    <w:rsid w:val="004F7677"/>
    <w:rsid w:val="00512C43"/>
    <w:rsid w:val="00513C5E"/>
    <w:rsid w:val="00523D44"/>
    <w:rsid w:val="0053659E"/>
    <w:rsid w:val="00537BDC"/>
    <w:rsid w:val="005407AA"/>
    <w:rsid w:val="00550ED2"/>
    <w:rsid w:val="005911C9"/>
    <w:rsid w:val="005942A8"/>
    <w:rsid w:val="005A00A5"/>
    <w:rsid w:val="005A027D"/>
    <w:rsid w:val="005E64C9"/>
    <w:rsid w:val="00611CB4"/>
    <w:rsid w:val="00621925"/>
    <w:rsid w:val="00623CD3"/>
    <w:rsid w:val="00631B2F"/>
    <w:rsid w:val="00636D4B"/>
    <w:rsid w:val="00645D9D"/>
    <w:rsid w:val="006863DC"/>
    <w:rsid w:val="006924BF"/>
    <w:rsid w:val="00696DA6"/>
    <w:rsid w:val="006A5EB7"/>
    <w:rsid w:val="006B51EB"/>
    <w:rsid w:val="006C52FB"/>
    <w:rsid w:val="006D090E"/>
    <w:rsid w:val="006D468C"/>
    <w:rsid w:val="006D5F9A"/>
    <w:rsid w:val="006F038C"/>
    <w:rsid w:val="00700CF4"/>
    <w:rsid w:val="00717905"/>
    <w:rsid w:val="007207BA"/>
    <w:rsid w:val="0073647B"/>
    <w:rsid w:val="007438AF"/>
    <w:rsid w:val="00743A4F"/>
    <w:rsid w:val="00756BF4"/>
    <w:rsid w:val="00773E0B"/>
    <w:rsid w:val="007C1E5C"/>
    <w:rsid w:val="0083352C"/>
    <w:rsid w:val="00834FF1"/>
    <w:rsid w:val="00846128"/>
    <w:rsid w:val="00857FA1"/>
    <w:rsid w:val="00872946"/>
    <w:rsid w:val="008B7892"/>
    <w:rsid w:val="008C356C"/>
    <w:rsid w:val="008C3E17"/>
    <w:rsid w:val="008D3622"/>
    <w:rsid w:val="008F6471"/>
    <w:rsid w:val="0091088C"/>
    <w:rsid w:val="00924579"/>
    <w:rsid w:val="0093281E"/>
    <w:rsid w:val="00945167"/>
    <w:rsid w:val="009552BE"/>
    <w:rsid w:val="00975048"/>
    <w:rsid w:val="009F0097"/>
    <w:rsid w:val="00A132D1"/>
    <w:rsid w:val="00A5346E"/>
    <w:rsid w:val="00A57D6B"/>
    <w:rsid w:val="00A66F6F"/>
    <w:rsid w:val="00A6745F"/>
    <w:rsid w:val="00A83613"/>
    <w:rsid w:val="00AB5740"/>
    <w:rsid w:val="00AD6E21"/>
    <w:rsid w:val="00AE1F4E"/>
    <w:rsid w:val="00B01549"/>
    <w:rsid w:val="00B04FE1"/>
    <w:rsid w:val="00B12D71"/>
    <w:rsid w:val="00B43478"/>
    <w:rsid w:val="00B447A5"/>
    <w:rsid w:val="00B44F5C"/>
    <w:rsid w:val="00B5505C"/>
    <w:rsid w:val="00B84ABB"/>
    <w:rsid w:val="00BA42B3"/>
    <w:rsid w:val="00BA7081"/>
    <w:rsid w:val="00BE7505"/>
    <w:rsid w:val="00C11589"/>
    <w:rsid w:val="00C120FC"/>
    <w:rsid w:val="00C13680"/>
    <w:rsid w:val="00C24C58"/>
    <w:rsid w:val="00C963A3"/>
    <w:rsid w:val="00CA1282"/>
    <w:rsid w:val="00CA3978"/>
    <w:rsid w:val="00CD353E"/>
    <w:rsid w:val="00CF6B10"/>
    <w:rsid w:val="00D07897"/>
    <w:rsid w:val="00D11AC5"/>
    <w:rsid w:val="00D25D3E"/>
    <w:rsid w:val="00D323EB"/>
    <w:rsid w:val="00D33A6E"/>
    <w:rsid w:val="00D41C22"/>
    <w:rsid w:val="00D518BB"/>
    <w:rsid w:val="00D70355"/>
    <w:rsid w:val="00DA2EA8"/>
    <w:rsid w:val="00DE1644"/>
    <w:rsid w:val="00E14107"/>
    <w:rsid w:val="00E241B6"/>
    <w:rsid w:val="00E75184"/>
    <w:rsid w:val="00E752A2"/>
    <w:rsid w:val="00E96BAA"/>
    <w:rsid w:val="00E97EA5"/>
    <w:rsid w:val="00EB6EA3"/>
    <w:rsid w:val="00EF13C8"/>
    <w:rsid w:val="00EF6F46"/>
    <w:rsid w:val="00F03ECC"/>
    <w:rsid w:val="00F447DB"/>
    <w:rsid w:val="00FA77DF"/>
    <w:rsid w:val="00FB11AD"/>
    <w:rsid w:val="00FC0BA3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copy1">
    <w:name w:val="textcopy1"/>
    <w:rsid w:val="002746D9"/>
    <w:rPr>
      <w:rFonts w:ascii="Arial CYR" w:hAnsi="Arial CYR" w:cs="Arial CYR" w:hint="defaul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6D4B"/>
    <w:pPr>
      <w:ind w:left="708"/>
    </w:pPr>
  </w:style>
  <w:style w:type="table" w:styleId="a5">
    <w:name w:val="Table Grid"/>
    <w:basedOn w:val="a1"/>
    <w:uiPriority w:val="59"/>
    <w:rsid w:val="0051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copy1">
    <w:name w:val="textcopy1"/>
    <w:rsid w:val="002746D9"/>
    <w:rPr>
      <w:rFonts w:ascii="Arial CYR" w:hAnsi="Arial CYR" w:cs="Arial CYR" w:hint="defaul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6D4B"/>
    <w:pPr>
      <w:ind w:left="708"/>
    </w:pPr>
  </w:style>
  <w:style w:type="table" w:styleId="a5">
    <w:name w:val="Table Grid"/>
    <w:basedOn w:val="a1"/>
    <w:uiPriority w:val="59"/>
    <w:rsid w:val="0051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__1___</vt:lpstr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__1___</dc:title>
  <dc:creator>USER</dc:creator>
  <cp:lastModifiedBy>User</cp:lastModifiedBy>
  <cp:revision>10</cp:revision>
  <cp:lastPrinted>2017-02-20T08:02:00Z</cp:lastPrinted>
  <dcterms:created xsi:type="dcterms:W3CDTF">2017-02-03T11:21:00Z</dcterms:created>
  <dcterms:modified xsi:type="dcterms:W3CDTF">2017-02-27T09:34:00Z</dcterms:modified>
</cp:coreProperties>
</file>