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AF" w:rsidRDefault="001A7FAF" w:rsidP="00E51C0A">
      <w:pPr>
        <w:jc w:val="right"/>
        <w:rPr>
          <w:sz w:val="28"/>
          <w:szCs w:val="28"/>
        </w:rPr>
      </w:pPr>
    </w:p>
    <w:p w:rsidR="007A10ED" w:rsidRDefault="00E51C0A" w:rsidP="00E51C0A">
      <w:pPr>
        <w:jc w:val="right"/>
        <w:rPr>
          <w:sz w:val="28"/>
          <w:szCs w:val="28"/>
        </w:rPr>
      </w:pPr>
      <w:r w:rsidRPr="00E51C0A">
        <w:rPr>
          <w:sz w:val="28"/>
          <w:szCs w:val="28"/>
        </w:rPr>
        <w:t>Утверждаю</w:t>
      </w:r>
    </w:p>
    <w:p w:rsidR="00E51C0A" w:rsidRPr="00E51C0A" w:rsidRDefault="00E51C0A" w:rsidP="00E51C0A">
      <w:pPr>
        <w:jc w:val="right"/>
      </w:pPr>
      <w:r>
        <w:t xml:space="preserve">Председатель Правления </w:t>
      </w:r>
      <w:r>
        <w:br/>
        <w:t>«ТСЖ ЖСК №13Олимпийский»</w:t>
      </w:r>
      <w:r>
        <w:br/>
        <w:t>ул. Интернациональная , 33</w:t>
      </w:r>
      <w:r>
        <w:br/>
        <w:t>____________Шадрина Н.Н.</w:t>
      </w:r>
      <w:r>
        <w:br/>
      </w:r>
      <w:r w:rsidR="00F7321A">
        <w:t>29.10.2010г</w:t>
      </w:r>
      <w:r>
        <w:t xml:space="preserve"> 2010г.   </w:t>
      </w:r>
    </w:p>
    <w:p w:rsidR="00E51C0A" w:rsidRPr="00A63D3D" w:rsidRDefault="00E51C0A" w:rsidP="00E51C0A">
      <w:pPr>
        <w:jc w:val="center"/>
        <w:rPr>
          <w:sz w:val="24"/>
          <w:szCs w:val="24"/>
        </w:rPr>
      </w:pPr>
    </w:p>
    <w:p w:rsidR="00E51C0A" w:rsidRPr="00176075" w:rsidRDefault="00E51C0A" w:rsidP="00E51C0A">
      <w:pPr>
        <w:jc w:val="center"/>
        <w:rPr>
          <w:b/>
          <w:sz w:val="28"/>
          <w:szCs w:val="28"/>
        </w:rPr>
      </w:pPr>
      <w:r w:rsidRPr="00176075">
        <w:rPr>
          <w:b/>
          <w:sz w:val="28"/>
          <w:szCs w:val="28"/>
        </w:rPr>
        <w:t>Смета доходов и расходов на 2011г.</w:t>
      </w:r>
    </w:p>
    <w:p w:rsidR="00E51C0A" w:rsidRPr="00A63D3D" w:rsidRDefault="00E51C0A" w:rsidP="00E51C0A">
      <w:pPr>
        <w:jc w:val="center"/>
        <w:rPr>
          <w:sz w:val="24"/>
          <w:szCs w:val="24"/>
        </w:rPr>
      </w:pPr>
      <w:r w:rsidRPr="00A63D3D">
        <w:rPr>
          <w:sz w:val="24"/>
          <w:szCs w:val="24"/>
        </w:rPr>
        <w:t xml:space="preserve">На основании решения Правления от </w:t>
      </w:r>
      <w:r w:rsidR="00F7321A">
        <w:rPr>
          <w:sz w:val="24"/>
          <w:szCs w:val="24"/>
        </w:rPr>
        <w:t>29.102011г</w:t>
      </w:r>
    </w:p>
    <w:p w:rsidR="009A4969" w:rsidRPr="00176075" w:rsidRDefault="002B48F9" w:rsidP="002B48F9">
      <w:pPr>
        <w:ind w:left="708" w:hanging="708"/>
        <w:rPr>
          <w:b/>
          <w:sz w:val="24"/>
          <w:szCs w:val="24"/>
        </w:rPr>
      </w:pPr>
      <w:r w:rsidRPr="00176075">
        <w:rPr>
          <w:b/>
          <w:sz w:val="24"/>
          <w:szCs w:val="24"/>
          <w:lang w:val="en-US"/>
        </w:rPr>
        <w:t>I</w:t>
      </w:r>
      <w:r w:rsidR="009A4969" w:rsidRPr="00176075">
        <w:rPr>
          <w:b/>
          <w:sz w:val="24"/>
          <w:szCs w:val="24"/>
        </w:rPr>
        <w:t>.Доходы</w:t>
      </w:r>
      <w:r w:rsidR="009A4969" w:rsidRPr="00176075">
        <w:rPr>
          <w:b/>
          <w:sz w:val="24"/>
          <w:szCs w:val="24"/>
        </w:rPr>
        <w:br/>
      </w:r>
      <w:r w:rsidR="000E307F" w:rsidRPr="000E307F">
        <w:rPr>
          <w:sz w:val="24"/>
          <w:szCs w:val="24"/>
        </w:rPr>
        <w:t>Целевые взносы собственников на содержание домовладения</w:t>
      </w:r>
      <w:r w:rsidR="00F7321A">
        <w:rPr>
          <w:sz w:val="24"/>
          <w:szCs w:val="24"/>
        </w:rPr>
        <w:t xml:space="preserve"> </w:t>
      </w:r>
      <w:r w:rsidR="00F7321A" w:rsidRPr="00F7321A">
        <w:rPr>
          <w:b/>
          <w:sz w:val="24"/>
          <w:szCs w:val="24"/>
          <w:lang w:val="en-US"/>
        </w:rPr>
        <w:t>S</w:t>
      </w:r>
      <w:r w:rsidR="00F7321A" w:rsidRPr="00F7321A">
        <w:rPr>
          <w:b/>
          <w:sz w:val="24"/>
          <w:szCs w:val="24"/>
        </w:rPr>
        <w:t>хТ=400346</w:t>
      </w:r>
      <w:proofErr w:type="gramStart"/>
      <w:r w:rsidR="00F7321A" w:rsidRPr="00F7321A">
        <w:rPr>
          <w:b/>
          <w:sz w:val="24"/>
          <w:szCs w:val="24"/>
        </w:rPr>
        <w:t>,1руб</w:t>
      </w:r>
      <w:proofErr w:type="gramEnd"/>
    </w:p>
    <w:p w:rsidR="002B48F9" w:rsidRPr="00176075" w:rsidRDefault="002B48F9" w:rsidP="009A4969">
      <w:pPr>
        <w:rPr>
          <w:b/>
          <w:sz w:val="24"/>
          <w:szCs w:val="24"/>
        </w:rPr>
      </w:pPr>
      <w:proofErr w:type="gramStart"/>
      <w:r w:rsidRPr="00176075">
        <w:rPr>
          <w:b/>
          <w:sz w:val="24"/>
          <w:szCs w:val="24"/>
          <w:lang w:val="en-US"/>
        </w:rPr>
        <w:t>II</w:t>
      </w:r>
      <w:r w:rsidRPr="00176075">
        <w:rPr>
          <w:b/>
          <w:sz w:val="24"/>
          <w:szCs w:val="24"/>
        </w:rPr>
        <w:t>.Расходы.</w:t>
      </w:r>
      <w:proofErr w:type="gramEnd"/>
    </w:p>
    <w:tbl>
      <w:tblPr>
        <w:tblStyle w:val="a3"/>
        <w:tblW w:w="0" w:type="auto"/>
        <w:tblLook w:val="04A0"/>
      </w:tblPr>
      <w:tblGrid>
        <w:gridCol w:w="534"/>
        <w:gridCol w:w="7938"/>
        <w:gridCol w:w="1807"/>
      </w:tblGrid>
      <w:tr w:rsidR="00880812" w:rsidRPr="00A63D3D" w:rsidTr="00880812">
        <w:tc>
          <w:tcPr>
            <w:tcW w:w="534" w:type="dxa"/>
          </w:tcPr>
          <w:p w:rsidR="00880812" w:rsidRPr="00A63D3D" w:rsidRDefault="00880812" w:rsidP="009A4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80812" w:rsidRPr="00447430" w:rsidRDefault="00880812" w:rsidP="000E307F">
            <w:pPr>
              <w:rPr>
                <w:b/>
                <w:sz w:val="24"/>
                <w:szCs w:val="24"/>
              </w:rPr>
            </w:pPr>
            <w:r w:rsidRPr="00447430">
              <w:rPr>
                <w:b/>
                <w:sz w:val="24"/>
                <w:szCs w:val="24"/>
              </w:rPr>
              <w:t xml:space="preserve">Работа </w:t>
            </w:r>
            <w:r w:rsidR="000E307F" w:rsidRPr="00447430">
              <w:rPr>
                <w:b/>
                <w:sz w:val="24"/>
                <w:szCs w:val="24"/>
              </w:rPr>
              <w:t>в подвале</w:t>
            </w:r>
            <w:r w:rsidR="00447430" w:rsidRPr="0044743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7" w:type="dxa"/>
          </w:tcPr>
          <w:p w:rsidR="00880812" w:rsidRPr="00A63D3D" w:rsidRDefault="00880812" w:rsidP="009A4969">
            <w:pPr>
              <w:rPr>
                <w:sz w:val="24"/>
                <w:szCs w:val="24"/>
              </w:rPr>
            </w:pPr>
          </w:p>
        </w:tc>
      </w:tr>
      <w:tr w:rsidR="00880812" w:rsidRPr="00A63D3D" w:rsidTr="00880812">
        <w:tc>
          <w:tcPr>
            <w:tcW w:w="534" w:type="dxa"/>
          </w:tcPr>
          <w:p w:rsidR="00880812" w:rsidRPr="00A63D3D" w:rsidRDefault="000E307F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880812" w:rsidRPr="00A63D3D" w:rsidRDefault="000E307F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замена системы отопления (5 и 6 </w:t>
            </w:r>
            <w:r w:rsidR="007C7BB5">
              <w:rPr>
                <w:sz w:val="24"/>
                <w:szCs w:val="24"/>
              </w:rPr>
              <w:t>подъезды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880812" w:rsidRPr="00A63D3D" w:rsidRDefault="00F7321A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161338,1</w:t>
            </w:r>
          </w:p>
        </w:tc>
      </w:tr>
      <w:tr w:rsidR="00880812" w:rsidRPr="00A63D3D" w:rsidTr="00880812">
        <w:tc>
          <w:tcPr>
            <w:tcW w:w="534" w:type="dxa"/>
          </w:tcPr>
          <w:p w:rsidR="00880812" w:rsidRPr="00A63D3D" w:rsidRDefault="007C7BB5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880812" w:rsidRPr="00A63D3D" w:rsidRDefault="007C7BB5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кранов на стояках</w:t>
            </w:r>
          </w:p>
        </w:tc>
        <w:tc>
          <w:tcPr>
            <w:tcW w:w="1807" w:type="dxa"/>
          </w:tcPr>
          <w:p w:rsidR="00880812" w:rsidRPr="00A63D3D" w:rsidRDefault="007C7BB5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880812" w:rsidRPr="00A63D3D" w:rsidTr="00880812">
        <w:tc>
          <w:tcPr>
            <w:tcW w:w="534" w:type="dxa"/>
          </w:tcPr>
          <w:p w:rsidR="00880812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48BD" w:rsidRPr="00A63D3D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880812" w:rsidRPr="00A63D3D" w:rsidRDefault="007C7BB5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канализационных стояков</w:t>
            </w:r>
          </w:p>
        </w:tc>
        <w:tc>
          <w:tcPr>
            <w:tcW w:w="1807" w:type="dxa"/>
          </w:tcPr>
          <w:p w:rsidR="00880812" w:rsidRPr="00A63D3D" w:rsidRDefault="007C7BB5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11680</w:t>
            </w:r>
          </w:p>
        </w:tc>
      </w:tr>
      <w:tr w:rsidR="001F48BD" w:rsidRPr="00A63D3D" w:rsidTr="00880812">
        <w:tc>
          <w:tcPr>
            <w:tcW w:w="534" w:type="dxa"/>
          </w:tcPr>
          <w:p w:rsidR="001F48BD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48BD" w:rsidRPr="00A63D3D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F48BD" w:rsidRPr="00A63D3D" w:rsidRDefault="00BB3F08" w:rsidP="00BB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теплосчётчика</w:t>
            </w:r>
          </w:p>
        </w:tc>
        <w:tc>
          <w:tcPr>
            <w:tcW w:w="1807" w:type="dxa"/>
          </w:tcPr>
          <w:p w:rsidR="001F48BD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</w:tr>
      <w:tr w:rsidR="001F48BD" w:rsidRPr="00A63D3D" w:rsidTr="00880812">
        <w:tc>
          <w:tcPr>
            <w:tcW w:w="534" w:type="dxa"/>
          </w:tcPr>
          <w:p w:rsidR="001F48BD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48BD" w:rsidRPr="00A63D3D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F48BD" w:rsidRPr="00A63D3D" w:rsidRDefault="00BB3F08" w:rsidP="00BB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рам для продухов</w:t>
            </w:r>
          </w:p>
        </w:tc>
        <w:tc>
          <w:tcPr>
            <w:tcW w:w="1807" w:type="dxa"/>
          </w:tcPr>
          <w:p w:rsidR="001F48BD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1F48BD" w:rsidRPr="00A63D3D" w:rsidTr="00880812">
        <w:tc>
          <w:tcPr>
            <w:tcW w:w="534" w:type="dxa"/>
          </w:tcPr>
          <w:p w:rsidR="001F48BD" w:rsidRPr="00A63D3D" w:rsidRDefault="001F48BD" w:rsidP="009A4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F48BD" w:rsidRPr="00A63D3D" w:rsidRDefault="006807FE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Общехозяйственные расходы (мётлы, лопаты, лампочки, канцтовары, стир. порошок, перчатки</w:t>
            </w:r>
            <w:r w:rsidR="00BB3F08">
              <w:rPr>
                <w:sz w:val="24"/>
                <w:szCs w:val="24"/>
              </w:rPr>
              <w:t xml:space="preserve"> застекление окон в подъездах</w:t>
            </w:r>
            <w:r w:rsidRPr="00A63D3D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807" w:type="dxa"/>
          </w:tcPr>
          <w:p w:rsidR="001F48BD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BB3F08" w:rsidRPr="00A63D3D" w:rsidTr="00880812">
        <w:tc>
          <w:tcPr>
            <w:tcW w:w="534" w:type="dxa"/>
          </w:tcPr>
          <w:p w:rsidR="00BB3F08" w:rsidRPr="00A63D3D" w:rsidRDefault="00BB3F08" w:rsidP="00E244C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B3F08" w:rsidRPr="00A63D3D" w:rsidRDefault="00BB3F08" w:rsidP="00E244C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B3F08" w:rsidRPr="00A63D3D" w:rsidRDefault="00BB3F08" w:rsidP="009A4969">
            <w:pPr>
              <w:rPr>
                <w:sz w:val="24"/>
                <w:szCs w:val="24"/>
              </w:rPr>
            </w:pPr>
          </w:p>
        </w:tc>
      </w:tr>
      <w:tr w:rsidR="006807FE" w:rsidRPr="00A63D3D" w:rsidTr="00880812">
        <w:tc>
          <w:tcPr>
            <w:tcW w:w="534" w:type="dxa"/>
          </w:tcPr>
          <w:p w:rsidR="006807FE" w:rsidRPr="00A63D3D" w:rsidRDefault="006807FE" w:rsidP="009A4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6807FE" w:rsidRPr="00447430" w:rsidRDefault="006807FE" w:rsidP="009A4969">
            <w:pPr>
              <w:rPr>
                <w:b/>
                <w:sz w:val="24"/>
                <w:szCs w:val="24"/>
              </w:rPr>
            </w:pPr>
            <w:r w:rsidRPr="00447430">
              <w:rPr>
                <w:b/>
                <w:sz w:val="24"/>
                <w:szCs w:val="24"/>
              </w:rPr>
              <w:t>Административно-управленческие расходы:</w:t>
            </w:r>
          </w:p>
        </w:tc>
        <w:tc>
          <w:tcPr>
            <w:tcW w:w="1807" w:type="dxa"/>
          </w:tcPr>
          <w:p w:rsidR="006807FE" w:rsidRPr="00A63D3D" w:rsidRDefault="006807FE" w:rsidP="009A4969">
            <w:pPr>
              <w:rPr>
                <w:sz w:val="24"/>
                <w:szCs w:val="24"/>
              </w:rPr>
            </w:pPr>
          </w:p>
        </w:tc>
      </w:tr>
      <w:tr w:rsidR="006807FE" w:rsidRPr="00A63D3D" w:rsidTr="00880812">
        <w:tc>
          <w:tcPr>
            <w:tcW w:w="534" w:type="dxa"/>
          </w:tcPr>
          <w:p w:rsidR="006807FE" w:rsidRPr="00A63D3D" w:rsidRDefault="00DE10F8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807FE" w:rsidRPr="00A63D3D" w:rsidRDefault="00DE10F8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Зарплата (председателя, бухгалтера, дворника</w:t>
            </w:r>
            <w:proofErr w:type="gramStart"/>
            <w:r w:rsidRPr="00A63D3D">
              <w:rPr>
                <w:sz w:val="24"/>
                <w:szCs w:val="24"/>
              </w:rPr>
              <w:t>,р</w:t>
            </w:r>
            <w:proofErr w:type="gramEnd"/>
            <w:r w:rsidRPr="00A63D3D">
              <w:rPr>
                <w:sz w:val="24"/>
                <w:szCs w:val="24"/>
              </w:rPr>
              <w:t>абочих по уборке в подъездах)</w:t>
            </w:r>
          </w:p>
        </w:tc>
        <w:tc>
          <w:tcPr>
            <w:tcW w:w="1807" w:type="dxa"/>
          </w:tcPr>
          <w:p w:rsidR="006807FE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151200</w:t>
            </w:r>
          </w:p>
        </w:tc>
      </w:tr>
      <w:tr w:rsidR="006807FE" w:rsidRPr="00A63D3D" w:rsidTr="00880812">
        <w:tc>
          <w:tcPr>
            <w:tcW w:w="534" w:type="dxa"/>
          </w:tcPr>
          <w:p w:rsidR="006807FE" w:rsidRPr="00A63D3D" w:rsidRDefault="00DE10F8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807FE" w:rsidRPr="00A63D3D" w:rsidRDefault="00DE10F8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 xml:space="preserve">Взносы: </w:t>
            </w:r>
            <w:proofErr w:type="spellStart"/>
            <w:proofErr w:type="gramStart"/>
            <w:r w:rsidRPr="00A63D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3D3D">
              <w:rPr>
                <w:sz w:val="24"/>
                <w:szCs w:val="24"/>
              </w:rPr>
              <w:t>/</w:t>
            </w:r>
            <w:proofErr w:type="spellStart"/>
            <w:r w:rsidRPr="00A63D3D">
              <w:rPr>
                <w:sz w:val="24"/>
                <w:szCs w:val="24"/>
              </w:rPr>
              <w:t>н</w:t>
            </w:r>
            <w:proofErr w:type="spellEnd"/>
            <w:r w:rsidRPr="00A63D3D">
              <w:rPr>
                <w:sz w:val="24"/>
                <w:szCs w:val="24"/>
              </w:rPr>
              <w:t xml:space="preserve"> ,пенсионный фонд, фонд соц. страхования, фонд страхования,</w:t>
            </w:r>
            <w:r w:rsidR="00A63D3D" w:rsidRPr="00A63D3D">
              <w:rPr>
                <w:sz w:val="24"/>
                <w:szCs w:val="24"/>
              </w:rPr>
              <w:t xml:space="preserve"> НДФЛ</w:t>
            </w:r>
          </w:p>
        </w:tc>
        <w:tc>
          <w:tcPr>
            <w:tcW w:w="1807" w:type="dxa"/>
          </w:tcPr>
          <w:p w:rsidR="006807FE" w:rsidRPr="00A63D3D" w:rsidRDefault="00BB3F08" w:rsidP="009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44928</w:t>
            </w:r>
          </w:p>
        </w:tc>
      </w:tr>
      <w:tr w:rsidR="00A63D3D" w:rsidRPr="00A63D3D" w:rsidTr="00880812">
        <w:tc>
          <w:tcPr>
            <w:tcW w:w="534" w:type="dxa"/>
          </w:tcPr>
          <w:p w:rsidR="00A63D3D" w:rsidRPr="00A63D3D" w:rsidRDefault="00A63D3D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63D3D" w:rsidRPr="00A63D3D" w:rsidRDefault="00A63D3D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Услуги банка</w:t>
            </w:r>
          </w:p>
        </w:tc>
        <w:tc>
          <w:tcPr>
            <w:tcW w:w="1807" w:type="dxa"/>
          </w:tcPr>
          <w:p w:rsidR="00A63D3D" w:rsidRPr="00A63D3D" w:rsidRDefault="00A63D3D" w:rsidP="009A4969">
            <w:pPr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6000</w:t>
            </w:r>
          </w:p>
        </w:tc>
      </w:tr>
      <w:tr w:rsidR="00DE10F8" w:rsidRPr="00A63D3D" w:rsidTr="00880812">
        <w:tc>
          <w:tcPr>
            <w:tcW w:w="534" w:type="dxa"/>
          </w:tcPr>
          <w:p w:rsidR="00DE10F8" w:rsidRPr="00A63D3D" w:rsidRDefault="00DE10F8" w:rsidP="009A4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E10F8" w:rsidRPr="00A63D3D" w:rsidRDefault="00DE10F8" w:rsidP="009A496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DE10F8" w:rsidRPr="00A63D3D" w:rsidRDefault="00DE10F8" w:rsidP="009A4969">
            <w:pPr>
              <w:rPr>
                <w:sz w:val="24"/>
                <w:szCs w:val="24"/>
              </w:rPr>
            </w:pPr>
          </w:p>
        </w:tc>
      </w:tr>
      <w:tr w:rsidR="00A63D3D" w:rsidRPr="00A63D3D" w:rsidTr="00880812">
        <w:tc>
          <w:tcPr>
            <w:tcW w:w="534" w:type="dxa"/>
          </w:tcPr>
          <w:p w:rsidR="00A63D3D" w:rsidRPr="00A63D3D" w:rsidRDefault="00A63D3D" w:rsidP="009A4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63D3D" w:rsidRPr="00A63D3D" w:rsidRDefault="00A63D3D" w:rsidP="00A63D3D">
            <w:pPr>
              <w:jc w:val="right"/>
              <w:rPr>
                <w:sz w:val="24"/>
                <w:szCs w:val="24"/>
              </w:rPr>
            </w:pPr>
            <w:r w:rsidRPr="00A63D3D">
              <w:rPr>
                <w:sz w:val="24"/>
                <w:szCs w:val="24"/>
              </w:rPr>
              <w:t>Итого:</w:t>
            </w:r>
          </w:p>
        </w:tc>
        <w:tc>
          <w:tcPr>
            <w:tcW w:w="1807" w:type="dxa"/>
          </w:tcPr>
          <w:p w:rsidR="00A63D3D" w:rsidRPr="00191C97" w:rsidRDefault="00F7321A" w:rsidP="009A4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400346,1</w:t>
            </w:r>
          </w:p>
        </w:tc>
      </w:tr>
    </w:tbl>
    <w:p w:rsidR="00880812" w:rsidRDefault="00F7321A" w:rsidP="009A4969">
      <w:pPr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=4043,9м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-общая площадь квартир.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Т=8,25руб. -тариф на содержание дома.</w:t>
      </w:r>
    </w:p>
    <w:p w:rsidR="00F7321A" w:rsidRPr="00F7321A" w:rsidRDefault="00F7321A" w:rsidP="00F7321A">
      <w:pPr>
        <w:jc w:val="right"/>
        <w:rPr>
          <w:sz w:val="24"/>
          <w:szCs w:val="24"/>
        </w:rPr>
      </w:pPr>
      <w:r>
        <w:rPr>
          <w:sz w:val="24"/>
          <w:szCs w:val="24"/>
        </w:rPr>
        <w:t>Бухгалтер______________ Хмелёва Э.В.</w:t>
      </w:r>
    </w:p>
    <w:p w:rsidR="00F7321A" w:rsidRPr="00F7321A" w:rsidRDefault="00F7321A" w:rsidP="009A4969">
      <w:pPr>
        <w:rPr>
          <w:sz w:val="24"/>
          <w:szCs w:val="24"/>
        </w:rPr>
      </w:pPr>
    </w:p>
    <w:p w:rsidR="00880812" w:rsidRPr="00F7321A" w:rsidRDefault="00880812" w:rsidP="00500A35">
      <w:pPr>
        <w:jc w:val="right"/>
        <w:rPr>
          <w:sz w:val="24"/>
          <w:szCs w:val="24"/>
        </w:rPr>
      </w:pPr>
    </w:p>
    <w:sectPr w:rsidR="00880812" w:rsidRPr="00F7321A" w:rsidSect="002B48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1C0A"/>
    <w:rsid w:val="00084E48"/>
    <w:rsid w:val="000E307F"/>
    <w:rsid w:val="00176075"/>
    <w:rsid w:val="00191C97"/>
    <w:rsid w:val="001A7FAF"/>
    <w:rsid w:val="001F48BD"/>
    <w:rsid w:val="002B48F9"/>
    <w:rsid w:val="00414D12"/>
    <w:rsid w:val="00447430"/>
    <w:rsid w:val="00500A35"/>
    <w:rsid w:val="005F48BD"/>
    <w:rsid w:val="006807FE"/>
    <w:rsid w:val="007C7BB5"/>
    <w:rsid w:val="00880812"/>
    <w:rsid w:val="008E5192"/>
    <w:rsid w:val="009A4969"/>
    <w:rsid w:val="009A77EA"/>
    <w:rsid w:val="00A22517"/>
    <w:rsid w:val="00A63D3D"/>
    <w:rsid w:val="00AC1EFA"/>
    <w:rsid w:val="00AC448F"/>
    <w:rsid w:val="00BB3F08"/>
    <w:rsid w:val="00DE10F8"/>
    <w:rsid w:val="00E51C0A"/>
    <w:rsid w:val="00F7321A"/>
    <w:rsid w:val="00F8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8</cp:revision>
  <dcterms:created xsi:type="dcterms:W3CDTF">2010-11-29T08:46:00Z</dcterms:created>
  <dcterms:modified xsi:type="dcterms:W3CDTF">2011-01-21T14:11:00Z</dcterms:modified>
</cp:coreProperties>
</file>