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F9" w:rsidRDefault="00B759F9" w:rsidP="00B7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B759F9" w:rsidRPr="00EE418D" w:rsidRDefault="00B759F9" w:rsidP="00B759F9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о проведен</w:t>
      </w:r>
      <w:proofErr w:type="gramStart"/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ии ау</w:t>
      </w:r>
      <w:proofErr w:type="gramEnd"/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кциона 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EE418D">
        <w:rPr>
          <w:rFonts w:ascii="Times New Roman" w:eastAsia="Times New Roman" w:hAnsi="Times New Roman" w:cs="Times New Roman"/>
          <w:b/>
          <w:lang w:eastAsia="ru-RU"/>
        </w:rPr>
        <w:t>Российская Федерация, Удмуртская Республика, Городской округ город Сарапул, г. Сарапул, жилой район Новосельский, ул. Родниковая, земельный участок 3</w:t>
      </w:r>
      <w:r w:rsidRPr="00EE41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</w:p>
    <w:p w:rsidR="00B759F9" w:rsidRDefault="00B759F9" w:rsidP="00B759F9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кадастровый номер 18:30:000168:470</w:t>
      </w:r>
    </w:p>
    <w:p w:rsidR="00B759F9" w:rsidRDefault="00B759F9" w:rsidP="00B759F9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759F9" w:rsidRDefault="00B759F9" w:rsidP="00B759F9">
      <w:pPr>
        <w:pStyle w:val="a4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B759F9" w:rsidRDefault="00B759F9" w:rsidP="00B759F9">
      <w:pPr>
        <w:pStyle w:val="a4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759F9" w:rsidRPr="004D34BF" w:rsidRDefault="00B759F9" w:rsidP="00B759F9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</w:t>
      </w:r>
      <w:r>
        <w:rPr>
          <w:rFonts w:ascii="Times New Roman" w:eastAsia="Times New Roman" w:hAnsi="Times New Roman" w:cs="Times New Roman"/>
          <w:lang w:eastAsia="ru-RU"/>
        </w:rPr>
        <w:t xml:space="preserve">25 декабря </w:t>
      </w:r>
      <w:r w:rsidRPr="00387151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387151">
        <w:rPr>
          <w:rFonts w:ascii="Times New Roman" w:eastAsia="Times New Roman" w:hAnsi="Times New Roman" w:cs="Times New Roman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lang w:eastAsia="ru-RU"/>
        </w:rPr>
        <w:t>ода</w:t>
      </w:r>
      <w:r w:rsidRPr="00387151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1229</w:t>
      </w:r>
      <w:r w:rsidRPr="00387151">
        <w:rPr>
          <w:rFonts w:ascii="Times New Roman" w:eastAsia="Times New Roman" w:hAnsi="Times New Roman" w:cs="Times New Roman"/>
          <w:lang w:eastAsia="ru-RU"/>
        </w:rPr>
        <w:t xml:space="preserve">-р «О </w:t>
      </w:r>
      <w:r>
        <w:rPr>
          <w:rFonts w:ascii="Times New Roman" w:eastAsia="Times New Roman" w:hAnsi="Times New Roman" w:cs="Times New Roman"/>
          <w:lang w:eastAsia="ru-RU"/>
        </w:rPr>
        <w:t>проведен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кциона</w:t>
      </w:r>
      <w:r w:rsidRPr="003871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право заключения договора аренды земельного участка, расположенного</w:t>
      </w:r>
      <w:r w:rsidRPr="00387151">
        <w:rPr>
          <w:rFonts w:ascii="Times New Roman" w:eastAsia="Times New Roman" w:hAnsi="Times New Roman" w:cs="Times New Roman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lang w:eastAsia="ru-RU"/>
        </w:rPr>
        <w:t>муниципальном образовании «Г</w:t>
      </w:r>
      <w:r w:rsidRPr="00387151">
        <w:rPr>
          <w:rFonts w:ascii="Times New Roman" w:eastAsia="Times New Roman" w:hAnsi="Times New Roman" w:cs="Times New Roman"/>
          <w:lang w:eastAsia="ru-RU"/>
        </w:rPr>
        <w:t>ород Сарапул»</w:t>
      </w:r>
      <w:r>
        <w:rPr>
          <w:rFonts w:ascii="Times New Roman" w:eastAsia="Times New Roman" w:hAnsi="Times New Roman" w:cs="Times New Roman"/>
          <w:lang w:eastAsia="ru-RU"/>
        </w:rPr>
        <w:t xml:space="preserve"> Удмуртской Республики».</w:t>
      </w:r>
    </w:p>
    <w:p w:rsidR="00B759F9" w:rsidRPr="00552FE5" w:rsidRDefault="00B759F9" w:rsidP="00B759F9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6" w:history="1">
        <w:r w:rsidRPr="00CA50C2">
          <w:rPr>
            <w:rStyle w:val="a3"/>
            <w:rFonts w:ascii="Times New Roman" w:hAnsi="Times New Roman" w:cs="Times New Roman"/>
            <w:sz w:val="24"/>
            <w:szCs w:val="24"/>
          </w:rPr>
          <w:t>uio_s5@sarapul.udmr.ru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759F9" w:rsidRPr="00552FE5" w:rsidRDefault="00B759F9" w:rsidP="00B759F9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B759F9" w:rsidRDefault="00B759F9" w:rsidP="00B759F9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B759F9" w:rsidRDefault="00B759F9" w:rsidP="00B759F9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B759F9" w:rsidRPr="004E0DAD" w:rsidRDefault="00B759F9" w:rsidP="00B759F9">
      <w:pPr>
        <w:pStyle w:val="a4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p w:rsidR="00B759F9" w:rsidRPr="00D640E7" w:rsidRDefault="00B759F9" w:rsidP="00B759F9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42"/>
        <w:gridCol w:w="1483"/>
        <w:gridCol w:w="1633"/>
        <w:gridCol w:w="1334"/>
        <w:gridCol w:w="1187"/>
        <w:gridCol w:w="1212"/>
        <w:gridCol w:w="1161"/>
      </w:tblGrid>
      <w:tr w:rsidR="00B759F9" w:rsidRPr="000174DB" w:rsidTr="004A6E44">
        <w:trPr>
          <w:trHeight w:val="646"/>
        </w:trPr>
        <w:tc>
          <w:tcPr>
            <w:tcW w:w="1448" w:type="dxa"/>
          </w:tcPr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334" w:type="dxa"/>
          </w:tcPr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187" w:type="dxa"/>
          </w:tcPr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161" w:type="dxa"/>
          </w:tcPr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время, место 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B759F9" w:rsidRPr="000174DB" w:rsidTr="004A6E44">
        <w:trPr>
          <w:trHeight w:val="243"/>
        </w:trPr>
        <w:tc>
          <w:tcPr>
            <w:tcW w:w="1448" w:type="dxa"/>
          </w:tcPr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Pr="00EE418D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4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Федерация, Удмуртская Республика, Городской округ город Сарапул, г. Сарапул, жилой район Новосельский, ул. Родниковая, земельный участок 3</w:t>
            </w:r>
          </w:p>
        </w:tc>
        <w:tc>
          <w:tcPr>
            <w:tcW w:w="742" w:type="dxa"/>
          </w:tcPr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1483" w:type="dxa"/>
          </w:tcPr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18:30:000168:470</w:t>
            </w:r>
          </w:p>
        </w:tc>
        <w:tc>
          <w:tcPr>
            <w:tcW w:w="1633" w:type="dxa"/>
          </w:tcPr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60 000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Шестьдесят тысяч)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 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 копеек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определе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основании отчета об оценке №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2254/06/01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22.12.2023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г.).</w:t>
            </w:r>
          </w:p>
        </w:tc>
        <w:tc>
          <w:tcPr>
            <w:tcW w:w="1334" w:type="dxa"/>
          </w:tcPr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12 000 </w:t>
            </w: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Двенадцать тысяч)</w:t>
            </w:r>
            <w:r w:rsidRPr="000174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759F9" w:rsidRPr="000174DB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копеек</w:t>
            </w:r>
          </w:p>
        </w:tc>
        <w:tc>
          <w:tcPr>
            <w:tcW w:w="1187" w:type="dxa"/>
          </w:tcPr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759F9" w:rsidRDefault="00B759F9" w:rsidP="004A6E44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1 800 </w:t>
            </w:r>
            <w:r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Одна тысяча восемьсот</w:t>
            </w:r>
            <w:r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)  рублей </w:t>
            </w:r>
          </w:p>
          <w:p w:rsidR="00B759F9" w:rsidRPr="000174DB" w:rsidRDefault="00B759F9" w:rsidP="004A6E44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</w:t>
            </w:r>
            <w:r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1212" w:type="dxa"/>
          </w:tcPr>
          <w:p w:rsidR="00B759F9" w:rsidRPr="00CF39E6" w:rsidRDefault="00B759F9" w:rsidP="004A6E44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Default="00B759F9" w:rsidP="004A6E44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09.02.2024 г. </w:t>
            </w:r>
          </w:p>
          <w:p w:rsidR="00B759F9" w:rsidRDefault="00B759F9" w:rsidP="004A6E44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09.00 час.)</w:t>
            </w:r>
          </w:p>
          <w:p w:rsidR="00B759F9" w:rsidRDefault="00B759F9" w:rsidP="004A6E44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07.03.2024 г. (до 15.00 час.)</w:t>
            </w:r>
          </w:p>
          <w:p w:rsidR="00B759F9" w:rsidRPr="00CF39E6" w:rsidRDefault="00B759F9" w:rsidP="004A6E44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Pr="00CF39E6" w:rsidRDefault="00B759F9" w:rsidP="004A6E44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</w:tcPr>
          <w:p w:rsidR="00B759F9" w:rsidRPr="00CF39E6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759F9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13.03.2024 г. </w:t>
            </w:r>
          </w:p>
          <w:p w:rsidR="00B759F9" w:rsidRPr="00CF39E6" w:rsidRDefault="00B759F9" w:rsidP="004A6E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09.30 час.</w:t>
            </w:r>
          </w:p>
        </w:tc>
      </w:tr>
    </w:tbl>
    <w:p w:rsidR="00B759F9" w:rsidRPr="00D640E7" w:rsidRDefault="00B759F9" w:rsidP="00B759F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759F9" w:rsidRPr="00711D52" w:rsidRDefault="00B759F9" w:rsidP="00B759F9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B759F9" w:rsidRPr="00711D52" w:rsidRDefault="00B759F9" w:rsidP="00B759F9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B759F9" w:rsidRPr="001F77B2" w:rsidRDefault="00B759F9" w:rsidP="00B759F9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B759F9" w:rsidRPr="001C482A" w:rsidRDefault="00B759F9" w:rsidP="00B759F9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B759F9" w:rsidRPr="001C482A" w:rsidRDefault="00B759F9" w:rsidP="00B759F9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759F9" w:rsidRPr="001C482A" w:rsidRDefault="00B759F9" w:rsidP="00B759F9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B759F9" w:rsidRDefault="00B759F9" w:rsidP="00B759F9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B759F9" w:rsidRPr="001C482A" w:rsidRDefault="00B759F9" w:rsidP="00B759F9">
      <w:pPr>
        <w:tabs>
          <w:tab w:val="left" w:pos="580"/>
          <w:tab w:val="left" w:pos="108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утвержденный приказом 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Минрегиона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28.12.2010 г. № 820).</w:t>
      </w:r>
      <w:proofErr w:type="gramEnd"/>
    </w:p>
    <w:p w:rsidR="00B759F9" w:rsidRDefault="00B759F9" w:rsidP="00B759F9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B759F9" w:rsidRPr="001C482A" w:rsidRDefault="00B759F9" w:rsidP="00B759F9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B759F9" w:rsidRPr="001C482A" w:rsidRDefault="00B759F9" w:rsidP="00B759F9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B759F9" w:rsidRPr="001C482A" w:rsidRDefault="00B759F9" w:rsidP="00B759F9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B759F9" w:rsidRPr="001C482A" w:rsidRDefault="00B759F9" w:rsidP="00B759F9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B759F9" w:rsidRPr="001C482A" w:rsidRDefault="00B759F9" w:rsidP="00B759F9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B759F9" w:rsidRPr="001C482A" w:rsidRDefault="00B759F9" w:rsidP="00B759F9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B759F9" w:rsidRPr="001C482A" w:rsidRDefault="00B759F9" w:rsidP="00B759F9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B759F9" w:rsidRPr="001C482A" w:rsidRDefault="00B759F9" w:rsidP="00B759F9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B759F9" w:rsidRPr="001C482A" w:rsidRDefault="00B759F9" w:rsidP="00B759F9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B759F9" w:rsidRPr="001C482A" w:rsidRDefault="00B759F9" w:rsidP="00B759F9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B759F9" w:rsidRPr="001C482A" w:rsidRDefault="00B759F9" w:rsidP="00B759F9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B759F9" w:rsidRDefault="00B759F9" w:rsidP="00B759F9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B759F9" w:rsidRDefault="00B759F9" w:rsidP="00B759F9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B759F9" w:rsidRDefault="00B759F9" w:rsidP="00B759F9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B759F9" w:rsidRDefault="00B759F9" w:rsidP="00B759F9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B759F9" w:rsidRDefault="00B759F9" w:rsidP="00B759F9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B759F9" w:rsidRDefault="00B759F9" w:rsidP="00B759F9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B759F9" w:rsidRPr="001C482A" w:rsidRDefault="00B759F9" w:rsidP="00B759F9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B759F9" w:rsidRDefault="00B759F9" w:rsidP="00B759F9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B759F9" w:rsidRPr="003D22A5" w:rsidRDefault="00B759F9" w:rsidP="00B759F9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B759F9" w:rsidRPr="00F97C06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апула «Сарапульский водоканал»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УР, г. Сарапул, ул. Тру</w:t>
      </w:r>
      <w:r>
        <w:rPr>
          <w:rFonts w:ascii="Times New Roman" w:eastAsia="Times New Roman" w:hAnsi="Times New Roman" w:cs="Times New Roman"/>
          <w:u w:val="single"/>
          <w:lang w:eastAsia="ru-RU"/>
        </w:rPr>
        <w:t>да, д. 29, тел. 8 (34147) 41514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</w:p>
    <w:p w:rsidR="00B759F9" w:rsidRPr="00EC2631" w:rsidRDefault="00B759F9" w:rsidP="00B759F9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B759F9" w:rsidRPr="00EC2631" w:rsidRDefault="00B759F9" w:rsidP="00B759F9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>централизованной системе водоснабжения возможно. Точка подключения – водопровод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Родниковая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B759F9" w:rsidRDefault="00B759F9" w:rsidP="00B759F9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3E1C11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3E1C11">
        <w:rPr>
          <w:rFonts w:ascii="Times New Roman" w:eastAsia="Times New Roman" w:hAnsi="Times New Roman" w:cs="Times New Roman"/>
          <w:lang w:eastAsia="ru-RU"/>
        </w:rPr>
        <w:t xml:space="preserve">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lastRenderedPageBreak/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759F9" w:rsidRPr="00982AB5" w:rsidRDefault="00B759F9" w:rsidP="00B759F9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B759F9" w:rsidRPr="00F97C06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u w:val="single"/>
          <w:lang w:eastAsia="ru-RU"/>
        </w:rPr>
        <w:t>2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УР, г. Сарапул, ул. Горько</w:t>
      </w:r>
      <w:r>
        <w:rPr>
          <w:rFonts w:ascii="Times New Roman" w:eastAsia="Times New Roman" w:hAnsi="Times New Roman" w:cs="Times New Roman"/>
          <w:u w:val="single"/>
          <w:lang w:eastAsia="ru-RU"/>
        </w:rPr>
        <w:t>го, д. 81, тел. 8 (34147) 33993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</w:p>
    <w:p w:rsidR="00B759F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B759F9" w:rsidRPr="00F97C06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</w:t>
      </w:r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УР, г. Сарапул, ул. Гого</w:t>
      </w:r>
      <w:r>
        <w:rPr>
          <w:rFonts w:ascii="Times New Roman" w:eastAsia="Times New Roman" w:hAnsi="Times New Roman" w:cs="Times New Roman"/>
          <w:u w:val="single"/>
          <w:lang w:eastAsia="ru-RU"/>
        </w:rPr>
        <w:t>ля, д. 78, тел. 8 (34147) 36128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B759F9" w:rsidRPr="00EC2631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B759F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4) ООО «ГЭК»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Пермский край, г. Пермь, ул. </w:t>
      </w:r>
      <w:r>
        <w:rPr>
          <w:rFonts w:ascii="Times New Roman" w:eastAsia="Times New Roman" w:hAnsi="Times New Roman" w:cs="Times New Roman"/>
          <w:u w:val="single"/>
          <w:lang w:eastAsia="ru-RU"/>
        </w:rPr>
        <w:t>Сибирская, д. 48/1, оф.308, тел. 8 (342) 20688 98.</w:t>
      </w:r>
    </w:p>
    <w:p w:rsidR="00B759F9" w:rsidRPr="00EC2631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B759F9" w:rsidRPr="000B1668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5) ПАО «Ростелеком» филиал г. Сарапула УР, г. Сарапул, ул. Пугачева, д. 78, тел 8(958) 552-94-27.</w:t>
      </w:r>
    </w:p>
    <w:p w:rsidR="00B759F9" w:rsidRPr="005A6B02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6B02">
        <w:rPr>
          <w:rFonts w:ascii="Times New Roman" w:eastAsia="Times New Roman" w:hAnsi="Times New Roman" w:cs="Times New Roman"/>
          <w:lang w:eastAsia="ru-RU"/>
        </w:rPr>
        <w:t>Максимальная нагрузка в возможных точках подключения определяется Правилами подключения (технологического присоединения) объектов капитального строительства к сетям электросвязи, которые до настоящего времени Правительством РФ не утверждены.</w:t>
      </w:r>
      <w:r>
        <w:rPr>
          <w:rFonts w:ascii="Times New Roman" w:eastAsia="Times New Roman" w:hAnsi="Times New Roman" w:cs="Times New Roman"/>
          <w:lang w:eastAsia="ru-RU"/>
        </w:rPr>
        <w:t xml:space="preserve"> Для подключения к коммуникациям ПАО «Ростелеком» необходим запрос собственника объекта на выдачу технических условий. Срок, в течение которого правообладатель земельного участка может обратиться в целях заключения договора о подключении (технологическом присоединении) объекта капитального строительства 1 год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 даты предоставления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информации. </w:t>
      </w:r>
    </w:p>
    <w:p w:rsidR="00B759F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0" w:history="1">
        <w:proofErr w:type="gramEnd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  <w:proofErr w:type="gramStart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B759F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59F9" w:rsidRPr="00F82559" w:rsidRDefault="00B759F9" w:rsidP="00B759F9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B759F9" w:rsidRPr="00F82559" w:rsidRDefault="00B759F9" w:rsidP="00B759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B759F9" w:rsidRPr="00F8255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59F9" w:rsidRDefault="00B759F9" w:rsidP="00B759F9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B759F9" w:rsidRDefault="00B759F9" w:rsidP="00B759F9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1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B759F9" w:rsidRDefault="00B759F9" w:rsidP="00B759F9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B759F9" w:rsidRPr="00E025BA" w:rsidRDefault="00B759F9" w:rsidP="00B759F9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>
        <w:rPr>
          <w:rFonts w:ascii="Times New Roman" w:eastAsia="Times New Roman" w:hAnsi="Times New Roman" w:cs="Times New Roman"/>
          <w:b/>
          <w:lang w:eastAsia="ru-RU"/>
        </w:rPr>
        <w:t>РФ, УР</w:t>
      </w:r>
      <w:r w:rsidRPr="00EE418D">
        <w:rPr>
          <w:rFonts w:ascii="Times New Roman" w:eastAsia="Times New Roman" w:hAnsi="Times New Roman" w:cs="Times New Roman"/>
          <w:b/>
          <w:lang w:eastAsia="ru-RU"/>
        </w:rPr>
        <w:t>, Городской округ город Сарапул, г. Сарапул, жилой район Новосельский, ул. Родниковая, земельный участок 3</w:t>
      </w:r>
      <w:r w:rsidRPr="00EE41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кадастровый номер 18:30:000168:470.</w:t>
      </w:r>
    </w:p>
    <w:p w:rsidR="00B759F9" w:rsidRDefault="00B759F9" w:rsidP="00B759F9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B759F9" w:rsidRDefault="00B759F9" w:rsidP="00B759F9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B759F9" w:rsidRPr="00800F5A" w:rsidRDefault="00B759F9" w:rsidP="00B759F9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B759F9" w:rsidRPr="00F8255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B759F9" w:rsidRPr="00F8255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B759F9" w:rsidRPr="00F8255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lastRenderedPageBreak/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B759F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B759F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3.7</w:t>
      </w:r>
      <w:r w:rsidRPr="00800F5A">
        <w:rPr>
          <w:rFonts w:ascii="Times New Roman" w:eastAsia="Times New Roman" w:hAnsi="Times New Roman" w:cs="Times New Roman"/>
          <w:lang w:eastAsia="ru-RU"/>
        </w:rPr>
        <w:t>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B759F9" w:rsidRPr="00800F5A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3.8</w:t>
      </w:r>
      <w:r w:rsidRPr="00800F5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B759F9" w:rsidRPr="00F8255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9F9" w:rsidRPr="00F82559" w:rsidRDefault="00B759F9" w:rsidP="00B759F9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B759F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59F9" w:rsidRPr="007A6831" w:rsidRDefault="00B759F9" w:rsidP="00B759F9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09.02.2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с 09.00 час</w:t>
      </w:r>
      <w:proofErr w:type="gramStart"/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gramStart"/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B759F9" w:rsidRPr="007A6831" w:rsidRDefault="00B759F9" w:rsidP="00B759F9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A683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07.03.2024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до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:00 (по московскому времени)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B759F9" w:rsidRPr="007A6831" w:rsidRDefault="00B759F9" w:rsidP="00B759F9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11.03.2024 г.</w:t>
      </w:r>
    </w:p>
    <w:p w:rsidR="00B759F9" w:rsidRDefault="00B759F9" w:rsidP="00B759F9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13.03.2024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09:3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 (по московскому времени).</w:t>
      </w:r>
    </w:p>
    <w:p w:rsidR="00B759F9" w:rsidRDefault="00B759F9" w:rsidP="00B759F9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B759F9" w:rsidRDefault="00B759F9" w:rsidP="00B759F9">
      <w:pPr>
        <w:pStyle w:val="a4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759F9" w:rsidRPr="00B15F70" w:rsidRDefault="00B759F9" w:rsidP="00B759F9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B759F9" w:rsidRPr="00390C76" w:rsidRDefault="00B759F9" w:rsidP="00B759F9">
      <w:pPr>
        <w:pStyle w:val="a4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B759F9" w:rsidRDefault="00B759F9" w:rsidP="00B759F9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3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759F9" w:rsidRDefault="00B759F9" w:rsidP="00B759F9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B759F9" w:rsidRDefault="00B759F9" w:rsidP="00B759F9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B759F9" w:rsidRDefault="00B759F9" w:rsidP="00B759F9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B759F9" w:rsidRDefault="00B759F9" w:rsidP="00B759F9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4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B759F9" w:rsidRDefault="00B759F9" w:rsidP="00B759F9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B759F9" w:rsidRDefault="00B759F9" w:rsidP="00B759F9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B759F9" w:rsidRDefault="00B759F9" w:rsidP="00B759F9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B759F9" w:rsidRDefault="00B759F9" w:rsidP="00B759F9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759F9" w:rsidRPr="00112BAD" w:rsidRDefault="00B759F9" w:rsidP="00B759F9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B759F9" w:rsidRDefault="00B759F9" w:rsidP="00B759F9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5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759F9" w:rsidRPr="00317E2D" w:rsidRDefault="00B759F9" w:rsidP="00B759F9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759F9" w:rsidRDefault="00B759F9" w:rsidP="00B759F9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B759F9" w:rsidRDefault="00B759F9" w:rsidP="00B759F9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B759F9" w:rsidRPr="006E157D" w:rsidRDefault="00B759F9" w:rsidP="00B759F9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759F9" w:rsidRPr="00085D58" w:rsidRDefault="00B759F9" w:rsidP="00B759F9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B759F9" w:rsidRPr="00085D58" w:rsidRDefault="00B759F9" w:rsidP="00B759F9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B759F9" w:rsidRPr="00085D58" w:rsidRDefault="00B759F9" w:rsidP="00B759F9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B759F9" w:rsidRPr="00085D58" w:rsidRDefault="00B759F9" w:rsidP="00B759F9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B759F9" w:rsidRPr="00085D58" w:rsidRDefault="00B759F9" w:rsidP="00B759F9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B759F9" w:rsidRPr="00085D58" w:rsidRDefault="00B759F9" w:rsidP="00B759F9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B759F9" w:rsidRPr="00085D58" w:rsidRDefault="00B759F9" w:rsidP="00B759F9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B759F9" w:rsidRPr="00085D58" w:rsidRDefault="00B759F9" w:rsidP="00B759F9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B759F9" w:rsidRPr="00085D58" w:rsidRDefault="00B759F9" w:rsidP="00B759F9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B759F9" w:rsidRPr="00085D58" w:rsidRDefault="00B759F9" w:rsidP="00B759F9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B759F9" w:rsidRPr="00085D58" w:rsidRDefault="00B759F9" w:rsidP="00B759F9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B759F9" w:rsidRPr="00085D58" w:rsidRDefault="00B759F9" w:rsidP="00B759F9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B759F9" w:rsidRDefault="00B759F9" w:rsidP="00B759F9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59F9" w:rsidRDefault="00B759F9" w:rsidP="00B759F9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B759F9" w:rsidRPr="004436A4" w:rsidRDefault="00B759F9" w:rsidP="00B759F9">
      <w:pPr>
        <w:pStyle w:val="a4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759F9" w:rsidRDefault="00B759F9" w:rsidP="00B759F9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B759F9" w:rsidRDefault="00B759F9" w:rsidP="00B759F9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B759F9" w:rsidRPr="00224D38" w:rsidRDefault="00B759F9" w:rsidP="00B759F9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B759F9" w:rsidRPr="00224D38" w:rsidRDefault="00B759F9" w:rsidP="00B759F9">
      <w:pPr>
        <w:pStyle w:val="a4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759F9" w:rsidRPr="00224D38" w:rsidRDefault="00B759F9" w:rsidP="00B759F9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B759F9" w:rsidRPr="00224D38" w:rsidRDefault="00B759F9" w:rsidP="00B759F9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B759F9" w:rsidRDefault="00B759F9" w:rsidP="00B759F9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B759F9" w:rsidRDefault="00B759F9" w:rsidP="00B759F9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B759F9" w:rsidRDefault="00B759F9" w:rsidP="00B759F9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B759F9" w:rsidRPr="00224D38" w:rsidRDefault="00B759F9" w:rsidP="00B759F9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759F9" w:rsidRPr="006E157D" w:rsidRDefault="00B759F9" w:rsidP="00B759F9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59F9" w:rsidRPr="00B4440F" w:rsidRDefault="00B759F9" w:rsidP="00B759F9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59F9" w:rsidRPr="00B4440F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B759F9" w:rsidRPr="00B4440F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B759F9" w:rsidRPr="00B4440F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759F9" w:rsidRPr="00B4440F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B759F9" w:rsidRPr="00B4440F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B759F9" w:rsidRPr="00B4440F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759F9" w:rsidRPr="00B4440F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759F9" w:rsidRPr="00B4440F" w:rsidRDefault="00B759F9" w:rsidP="00B759F9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B759F9" w:rsidRPr="00B4440F" w:rsidRDefault="00B759F9" w:rsidP="00B759F9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B759F9" w:rsidRPr="00B4440F" w:rsidRDefault="00B759F9" w:rsidP="00B759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B759F9" w:rsidRPr="00B4440F" w:rsidRDefault="00B759F9" w:rsidP="00B759F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B759F9" w:rsidRPr="00B4440F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759F9" w:rsidRPr="00B4440F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B759F9" w:rsidRPr="00B4440F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B759F9" w:rsidRPr="00B4440F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9.13. В течение одного часа со времени подписания протокола об итогах аукциона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B759F9" w:rsidRPr="00B4440F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B759F9" w:rsidRPr="006241D1" w:rsidRDefault="00B759F9" w:rsidP="00B759F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59F9" w:rsidRDefault="00B759F9" w:rsidP="00B759F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B759F9" w:rsidRPr="00E72E00" w:rsidRDefault="00B759F9" w:rsidP="00B759F9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B759F9" w:rsidRPr="005044A3" w:rsidRDefault="00B759F9" w:rsidP="00B759F9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759F9" w:rsidRPr="00597B6A" w:rsidRDefault="00B759F9" w:rsidP="00B759F9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6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8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B759F9" w:rsidRPr="000C6E54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B759F9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B759F9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B759F9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759F9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B759F9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B759F9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19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0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1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B759F9" w:rsidRPr="00061452" w:rsidRDefault="00B759F9" w:rsidP="00B759F9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B759F9" w:rsidRPr="005044A3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9F9" w:rsidRPr="00F23C3C" w:rsidRDefault="00B759F9" w:rsidP="00B759F9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B759F9" w:rsidRPr="00F23C3C" w:rsidRDefault="00B759F9" w:rsidP="00B759F9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 xml:space="preserve"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</w:t>
      </w:r>
      <w:r>
        <w:rPr>
          <w:rFonts w:ascii="Times New Roman" w:eastAsia="Calibri" w:hAnsi="Times New Roman"/>
          <w:lang w:eastAsia="ru-RU"/>
        </w:rPr>
        <w:t>или 20 статьи 39.12 Земельного К</w:t>
      </w:r>
      <w:r w:rsidRPr="00F23C3C">
        <w:rPr>
          <w:rFonts w:ascii="Times New Roman" w:eastAsia="Calibri" w:hAnsi="Times New Roman"/>
          <w:lang w:eastAsia="ru-RU"/>
        </w:rPr>
        <w:t>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B759F9" w:rsidRDefault="00B759F9" w:rsidP="00B759F9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B759F9" w:rsidRPr="00F23C3C" w:rsidRDefault="00B759F9" w:rsidP="00B759F9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11.3. </w:t>
      </w:r>
      <w:r w:rsidRPr="00F23C3C">
        <w:rPr>
          <w:rFonts w:ascii="Times New Roman" w:hAnsi="Times New Roman"/>
          <w:lang w:eastAsia="ru-RU"/>
        </w:rPr>
        <w:t xml:space="preserve">За последующие годы арендная плата вносится равными долями ежеквартально, в </w:t>
      </w:r>
      <w:r>
        <w:rPr>
          <w:rFonts w:ascii="Times New Roman" w:hAnsi="Times New Roman"/>
          <w:lang w:eastAsia="ru-RU"/>
        </w:rPr>
        <w:t xml:space="preserve"> соответствии с п. 3.3</w:t>
      </w:r>
      <w:r w:rsidRPr="00F23C3C">
        <w:rPr>
          <w:rFonts w:ascii="Times New Roman" w:hAnsi="Times New Roman"/>
          <w:lang w:eastAsia="ru-RU"/>
        </w:rPr>
        <w:t xml:space="preserve"> проекта договора аренды (Приложение № 2 к Извещению).</w:t>
      </w:r>
    </w:p>
    <w:p w:rsidR="00B759F9" w:rsidRPr="00F23C3C" w:rsidRDefault="00B759F9" w:rsidP="00B759F9">
      <w:pPr>
        <w:spacing w:after="0" w:line="180" w:lineRule="atLeast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</w:t>
      </w: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B759F9" w:rsidRDefault="00B759F9" w:rsidP="00B759F9">
      <w:pPr>
        <w:spacing w:after="0" w:line="180" w:lineRule="atLeast"/>
        <w:ind w:firstLine="708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B759F9" w:rsidRPr="005044A3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9F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59F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59F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59F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59F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59F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59F9" w:rsidRDefault="00B759F9" w:rsidP="00B759F9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22ABB" w:rsidRDefault="00722ABB">
      <w:bookmarkStart w:id="0" w:name="_GoBack"/>
      <w:bookmarkEnd w:id="0"/>
    </w:p>
    <w:sectPr w:rsidR="0072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F4"/>
    <w:rsid w:val="00722ABB"/>
    <w:rsid w:val="00B759F9"/>
    <w:rsid w:val="00E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59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5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59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5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utp.sberbank-ast.ru" TargetMode="External"/><Relationship Id="rId18" Type="http://schemas.openxmlformats.org/officeDocument/2006/relationships/hyperlink" Target="https://utp.sberbank-a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tp.sberbank-ast.ru/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adm-sarapu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adm-sarapu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io_s5@sarapul.udmr.ru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AP/Notice/652/Instruc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-sarapul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4598</Words>
  <Characters>26214</Characters>
  <Application>Microsoft Office Word</Application>
  <DocSecurity>0</DocSecurity>
  <Lines>218</Lines>
  <Paragraphs>61</Paragraphs>
  <ScaleCrop>false</ScaleCrop>
  <Company/>
  <LinksUpToDate>false</LinksUpToDate>
  <CharactersWithSpaces>30751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2</cp:revision>
  <dcterms:created xsi:type="dcterms:W3CDTF">2024-02-08T11:47:00Z</dcterms:created>
  <dcterms:modified xsi:type="dcterms:W3CDTF">2024-02-08T11:47:00Z</dcterms:modified>
</cp:coreProperties>
</file>