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BC" w:rsidRPr="00CC26BC" w:rsidRDefault="00CC26BC" w:rsidP="00CC26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C26BC">
        <w:rPr>
          <w:rFonts w:ascii="Times New Roman" w:hAnsi="Times New Roman" w:cs="Times New Roman"/>
          <w:b/>
          <w:sz w:val="24"/>
          <w:szCs w:val="24"/>
        </w:rPr>
        <w:tab/>
      </w:r>
      <w:r w:rsidRPr="00CC26BC">
        <w:rPr>
          <w:rFonts w:ascii="Times New Roman" w:hAnsi="Times New Roman" w:cs="Times New Roman"/>
          <w:b/>
          <w:sz w:val="24"/>
          <w:szCs w:val="24"/>
        </w:rPr>
        <w:tab/>
      </w:r>
      <w:r w:rsidR="008253AD" w:rsidRPr="00CC26BC">
        <w:rPr>
          <w:rFonts w:ascii="Times New Roman" w:hAnsi="Times New Roman" w:cs="Times New Roman"/>
          <w:b/>
          <w:sz w:val="24"/>
          <w:szCs w:val="24"/>
        </w:rPr>
        <w:t>Отчет о работе</w:t>
      </w:r>
    </w:p>
    <w:p w:rsidR="007C52ED" w:rsidRDefault="00CC26BC" w:rsidP="00CC26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26B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253AD" w:rsidRPr="00CC26BC">
        <w:rPr>
          <w:rFonts w:ascii="Times New Roman" w:hAnsi="Times New Roman" w:cs="Times New Roman"/>
          <w:b/>
          <w:sz w:val="24"/>
          <w:szCs w:val="24"/>
        </w:rPr>
        <w:t xml:space="preserve"> Правления ТСЖ «Интернациональная</w:t>
      </w:r>
      <w:r w:rsidR="00CD787E">
        <w:rPr>
          <w:rFonts w:ascii="Times New Roman" w:hAnsi="Times New Roman" w:cs="Times New Roman"/>
          <w:b/>
          <w:sz w:val="24"/>
          <w:szCs w:val="24"/>
        </w:rPr>
        <w:t>,</w:t>
      </w:r>
      <w:r w:rsidR="008253AD" w:rsidRPr="00CC26BC">
        <w:rPr>
          <w:rFonts w:ascii="Times New Roman" w:hAnsi="Times New Roman" w:cs="Times New Roman"/>
          <w:b/>
          <w:sz w:val="24"/>
          <w:szCs w:val="24"/>
        </w:rPr>
        <w:t xml:space="preserve"> 35» за 201</w:t>
      </w:r>
      <w:r w:rsidR="0016050E">
        <w:rPr>
          <w:rFonts w:ascii="Times New Roman" w:hAnsi="Times New Roman" w:cs="Times New Roman"/>
          <w:b/>
          <w:sz w:val="24"/>
          <w:szCs w:val="24"/>
        </w:rPr>
        <w:t>6</w:t>
      </w:r>
      <w:r w:rsidR="008253AD" w:rsidRPr="00CC26B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C07D6" w:rsidRDefault="001C07D6" w:rsidP="00CC26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53AD" w:rsidRPr="006F1866" w:rsidRDefault="008253AD" w:rsidP="008253AD">
      <w:pPr>
        <w:pStyle w:val="a3"/>
        <w:rPr>
          <w:rFonts w:ascii="Times New Roman" w:hAnsi="Times New Roman" w:cs="Times New Roman"/>
          <w:b/>
        </w:rPr>
      </w:pPr>
      <w:r w:rsidRPr="00CC26BC">
        <w:rPr>
          <w:rFonts w:ascii="Times New Roman" w:hAnsi="Times New Roman" w:cs="Times New Roman"/>
        </w:rPr>
        <w:t xml:space="preserve">      </w:t>
      </w:r>
      <w:r w:rsidRPr="006F1866">
        <w:rPr>
          <w:rFonts w:ascii="Times New Roman" w:hAnsi="Times New Roman" w:cs="Times New Roman"/>
          <w:b/>
        </w:rPr>
        <w:t>За прошедший 201</w:t>
      </w:r>
      <w:r w:rsidR="00AC3F64" w:rsidRPr="006F1866">
        <w:rPr>
          <w:rFonts w:ascii="Times New Roman" w:hAnsi="Times New Roman" w:cs="Times New Roman"/>
          <w:b/>
        </w:rPr>
        <w:t>6</w:t>
      </w:r>
      <w:r w:rsidRPr="006F1866">
        <w:rPr>
          <w:rFonts w:ascii="Times New Roman" w:hAnsi="Times New Roman" w:cs="Times New Roman"/>
          <w:b/>
        </w:rPr>
        <w:t xml:space="preserve"> год выполнены следующие основные работы:</w:t>
      </w:r>
    </w:p>
    <w:p w:rsidR="008253AD" w:rsidRPr="00CC26BC" w:rsidRDefault="008253AD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 xml:space="preserve">- </w:t>
      </w:r>
      <w:r w:rsidR="009F7BCB">
        <w:rPr>
          <w:rFonts w:ascii="Times New Roman" w:hAnsi="Times New Roman" w:cs="Times New Roman"/>
        </w:rPr>
        <w:t xml:space="preserve"> </w:t>
      </w:r>
      <w:r w:rsidR="00471590">
        <w:rPr>
          <w:rFonts w:ascii="Times New Roman" w:hAnsi="Times New Roman" w:cs="Times New Roman"/>
        </w:rPr>
        <w:t>проведена</w:t>
      </w:r>
      <w:r w:rsidR="00120056">
        <w:rPr>
          <w:rFonts w:ascii="Times New Roman" w:hAnsi="Times New Roman" w:cs="Times New Roman"/>
        </w:rPr>
        <w:t xml:space="preserve"> дератизация и дезинсекция  в подвале дома</w:t>
      </w:r>
      <w:r w:rsidR="006E32D0">
        <w:rPr>
          <w:rFonts w:ascii="Times New Roman" w:hAnsi="Times New Roman" w:cs="Times New Roman"/>
        </w:rPr>
        <w:t xml:space="preserve"> от блох и грызунов</w:t>
      </w:r>
      <w:r w:rsidR="00120056">
        <w:rPr>
          <w:rFonts w:ascii="Times New Roman" w:hAnsi="Times New Roman" w:cs="Times New Roman"/>
        </w:rPr>
        <w:t xml:space="preserve">. </w:t>
      </w:r>
    </w:p>
    <w:p w:rsidR="008253AD" w:rsidRPr="00CC26BC" w:rsidRDefault="008253AD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 xml:space="preserve">- </w:t>
      </w:r>
      <w:r w:rsidR="00C676C9">
        <w:rPr>
          <w:rFonts w:ascii="Times New Roman" w:hAnsi="Times New Roman" w:cs="Times New Roman"/>
        </w:rPr>
        <w:t xml:space="preserve"> </w:t>
      </w:r>
      <w:r w:rsidR="00D62153">
        <w:rPr>
          <w:rFonts w:ascii="Times New Roman" w:hAnsi="Times New Roman" w:cs="Times New Roman"/>
        </w:rPr>
        <w:t xml:space="preserve">проведена </w:t>
      </w:r>
      <w:r w:rsidR="004C6430">
        <w:rPr>
          <w:rFonts w:ascii="Times New Roman" w:hAnsi="Times New Roman" w:cs="Times New Roman"/>
        </w:rPr>
        <w:t>замена канализационного выпуска</w:t>
      </w:r>
      <w:r w:rsidR="009906ED">
        <w:rPr>
          <w:rFonts w:ascii="Times New Roman" w:hAnsi="Times New Roman" w:cs="Times New Roman"/>
        </w:rPr>
        <w:t xml:space="preserve"> в 3-м подъезде</w:t>
      </w:r>
      <w:r w:rsidR="00120056">
        <w:rPr>
          <w:rFonts w:ascii="Times New Roman" w:hAnsi="Times New Roman" w:cs="Times New Roman"/>
        </w:rPr>
        <w:t>.</w:t>
      </w:r>
    </w:p>
    <w:p w:rsidR="00DC60A3" w:rsidRDefault="00DC60A3" w:rsidP="00DC60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C60A3">
        <w:rPr>
          <w:rFonts w:ascii="Times New Roman" w:hAnsi="Times New Roman" w:cs="Times New Roman"/>
        </w:rPr>
        <w:t xml:space="preserve"> </w:t>
      </w:r>
      <w:r w:rsidR="00524391">
        <w:rPr>
          <w:rFonts w:ascii="Times New Roman" w:hAnsi="Times New Roman" w:cs="Times New Roman"/>
        </w:rPr>
        <w:t xml:space="preserve"> </w:t>
      </w:r>
      <w:r w:rsidR="00120056">
        <w:rPr>
          <w:rFonts w:ascii="Times New Roman" w:hAnsi="Times New Roman" w:cs="Times New Roman"/>
        </w:rPr>
        <w:t xml:space="preserve">проведена </w:t>
      </w:r>
      <w:r w:rsidR="004C6430">
        <w:rPr>
          <w:rFonts w:ascii="Times New Roman" w:hAnsi="Times New Roman" w:cs="Times New Roman"/>
        </w:rPr>
        <w:t xml:space="preserve">проверка тех. состояния дымовых и вент. </w:t>
      </w:r>
      <w:r w:rsidR="00D57254">
        <w:rPr>
          <w:rFonts w:ascii="Times New Roman" w:hAnsi="Times New Roman" w:cs="Times New Roman"/>
        </w:rPr>
        <w:t>к</w:t>
      </w:r>
      <w:r w:rsidR="004C6430">
        <w:rPr>
          <w:rFonts w:ascii="Times New Roman" w:hAnsi="Times New Roman" w:cs="Times New Roman"/>
        </w:rPr>
        <w:t>аналов</w:t>
      </w:r>
      <w:r w:rsidR="00D57254">
        <w:rPr>
          <w:rFonts w:ascii="Times New Roman" w:hAnsi="Times New Roman" w:cs="Times New Roman"/>
        </w:rPr>
        <w:t xml:space="preserve"> в квартирах дома</w:t>
      </w:r>
      <w:r w:rsidR="00120056">
        <w:rPr>
          <w:rFonts w:ascii="Times New Roman" w:hAnsi="Times New Roman" w:cs="Times New Roman"/>
        </w:rPr>
        <w:t>.</w:t>
      </w:r>
    </w:p>
    <w:p w:rsidR="009559C8" w:rsidRDefault="00820808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>-</w:t>
      </w:r>
      <w:r w:rsidR="00C676C9">
        <w:rPr>
          <w:rFonts w:ascii="Times New Roman" w:hAnsi="Times New Roman" w:cs="Times New Roman"/>
        </w:rPr>
        <w:t xml:space="preserve"> </w:t>
      </w:r>
      <w:r w:rsidRPr="00CC26BC">
        <w:rPr>
          <w:rFonts w:ascii="Times New Roman" w:hAnsi="Times New Roman" w:cs="Times New Roman"/>
        </w:rPr>
        <w:t xml:space="preserve"> про</w:t>
      </w:r>
      <w:r w:rsidR="002A5FC3" w:rsidRPr="00CC26BC">
        <w:rPr>
          <w:rFonts w:ascii="Times New Roman" w:hAnsi="Times New Roman" w:cs="Times New Roman"/>
        </w:rPr>
        <w:t>из</w:t>
      </w:r>
      <w:r w:rsidRPr="00CC26BC">
        <w:rPr>
          <w:rFonts w:ascii="Times New Roman" w:hAnsi="Times New Roman" w:cs="Times New Roman"/>
        </w:rPr>
        <w:t xml:space="preserve">ведена </w:t>
      </w:r>
      <w:r w:rsidR="00C676C9">
        <w:rPr>
          <w:rFonts w:ascii="Times New Roman" w:hAnsi="Times New Roman" w:cs="Times New Roman"/>
        </w:rPr>
        <w:t xml:space="preserve"> ревизия, промывка и </w:t>
      </w:r>
      <w:r w:rsidRPr="00CC26BC">
        <w:rPr>
          <w:rFonts w:ascii="Times New Roman" w:hAnsi="Times New Roman" w:cs="Times New Roman"/>
        </w:rPr>
        <w:t>опрессовка системы отопления</w:t>
      </w:r>
      <w:r w:rsidR="00434AA6">
        <w:rPr>
          <w:rFonts w:ascii="Times New Roman" w:hAnsi="Times New Roman" w:cs="Times New Roman"/>
        </w:rPr>
        <w:t xml:space="preserve"> и ГВС</w:t>
      </w:r>
      <w:r w:rsidRPr="00CC26BC">
        <w:rPr>
          <w:rFonts w:ascii="Times New Roman" w:hAnsi="Times New Roman" w:cs="Times New Roman"/>
        </w:rPr>
        <w:t xml:space="preserve">. </w:t>
      </w:r>
    </w:p>
    <w:p w:rsidR="00CE46C1" w:rsidRDefault="004C6430" w:rsidP="00DC60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C00000"/>
        </w:rPr>
        <w:t xml:space="preserve">- </w:t>
      </w:r>
      <w:r w:rsidR="00F12782">
        <w:rPr>
          <w:rFonts w:ascii="Times New Roman" w:hAnsi="Times New Roman" w:cs="Times New Roman"/>
        </w:rPr>
        <w:t>з</w:t>
      </w:r>
      <w:r w:rsidR="00161A61">
        <w:rPr>
          <w:rFonts w:ascii="Times New Roman" w:hAnsi="Times New Roman" w:cs="Times New Roman"/>
        </w:rPr>
        <w:t>аменена</w:t>
      </w:r>
      <w:r>
        <w:rPr>
          <w:rFonts w:ascii="Times New Roman" w:hAnsi="Times New Roman" w:cs="Times New Roman"/>
        </w:rPr>
        <w:t xml:space="preserve"> </w:t>
      </w:r>
      <w:r w:rsidR="00794B67">
        <w:rPr>
          <w:rFonts w:ascii="Times New Roman" w:hAnsi="Times New Roman" w:cs="Times New Roman"/>
        </w:rPr>
        <w:t xml:space="preserve"> полностью </w:t>
      </w:r>
      <w:r>
        <w:rPr>
          <w:rFonts w:ascii="Times New Roman" w:hAnsi="Times New Roman" w:cs="Times New Roman"/>
        </w:rPr>
        <w:t>отмостк</w:t>
      </w:r>
      <w:r w:rsidR="00161A6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фас</w:t>
      </w:r>
      <w:r w:rsidR="00161A61">
        <w:rPr>
          <w:rFonts w:ascii="Times New Roman" w:hAnsi="Times New Roman" w:cs="Times New Roman"/>
        </w:rPr>
        <w:t>ад</w:t>
      </w:r>
      <w:r w:rsidR="00794B6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FA2477">
        <w:rPr>
          <w:rFonts w:ascii="Times New Roman" w:hAnsi="Times New Roman" w:cs="Times New Roman"/>
        </w:rPr>
        <w:t>и торца</w:t>
      </w:r>
      <w:r w:rsidR="00161A61">
        <w:rPr>
          <w:rFonts w:ascii="Times New Roman" w:hAnsi="Times New Roman" w:cs="Times New Roman"/>
        </w:rPr>
        <w:t xml:space="preserve"> жилого дома</w:t>
      </w:r>
      <w:r w:rsidR="00A925E8">
        <w:rPr>
          <w:rFonts w:ascii="Times New Roman" w:hAnsi="Times New Roman" w:cs="Times New Roman"/>
        </w:rPr>
        <w:t xml:space="preserve"> </w:t>
      </w:r>
      <w:r w:rsidR="00794B67">
        <w:rPr>
          <w:rFonts w:ascii="Times New Roman" w:hAnsi="Times New Roman" w:cs="Times New Roman"/>
        </w:rPr>
        <w:t>(кап.ремонт)</w:t>
      </w:r>
      <w:r w:rsidR="00A925E8">
        <w:rPr>
          <w:rFonts w:ascii="Times New Roman" w:hAnsi="Times New Roman" w:cs="Times New Roman"/>
        </w:rPr>
        <w:t>.</w:t>
      </w:r>
    </w:p>
    <w:p w:rsidR="004C6430" w:rsidRDefault="004C6430" w:rsidP="00DC60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проведены работы по расширению проезжей части</w:t>
      </w:r>
      <w:r w:rsidR="009906ED">
        <w:rPr>
          <w:rFonts w:ascii="Times New Roman" w:hAnsi="Times New Roman" w:cs="Times New Roman"/>
        </w:rPr>
        <w:t xml:space="preserve"> жилого дома</w:t>
      </w:r>
      <w:r>
        <w:rPr>
          <w:rFonts w:ascii="Times New Roman" w:hAnsi="Times New Roman" w:cs="Times New Roman"/>
        </w:rPr>
        <w:t>.</w:t>
      </w:r>
    </w:p>
    <w:p w:rsidR="004C6430" w:rsidRDefault="004C6430" w:rsidP="004C643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проведена замена канализационн</w:t>
      </w:r>
      <w:r w:rsidR="00FF09C3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стояк</w:t>
      </w:r>
      <w:r w:rsidR="00FF09C3">
        <w:rPr>
          <w:rFonts w:ascii="Times New Roman" w:hAnsi="Times New Roman" w:cs="Times New Roman"/>
        </w:rPr>
        <w:t>ов в квартирах1-го подъезда</w:t>
      </w:r>
      <w:r>
        <w:rPr>
          <w:rFonts w:ascii="Times New Roman" w:hAnsi="Times New Roman" w:cs="Times New Roman"/>
        </w:rPr>
        <w:t>.</w:t>
      </w:r>
    </w:p>
    <w:p w:rsidR="004C6430" w:rsidRDefault="004C6430" w:rsidP="004C643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проведена </w:t>
      </w:r>
      <w:r w:rsidR="00A07D79">
        <w:rPr>
          <w:rFonts w:ascii="Times New Roman" w:hAnsi="Times New Roman" w:cs="Times New Roman"/>
        </w:rPr>
        <w:t>врезка</w:t>
      </w:r>
      <w:r>
        <w:rPr>
          <w:rFonts w:ascii="Times New Roman" w:hAnsi="Times New Roman" w:cs="Times New Roman"/>
        </w:rPr>
        <w:t xml:space="preserve"> ливневой канализации</w:t>
      </w:r>
      <w:r w:rsidR="00A07D79">
        <w:rPr>
          <w:rFonts w:ascii="Times New Roman" w:hAnsi="Times New Roman" w:cs="Times New Roman"/>
        </w:rPr>
        <w:t xml:space="preserve"> в водоотведение дома</w:t>
      </w:r>
      <w:r w:rsidR="009906ED">
        <w:rPr>
          <w:rFonts w:ascii="Times New Roman" w:hAnsi="Times New Roman" w:cs="Times New Roman"/>
        </w:rPr>
        <w:t xml:space="preserve"> в 1 и 6-ом подъездах дома</w:t>
      </w:r>
      <w:r>
        <w:rPr>
          <w:rFonts w:ascii="Times New Roman" w:hAnsi="Times New Roman" w:cs="Times New Roman"/>
        </w:rPr>
        <w:t>.</w:t>
      </w:r>
    </w:p>
    <w:p w:rsidR="004C6430" w:rsidRDefault="00025472" w:rsidP="00DC60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проведена ревизия электрощитов в подъездах.</w:t>
      </w:r>
    </w:p>
    <w:p w:rsidR="007C10F6" w:rsidRPr="00025472" w:rsidRDefault="007C10F6" w:rsidP="00DC60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полностью заменен узел учета системы отопления и горячего водоснабжения жилого </w:t>
      </w:r>
      <w:r w:rsidR="00961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дома</w:t>
      </w:r>
      <w:r w:rsidR="00A925E8">
        <w:rPr>
          <w:rFonts w:ascii="Times New Roman" w:hAnsi="Times New Roman" w:cs="Times New Roman"/>
        </w:rPr>
        <w:t xml:space="preserve"> </w:t>
      </w:r>
      <w:r w:rsidR="00794B67">
        <w:rPr>
          <w:rFonts w:ascii="Times New Roman" w:hAnsi="Times New Roman" w:cs="Times New Roman"/>
        </w:rPr>
        <w:t>(кап.ремонт)</w:t>
      </w:r>
      <w:r w:rsidR="00A925E8">
        <w:rPr>
          <w:rFonts w:ascii="Times New Roman" w:hAnsi="Times New Roman" w:cs="Times New Roman"/>
        </w:rPr>
        <w:t>.</w:t>
      </w:r>
    </w:p>
    <w:p w:rsidR="004D1263" w:rsidRPr="00CC26BC" w:rsidRDefault="0096163C" w:rsidP="004D126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A4B88" w:rsidRPr="00CC26BC">
        <w:rPr>
          <w:rFonts w:ascii="Times New Roman" w:hAnsi="Times New Roman" w:cs="Times New Roman"/>
          <w:b/>
        </w:rPr>
        <w:t>Исполнение финансового плана за 201</w:t>
      </w:r>
      <w:r w:rsidR="00AC3F64">
        <w:rPr>
          <w:rFonts w:ascii="Times New Roman" w:hAnsi="Times New Roman" w:cs="Times New Roman"/>
          <w:b/>
        </w:rPr>
        <w:t>6</w:t>
      </w:r>
      <w:r w:rsidR="00AA4B88" w:rsidRPr="00CC26BC">
        <w:rPr>
          <w:rFonts w:ascii="Times New Roman" w:hAnsi="Times New Roman" w:cs="Times New Roman"/>
          <w:b/>
        </w:rPr>
        <w:t xml:space="preserve"> год.</w:t>
      </w:r>
    </w:p>
    <w:p w:rsidR="00AA4B88" w:rsidRPr="00CC26BC" w:rsidRDefault="00AA4B88" w:rsidP="00AA4B88">
      <w:pPr>
        <w:pStyle w:val="a3"/>
        <w:rPr>
          <w:rFonts w:ascii="Times New Roman" w:hAnsi="Times New Roman" w:cs="Times New Roman"/>
          <w:b/>
        </w:rPr>
      </w:pPr>
    </w:p>
    <w:p w:rsidR="00AA4B88" w:rsidRPr="00CC26BC" w:rsidRDefault="004001BB" w:rsidP="00AA4B88">
      <w:pPr>
        <w:pStyle w:val="a3"/>
        <w:rPr>
          <w:rFonts w:ascii="Times New Roman" w:hAnsi="Times New Roman" w:cs="Times New Roman"/>
          <w:b/>
        </w:rPr>
      </w:pPr>
      <w:r w:rsidRPr="00CC26BC">
        <w:rPr>
          <w:rFonts w:ascii="Times New Roman" w:hAnsi="Times New Roman" w:cs="Times New Roman"/>
        </w:rPr>
        <w:t xml:space="preserve">    </w:t>
      </w:r>
      <w:r w:rsidR="00AA4B88" w:rsidRPr="00CC26BC">
        <w:rPr>
          <w:rFonts w:ascii="Times New Roman" w:hAnsi="Times New Roman" w:cs="Times New Roman"/>
          <w:b/>
        </w:rPr>
        <w:t>Поступление денежных средств за 201</w:t>
      </w:r>
      <w:r w:rsidR="00AC3F64">
        <w:rPr>
          <w:rFonts w:ascii="Times New Roman" w:hAnsi="Times New Roman" w:cs="Times New Roman"/>
          <w:b/>
        </w:rPr>
        <w:t>6</w:t>
      </w:r>
      <w:r w:rsidR="00AA4B88" w:rsidRPr="00CC26BC">
        <w:rPr>
          <w:rFonts w:ascii="Times New Roman" w:hAnsi="Times New Roman" w:cs="Times New Roman"/>
          <w:b/>
        </w:rPr>
        <w:t>год.</w:t>
      </w:r>
    </w:p>
    <w:tbl>
      <w:tblPr>
        <w:tblStyle w:val="a4"/>
        <w:tblW w:w="0" w:type="auto"/>
        <w:tblLook w:val="04A0"/>
      </w:tblPr>
      <w:tblGrid>
        <w:gridCol w:w="537"/>
        <w:gridCol w:w="7372"/>
        <w:gridCol w:w="1275"/>
      </w:tblGrid>
      <w:tr w:rsidR="00FE70F9" w:rsidRPr="00CC26BC" w:rsidTr="00F16308">
        <w:tc>
          <w:tcPr>
            <w:tcW w:w="537" w:type="dxa"/>
          </w:tcPr>
          <w:p w:rsidR="00FE70F9" w:rsidRPr="00CC26BC" w:rsidRDefault="00FE70F9" w:rsidP="00F1630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71" w:type="dxa"/>
            <w:vAlign w:val="center"/>
          </w:tcPr>
          <w:p w:rsidR="00FE70F9" w:rsidRPr="00CC26BC" w:rsidRDefault="00FE70F9" w:rsidP="00F163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5" w:type="dxa"/>
            <w:vAlign w:val="center"/>
          </w:tcPr>
          <w:p w:rsidR="00FE70F9" w:rsidRPr="00CC26BC" w:rsidRDefault="002076D5" w:rsidP="00F163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E70F9" w:rsidRPr="00CC26BC">
              <w:rPr>
                <w:rFonts w:ascii="Times New Roman" w:hAnsi="Times New Roman" w:cs="Times New Roman"/>
              </w:rPr>
              <w:t>рублей</w:t>
            </w:r>
          </w:p>
        </w:tc>
      </w:tr>
      <w:tr w:rsidR="00DC205D" w:rsidRPr="00CC26BC" w:rsidTr="00F16308">
        <w:tc>
          <w:tcPr>
            <w:tcW w:w="537" w:type="dxa"/>
          </w:tcPr>
          <w:p w:rsidR="00DC205D" w:rsidRPr="00CC26BC" w:rsidRDefault="00DC205D" w:rsidP="00F163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DC205D" w:rsidRPr="00CC26BC" w:rsidRDefault="00DC205D" w:rsidP="00AC3F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денежных средств 01.01.201</w:t>
            </w:r>
            <w:r w:rsidR="00AC3F6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1275" w:type="dxa"/>
          </w:tcPr>
          <w:p w:rsidR="00DC205D" w:rsidRPr="00CC26BC" w:rsidRDefault="00AC3F64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399819</w:t>
            </w:r>
          </w:p>
        </w:tc>
      </w:tr>
      <w:tr w:rsidR="00FE70F9" w:rsidRPr="00CC26BC" w:rsidTr="00F16308">
        <w:tc>
          <w:tcPr>
            <w:tcW w:w="537" w:type="dxa"/>
          </w:tcPr>
          <w:p w:rsidR="00FE70F9" w:rsidRPr="00CC26BC" w:rsidRDefault="00FE70F9" w:rsidP="00F1630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FE70F9" w:rsidRPr="00CC26BC" w:rsidRDefault="00FE70F9" w:rsidP="00F1630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Начисление на содержание дома 4058,2 м2 ж/пл. х </w:t>
            </w:r>
            <w:r w:rsidR="00E97189">
              <w:rPr>
                <w:rFonts w:ascii="Times New Roman" w:hAnsi="Times New Roman" w:cs="Times New Roman"/>
                <w:b/>
              </w:rPr>
              <w:t xml:space="preserve">9 </w:t>
            </w:r>
            <w:r w:rsidRPr="00CC26BC">
              <w:rPr>
                <w:rFonts w:ascii="Times New Roman" w:hAnsi="Times New Roman" w:cs="Times New Roman"/>
              </w:rPr>
              <w:t>руб.</w:t>
            </w:r>
            <w:r w:rsidR="00165C7B" w:rsidRPr="00CC26BC">
              <w:rPr>
                <w:rFonts w:ascii="Times New Roman" w:hAnsi="Times New Roman" w:cs="Times New Roman"/>
              </w:rPr>
              <w:t xml:space="preserve"> </w:t>
            </w:r>
            <w:r w:rsidR="00FB2331">
              <w:rPr>
                <w:rFonts w:ascii="Times New Roman" w:hAnsi="Times New Roman" w:cs="Times New Roman"/>
              </w:rPr>
              <w:t xml:space="preserve"> х 12</w:t>
            </w:r>
            <w:r w:rsidR="00C055E8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1275" w:type="dxa"/>
          </w:tcPr>
          <w:p w:rsidR="00FE70F9" w:rsidRPr="00CC26BC" w:rsidRDefault="003A6231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438285</w:t>
            </w:r>
          </w:p>
        </w:tc>
      </w:tr>
      <w:tr w:rsidR="00FE70F9" w:rsidRPr="00CC26BC" w:rsidTr="00F16308">
        <w:tc>
          <w:tcPr>
            <w:tcW w:w="537" w:type="dxa"/>
          </w:tcPr>
          <w:p w:rsidR="00FE70F9" w:rsidRPr="00CC26BC" w:rsidRDefault="00FE70F9" w:rsidP="00F1630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FE70F9" w:rsidRPr="00CC26BC" w:rsidRDefault="00FE70F9" w:rsidP="00F1630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Долевое участие в содержании сетей ООО «Камторг»</w:t>
            </w:r>
          </w:p>
        </w:tc>
        <w:tc>
          <w:tcPr>
            <w:tcW w:w="1275" w:type="dxa"/>
          </w:tcPr>
          <w:p w:rsidR="00FE70F9" w:rsidRPr="00CC26BC" w:rsidRDefault="00F85DB5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42065</w:t>
            </w:r>
          </w:p>
        </w:tc>
      </w:tr>
      <w:tr w:rsidR="00FE70F9" w:rsidRPr="00CC26BC" w:rsidTr="00F16308">
        <w:tc>
          <w:tcPr>
            <w:tcW w:w="537" w:type="dxa"/>
          </w:tcPr>
          <w:p w:rsidR="00FE70F9" w:rsidRPr="00CC26BC" w:rsidRDefault="00FE70F9" w:rsidP="00F1630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FE70F9" w:rsidRPr="00CC26BC" w:rsidRDefault="00FE70F9" w:rsidP="00F1630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Начисление на содержание  мусоропроводов</w:t>
            </w:r>
          </w:p>
        </w:tc>
        <w:tc>
          <w:tcPr>
            <w:tcW w:w="1275" w:type="dxa"/>
          </w:tcPr>
          <w:p w:rsidR="00FE70F9" w:rsidRPr="00CC26BC" w:rsidRDefault="000810DF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C3F64">
              <w:rPr>
                <w:rFonts w:ascii="Times New Roman" w:hAnsi="Times New Roman" w:cs="Times New Roman"/>
              </w:rPr>
              <w:t>500</w:t>
            </w:r>
          </w:p>
        </w:tc>
      </w:tr>
      <w:tr w:rsidR="00293D9E" w:rsidRPr="00CC26BC" w:rsidTr="00F16308">
        <w:tc>
          <w:tcPr>
            <w:tcW w:w="537" w:type="dxa"/>
          </w:tcPr>
          <w:p w:rsidR="00293D9E" w:rsidRPr="00CC26BC" w:rsidRDefault="00293D9E" w:rsidP="00F1630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293D9E" w:rsidRPr="00CC26BC" w:rsidRDefault="00AC3F64" w:rsidP="00AC3F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</w:t>
            </w:r>
            <w:r w:rsidR="00F16308">
              <w:rPr>
                <w:rFonts w:ascii="Times New Roman" w:hAnsi="Times New Roman" w:cs="Times New Roman"/>
              </w:rPr>
              <w:t>О «</w:t>
            </w:r>
            <w:r>
              <w:rPr>
                <w:rFonts w:ascii="Times New Roman" w:hAnsi="Times New Roman" w:cs="Times New Roman"/>
              </w:rPr>
              <w:t>Вымпел</w:t>
            </w:r>
            <w:r w:rsidR="00F16308">
              <w:rPr>
                <w:rFonts w:ascii="Times New Roman" w:hAnsi="Times New Roman" w:cs="Times New Roman"/>
              </w:rPr>
              <w:t>ком» за размещение оборудования</w:t>
            </w:r>
          </w:p>
        </w:tc>
        <w:tc>
          <w:tcPr>
            <w:tcW w:w="1275" w:type="dxa"/>
          </w:tcPr>
          <w:p w:rsidR="00293D9E" w:rsidRPr="00CC26BC" w:rsidRDefault="00AC3F64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</w:t>
            </w:r>
          </w:p>
        </w:tc>
      </w:tr>
      <w:tr w:rsidR="00FE70F9" w:rsidRPr="00CC26BC" w:rsidTr="00F16308">
        <w:tc>
          <w:tcPr>
            <w:tcW w:w="537" w:type="dxa"/>
            <w:tcBorders>
              <w:bottom w:val="single" w:sz="4" w:space="0" w:color="auto"/>
            </w:tcBorders>
          </w:tcPr>
          <w:p w:rsidR="00FE70F9" w:rsidRPr="00CC26BC" w:rsidRDefault="00F16308" w:rsidP="00F163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E70F9" w:rsidRPr="00F16308" w:rsidRDefault="00F16308" w:rsidP="00F16308">
            <w:pPr>
              <w:pStyle w:val="a3"/>
              <w:rPr>
                <w:rFonts w:ascii="Times New Roman" w:hAnsi="Times New Roman" w:cs="Times New Roman"/>
              </w:rPr>
            </w:pPr>
            <w:r w:rsidRPr="00F16308">
              <w:rPr>
                <w:rFonts w:ascii="Times New Roman" w:hAnsi="Times New Roman" w:cs="Times New Roman"/>
              </w:rPr>
              <w:t>Экономия энергоресурсов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70F9" w:rsidRPr="00F16308" w:rsidRDefault="007A6E6C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258540</w:t>
            </w:r>
          </w:p>
        </w:tc>
      </w:tr>
      <w:tr w:rsidR="00F16308" w:rsidTr="00F16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537" w:type="dxa"/>
          </w:tcPr>
          <w:p w:rsidR="00F16308" w:rsidRDefault="00F16308" w:rsidP="00F16308">
            <w:pPr>
              <w:pStyle w:val="a3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F16308" w:rsidRDefault="00F16308" w:rsidP="00F16308">
            <w:pPr>
              <w:pStyle w:val="a3"/>
              <w:ind w:left="108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  <w:b/>
              </w:rPr>
              <w:t>Итого: рублей</w:t>
            </w:r>
          </w:p>
        </w:tc>
        <w:tc>
          <w:tcPr>
            <w:tcW w:w="1274" w:type="dxa"/>
          </w:tcPr>
          <w:p w:rsidR="00F16308" w:rsidRPr="00E96106" w:rsidRDefault="007A6E6C" w:rsidP="002F6289">
            <w:pPr>
              <w:pStyle w:val="a3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F85DB5">
              <w:rPr>
                <w:rFonts w:ascii="Times New Roman" w:hAnsi="Times New Roman" w:cs="Times New Roman"/>
                <w:b/>
              </w:rPr>
              <w:t>61509</w:t>
            </w:r>
          </w:p>
        </w:tc>
      </w:tr>
    </w:tbl>
    <w:p w:rsidR="002B0D1E" w:rsidRDefault="004001BB" w:rsidP="008253AD">
      <w:pPr>
        <w:pStyle w:val="a3"/>
        <w:rPr>
          <w:rFonts w:ascii="Times New Roman" w:hAnsi="Times New Roman" w:cs="Times New Roman"/>
          <w:b/>
        </w:rPr>
      </w:pPr>
      <w:r w:rsidRPr="00CC26BC">
        <w:rPr>
          <w:rFonts w:ascii="Times New Roman" w:hAnsi="Times New Roman" w:cs="Times New Roman"/>
          <w:b/>
        </w:rPr>
        <w:t xml:space="preserve">  </w:t>
      </w:r>
    </w:p>
    <w:p w:rsidR="0016120D" w:rsidRPr="00CC26BC" w:rsidRDefault="004001BB" w:rsidP="008253AD">
      <w:pPr>
        <w:pStyle w:val="a3"/>
        <w:rPr>
          <w:rFonts w:ascii="Times New Roman" w:hAnsi="Times New Roman" w:cs="Times New Roman"/>
          <w:b/>
        </w:rPr>
      </w:pPr>
      <w:r w:rsidRPr="00CC26BC">
        <w:rPr>
          <w:rFonts w:ascii="Times New Roman" w:hAnsi="Times New Roman" w:cs="Times New Roman"/>
          <w:b/>
        </w:rPr>
        <w:t xml:space="preserve">  Расход денежных средств в 201</w:t>
      </w:r>
      <w:r w:rsidR="00AC3F64">
        <w:rPr>
          <w:rFonts w:ascii="Times New Roman" w:hAnsi="Times New Roman" w:cs="Times New Roman"/>
          <w:b/>
        </w:rPr>
        <w:t>6</w:t>
      </w:r>
      <w:r w:rsidRPr="00CC26BC">
        <w:rPr>
          <w:rFonts w:ascii="Times New Roman" w:hAnsi="Times New Roman" w:cs="Times New Roman"/>
          <w:b/>
        </w:rPr>
        <w:t xml:space="preserve"> году.</w:t>
      </w:r>
    </w:p>
    <w:tbl>
      <w:tblPr>
        <w:tblStyle w:val="a4"/>
        <w:tblW w:w="0" w:type="auto"/>
        <w:tblLook w:val="04A0"/>
      </w:tblPr>
      <w:tblGrid>
        <w:gridCol w:w="537"/>
        <w:gridCol w:w="7372"/>
        <w:gridCol w:w="1275"/>
      </w:tblGrid>
      <w:tr w:rsidR="00470813" w:rsidRPr="00CC26BC" w:rsidTr="00644BBB">
        <w:tc>
          <w:tcPr>
            <w:tcW w:w="537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72" w:type="dxa"/>
            <w:vAlign w:val="center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                                               Статьи затрат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70813" w:rsidRPr="00CC26BC" w:rsidRDefault="002076D5" w:rsidP="00FD77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70813" w:rsidRPr="00CC26BC">
              <w:rPr>
                <w:rFonts w:ascii="Times New Roman" w:hAnsi="Times New Roman" w:cs="Times New Roman"/>
              </w:rPr>
              <w:t>рублей</w:t>
            </w:r>
          </w:p>
        </w:tc>
      </w:tr>
      <w:tr w:rsidR="00470813" w:rsidRPr="00CC26BC" w:rsidTr="00644BBB">
        <w:tc>
          <w:tcPr>
            <w:tcW w:w="537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2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Управление, бухучет, уборка двора и подъездов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0813" w:rsidRPr="00CC26BC" w:rsidRDefault="00AC3F64" w:rsidP="000730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314328</w:t>
            </w:r>
          </w:p>
        </w:tc>
      </w:tr>
      <w:tr w:rsidR="00470813" w:rsidRPr="00CC26BC" w:rsidTr="00644BBB">
        <w:tc>
          <w:tcPr>
            <w:tcW w:w="537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Услуги Аварийно-диспетчерской службы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0813" w:rsidRPr="00CC26BC" w:rsidRDefault="004C0C65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83040</w:t>
            </w:r>
          </w:p>
        </w:tc>
      </w:tr>
      <w:tr w:rsidR="00470813" w:rsidRPr="00CC26BC" w:rsidTr="00644BBB">
        <w:tc>
          <w:tcPr>
            <w:tcW w:w="537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2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Услуги по начислению платежей и печати платежек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0813" w:rsidRPr="00CC26BC" w:rsidRDefault="004C0C65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21186</w:t>
            </w:r>
          </w:p>
        </w:tc>
      </w:tr>
      <w:tr w:rsidR="00470813" w:rsidRPr="00CC26BC" w:rsidTr="00644BBB">
        <w:tc>
          <w:tcPr>
            <w:tcW w:w="537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2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Услуги Банка и Почты по приему платежей наличными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0813" w:rsidRPr="00CC26BC" w:rsidRDefault="006A690C" w:rsidP="000730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86D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52</w:t>
            </w:r>
            <w:r w:rsidR="004C0C65">
              <w:rPr>
                <w:rFonts w:ascii="Times New Roman" w:hAnsi="Times New Roman" w:cs="Times New Roman"/>
              </w:rPr>
              <w:t>0</w:t>
            </w:r>
          </w:p>
        </w:tc>
      </w:tr>
      <w:tr w:rsidR="00470813" w:rsidRPr="00CC26BC" w:rsidTr="00644BBB">
        <w:tc>
          <w:tcPr>
            <w:tcW w:w="537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2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Оплата за освещение мест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0813" w:rsidRPr="00CC26BC" w:rsidRDefault="004C0C65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18040</w:t>
            </w:r>
          </w:p>
        </w:tc>
      </w:tr>
      <w:tr w:rsidR="00470813" w:rsidRPr="00CC26BC" w:rsidTr="00644BBB">
        <w:tc>
          <w:tcPr>
            <w:tcW w:w="537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2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Хозяйственные расходы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0813" w:rsidRPr="00CC26BC" w:rsidRDefault="004C0C65" w:rsidP="009848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7287</w:t>
            </w:r>
          </w:p>
        </w:tc>
      </w:tr>
      <w:tr w:rsidR="00644BBB" w:rsidRPr="00CC26BC" w:rsidTr="00644BBB">
        <w:trPr>
          <w:trHeight w:val="32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644BBB" w:rsidRPr="00CC26BC" w:rsidRDefault="00644BBB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644BBB" w:rsidRPr="00CC26BC" w:rsidRDefault="00644BBB" w:rsidP="005B4F2F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Оплата за </w:t>
            </w:r>
            <w:r w:rsidR="005B4F2F">
              <w:rPr>
                <w:rFonts w:ascii="Times New Roman" w:hAnsi="Times New Roman" w:cs="Times New Roman"/>
              </w:rPr>
              <w:t>ведение паспортного учета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44BBB" w:rsidRPr="00CC26BC" w:rsidRDefault="00AD560A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F1FB4">
              <w:rPr>
                <w:rFonts w:ascii="Times New Roman" w:hAnsi="Times New Roman" w:cs="Times New Roman"/>
              </w:rPr>
              <w:t>224</w:t>
            </w:r>
          </w:p>
        </w:tc>
      </w:tr>
      <w:tr w:rsidR="00DB4EEC" w:rsidRPr="00CC26BC" w:rsidTr="00DB4EEC">
        <w:trPr>
          <w:trHeight w:val="183"/>
        </w:trPr>
        <w:tc>
          <w:tcPr>
            <w:tcW w:w="537" w:type="dxa"/>
            <w:tcBorders>
              <w:top w:val="single" w:sz="4" w:space="0" w:color="auto"/>
            </w:tcBorders>
          </w:tcPr>
          <w:p w:rsidR="00DB4EEC" w:rsidRDefault="00005F08" w:rsidP="00FD77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2" w:type="dxa"/>
            <w:tcBorders>
              <w:top w:val="single" w:sz="4" w:space="0" w:color="auto"/>
            </w:tcBorders>
          </w:tcPr>
          <w:p w:rsidR="00DB4EEC" w:rsidRDefault="00DB4EEC" w:rsidP="00FD77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за выполнение работ по текущему ремонту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B4EEC" w:rsidRDefault="007A6E6C" w:rsidP="002F62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86D15">
              <w:rPr>
                <w:rFonts w:ascii="Times New Roman" w:hAnsi="Times New Roman" w:cs="Times New Roman"/>
              </w:rPr>
              <w:t>3637</w:t>
            </w:r>
          </w:p>
        </w:tc>
      </w:tr>
      <w:tr w:rsidR="00DB4EEC" w:rsidRPr="00CC26BC" w:rsidTr="00024FCF">
        <w:trPr>
          <w:trHeight w:val="557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DB4EEC" w:rsidRDefault="00DB4EEC" w:rsidP="00FD77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DB4EEC" w:rsidRDefault="00024FCF" w:rsidP="00FD77D7">
            <w:pPr>
              <w:pStyle w:val="a3"/>
              <w:ind w:left="108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  <w:b/>
              </w:rPr>
              <w:t>Итого: рублей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B4EEC" w:rsidRDefault="00F86D15" w:rsidP="00F86D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706</w:t>
            </w:r>
            <w:r w:rsidR="006A690C">
              <w:rPr>
                <w:rFonts w:ascii="Times New Roman" w:hAnsi="Times New Roman" w:cs="Times New Roman"/>
                <w:b/>
              </w:rPr>
              <w:t>26</w:t>
            </w:r>
            <w:r w:rsidR="00F85DB5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5A400C" w:rsidRPr="00CC26BC" w:rsidRDefault="005A400C" w:rsidP="008253AD">
      <w:pPr>
        <w:pStyle w:val="a3"/>
        <w:rPr>
          <w:rFonts w:ascii="Times New Roman" w:hAnsi="Times New Roman" w:cs="Times New Roman"/>
          <w:b/>
        </w:rPr>
      </w:pPr>
      <w:r w:rsidRPr="00CC26BC">
        <w:rPr>
          <w:rFonts w:ascii="Times New Roman" w:hAnsi="Times New Roman" w:cs="Times New Roman"/>
          <w:b/>
        </w:rPr>
        <w:t xml:space="preserve">    Расшифровка затрат на выполнение текущего ремонта работ в 201</w:t>
      </w:r>
      <w:r w:rsidR="00C055E8">
        <w:rPr>
          <w:rFonts w:ascii="Times New Roman" w:hAnsi="Times New Roman" w:cs="Times New Roman"/>
          <w:b/>
        </w:rPr>
        <w:t xml:space="preserve">6 </w:t>
      </w:r>
      <w:r w:rsidRPr="00CC26BC">
        <w:rPr>
          <w:rFonts w:ascii="Times New Roman" w:hAnsi="Times New Roman" w:cs="Times New Roman"/>
          <w:b/>
        </w:rPr>
        <w:t>году.</w:t>
      </w:r>
    </w:p>
    <w:tbl>
      <w:tblPr>
        <w:tblStyle w:val="a4"/>
        <w:tblW w:w="0" w:type="auto"/>
        <w:tblLook w:val="04A0"/>
      </w:tblPr>
      <w:tblGrid>
        <w:gridCol w:w="537"/>
        <w:gridCol w:w="7372"/>
        <w:gridCol w:w="1275"/>
      </w:tblGrid>
      <w:tr w:rsidR="005A400C" w:rsidRPr="00CC26BC" w:rsidTr="0084037A">
        <w:tc>
          <w:tcPr>
            <w:tcW w:w="537" w:type="dxa"/>
          </w:tcPr>
          <w:p w:rsidR="005A400C" w:rsidRPr="00CC26BC" w:rsidRDefault="00F314CA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372" w:type="dxa"/>
          </w:tcPr>
          <w:p w:rsidR="005A400C" w:rsidRPr="00DD1ABC" w:rsidRDefault="00F314CA" w:rsidP="00A36A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D1ABC">
              <w:rPr>
                <w:rFonts w:ascii="Times New Roman" w:hAnsi="Times New Roman" w:cs="Times New Roman"/>
                <w:b/>
              </w:rPr>
              <w:t>Наименование выполненных работ - рублей</w:t>
            </w:r>
          </w:p>
        </w:tc>
        <w:tc>
          <w:tcPr>
            <w:tcW w:w="1275" w:type="dxa"/>
          </w:tcPr>
          <w:p w:rsidR="005A400C" w:rsidRPr="00CC26BC" w:rsidRDefault="005A400C" w:rsidP="00A36AC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A53AAB" w:rsidRPr="00CC26BC" w:rsidTr="0084037A">
        <w:trPr>
          <w:trHeight w:val="264"/>
        </w:trPr>
        <w:tc>
          <w:tcPr>
            <w:tcW w:w="537" w:type="dxa"/>
            <w:tcBorders>
              <w:bottom w:val="single" w:sz="4" w:space="0" w:color="auto"/>
            </w:tcBorders>
          </w:tcPr>
          <w:p w:rsidR="00A53AAB" w:rsidRPr="00CC26BC" w:rsidRDefault="00005F08" w:rsidP="00F548D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A53AAB" w:rsidRPr="00EC33EC" w:rsidRDefault="00A53AAB" w:rsidP="00F548D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Дератизация и дезинсекция подвала дома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53AAB" w:rsidRPr="00CC26BC" w:rsidRDefault="006A690C" w:rsidP="00F548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53AAB">
              <w:rPr>
                <w:rFonts w:ascii="Times New Roman" w:hAnsi="Times New Roman" w:cs="Times New Roman"/>
              </w:rPr>
              <w:t>000</w:t>
            </w:r>
          </w:p>
        </w:tc>
      </w:tr>
      <w:tr w:rsidR="00A53AAB" w:rsidRPr="00CC26BC" w:rsidTr="0084037A">
        <w:trPr>
          <w:trHeight w:val="29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A53AAB" w:rsidRPr="00CC26BC" w:rsidRDefault="00005F08" w:rsidP="00F548D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A53AAB" w:rsidRPr="00DC205D" w:rsidRDefault="006A690C" w:rsidP="006A690C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Периодическая проверка тех. состояния дымовых и вент. каналов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3AAB" w:rsidRDefault="006A690C" w:rsidP="00F548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7600</w:t>
            </w:r>
          </w:p>
        </w:tc>
      </w:tr>
      <w:tr w:rsidR="00A53AAB" w:rsidRPr="00CC26BC" w:rsidTr="0084037A">
        <w:trPr>
          <w:trHeight w:val="1643"/>
        </w:trPr>
        <w:tc>
          <w:tcPr>
            <w:tcW w:w="53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53AAB" w:rsidRDefault="00005F08" w:rsidP="00F548D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53AAB" w:rsidRDefault="00A53AAB" w:rsidP="00F548D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ревизия, промывка и о</w:t>
            </w:r>
            <w:r w:rsidRPr="00CC26BC">
              <w:rPr>
                <w:rFonts w:ascii="Times New Roman" w:hAnsi="Times New Roman" w:cs="Times New Roman"/>
              </w:rPr>
              <w:t>прессовка системы отопления</w:t>
            </w:r>
            <w:r>
              <w:rPr>
                <w:rFonts w:ascii="Times New Roman" w:hAnsi="Times New Roman" w:cs="Times New Roman"/>
              </w:rPr>
              <w:t xml:space="preserve"> и ГВС. </w:t>
            </w:r>
          </w:p>
          <w:p w:rsidR="00A53AAB" w:rsidRPr="00AE53B3" w:rsidRDefault="00A53AAB" w:rsidP="00F548D2">
            <w:pPr>
              <w:pStyle w:val="a3"/>
              <w:rPr>
                <w:rFonts w:ascii="Times New Roman" w:hAnsi="Times New Roman" w:cs="Times New Roman"/>
              </w:rPr>
            </w:pPr>
            <w:r w:rsidRPr="00AE53B3">
              <w:rPr>
                <w:rFonts w:ascii="Times New Roman" w:hAnsi="Times New Roman" w:cs="Times New Roman"/>
              </w:rPr>
              <w:t xml:space="preserve">- </w:t>
            </w:r>
            <w:r w:rsidR="00005F08">
              <w:rPr>
                <w:rFonts w:ascii="Times New Roman" w:hAnsi="Times New Roman" w:cs="Times New Roman"/>
              </w:rPr>
              <w:t xml:space="preserve">дополнительные работы по </w:t>
            </w:r>
            <w:r w:rsidR="00F12782">
              <w:rPr>
                <w:rFonts w:ascii="Times New Roman" w:hAnsi="Times New Roman" w:cs="Times New Roman"/>
              </w:rPr>
              <w:t>замене</w:t>
            </w:r>
            <w:r w:rsidR="00005F08">
              <w:rPr>
                <w:rFonts w:ascii="Times New Roman" w:hAnsi="Times New Roman" w:cs="Times New Roman"/>
              </w:rPr>
              <w:t xml:space="preserve"> отмостки с фас. стороны</w:t>
            </w:r>
          </w:p>
          <w:p w:rsidR="00005F08" w:rsidRDefault="00005F08" w:rsidP="00F548D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замена канализационного выпуска</w:t>
            </w:r>
          </w:p>
          <w:p w:rsidR="00005F08" w:rsidRDefault="00005F08" w:rsidP="00F548D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расширение проезжей части</w:t>
            </w:r>
          </w:p>
          <w:p w:rsidR="00005F08" w:rsidRDefault="00005F08" w:rsidP="00F548D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замена канализационн</w:t>
            </w:r>
            <w:r w:rsidR="00A925E8">
              <w:rPr>
                <w:rFonts w:ascii="Times New Roman" w:hAnsi="Times New Roman" w:cs="Times New Roman"/>
              </w:rPr>
              <w:t>ых</w:t>
            </w:r>
            <w:r>
              <w:rPr>
                <w:rFonts w:ascii="Times New Roman" w:hAnsi="Times New Roman" w:cs="Times New Roman"/>
              </w:rPr>
              <w:t xml:space="preserve"> стояк</w:t>
            </w:r>
            <w:r w:rsidR="00A925E8">
              <w:rPr>
                <w:rFonts w:ascii="Times New Roman" w:hAnsi="Times New Roman" w:cs="Times New Roman"/>
              </w:rPr>
              <w:t>ов</w:t>
            </w:r>
          </w:p>
          <w:p w:rsidR="00005F08" w:rsidRPr="00CC26BC" w:rsidRDefault="00005F08" w:rsidP="00F548D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F09C3">
              <w:rPr>
                <w:rFonts w:ascii="Times New Roman" w:hAnsi="Times New Roman" w:cs="Times New Roman"/>
              </w:rPr>
              <w:t>проведена врезка</w:t>
            </w:r>
            <w:r>
              <w:rPr>
                <w:rFonts w:ascii="Times New Roman" w:hAnsi="Times New Roman" w:cs="Times New Roman"/>
              </w:rPr>
              <w:t xml:space="preserve"> ливневой канализации</w:t>
            </w:r>
            <w:r w:rsidR="00B73FE1">
              <w:rPr>
                <w:rFonts w:ascii="Times New Roman" w:hAnsi="Times New Roman" w:cs="Times New Roman"/>
              </w:rPr>
              <w:t xml:space="preserve"> в водоотведение дома</w:t>
            </w:r>
          </w:p>
          <w:p w:rsidR="00A53AAB" w:rsidRPr="001558C4" w:rsidRDefault="00A53AAB" w:rsidP="00F548D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33EC">
              <w:rPr>
                <w:rFonts w:ascii="Times New Roman" w:hAnsi="Times New Roman" w:cs="Times New Roman"/>
              </w:rPr>
              <w:t xml:space="preserve">     </w:t>
            </w:r>
            <w:r w:rsidRPr="001558C4">
              <w:rPr>
                <w:rFonts w:ascii="Times New Roman" w:hAnsi="Times New Roman" w:cs="Times New Roman"/>
                <w:b/>
              </w:rPr>
              <w:t>На все выполненные работы  имеются договора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1558C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53AAB" w:rsidRDefault="006A690C" w:rsidP="00F548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9847</w:t>
            </w:r>
          </w:p>
          <w:p w:rsidR="00A53AAB" w:rsidRDefault="00005F08" w:rsidP="00F548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51328</w:t>
            </w:r>
          </w:p>
          <w:p w:rsidR="00005F08" w:rsidRDefault="00005F08" w:rsidP="00005F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21107</w:t>
            </w:r>
          </w:p>
          <w:p w:rsidR="00005F08" w:rsidRDefault="00A0684F" w:rsidP="00005F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95228</w:t>
            </w:r>
          </w:p>
          <w:p w:rsidR="00005F08" w:rsidRDefault="00005F08" w:rsidP="00005F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26990</w:t>
            </w:r>
          </w:p>
          <w:p w:rsidR="00005F08" w:rsidRDefault="00005F08" w:rsidP="00005F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7537</w:t>
            </w:r>
          </w:p>
        </w:tc>
      </w:tr>
      <w:tr w:rsidR="005A400C" w:rsidRPr="00CC26BC" w:rsidTr="0084037A">
        <w:tc>
          <w:tcPr>
            <w:tcW w:w="537" w:type="dxa"/>
          </w:tcPr>
          <w:p w:rsidR="005A400C" w:rsidRPr="00CC26BC" w:rsidRDefault="005A400C" w:rsidP="00A36A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5A400C" w:rsidRPr="00CC26BC" w:rsidRDefault="004B4872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  <w:b/>
              </w:rPr>
              <w:t>Итого: рублей</w:t>
            </w:r>
          </w:p>
        </w:tc>
        <w:tc>
          <w:tcPr>
            <w:tcW w:w="1275" w:type="dxa"/>
          </w:tcPr>
          <w:p w:rsidR="005A400C" w:rsidRPr="00CC26BC" w:rsidRDefault="00005F08" w:rsidP="009C7E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223637</w:t>
            </w:r>
          </w:p>
        </w:tc>
      </w:tr>
    </w:tbl>
    <w:p w:rsidR="0016120D" w:rsidRDefault="00DB4D71" w:rsidP="008253A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CC26BC" w:rsidRPr="00CC26BC">
        <w:rPr>
          <w:rFonts w:ascii="Times New Roman" w:hAnsi="Times New Roman" w:cs="Times New Roman"/>
          <w:b/>
        </w:rPr>
        <w:t>Переходящий остаток на 201</w:t>
      </w:r>
      <w:r w:rsidR="006A690C">
        <w:rPr>
          <w:rFonts w:ascii="Times New Roman" w:hAnsi="Times New Roman" w:cs="Times New Roman"/>
          <w:b/>
        </w:rPr>
        <w:t>7</w:t>
      </w:r>
      <w:r w:rsidR="0091660C">
        <w:rPr>
          <w:rFonts w:ascii="Times New Roman" w:hAnsi="Times New Roman" w:cs="Times New Roman"/>
          <w:b/>
        </w:rPr>
        <w:t xml:space="preserve"> </w:t>
      </w:r>
      <w:r w:rsidR="00CC26BC" w:rsidRPr="00CC26BC">
        <w:rPr>
          <w:rFonts w:ascii="Times New Roman" w:hAnsi="Times New Roman" w:cs="Times New Roman"/>
          <w:b/>
        </w:rPr>
        <w:t xml:space="preserve">год  - </w:t>
      </w:r>
      <w:r w:rsidR="006A690C">
        <w:rPr>
          <w:rFonts w:ascii="Times New Roman" w:hAnsi="Times New Roman" w:cs="Times New Roman"/>
          <w:b/>
        </w:rPr>
        <w:t>455247</w:t>
      </w:r>
      <w:r w:rsidR="006F4F8D">
        <w:rPr>
          <w:rFonts w:ascii="Times New Roman" w:hAnsi="Times New Roman" w:cs="Times New Roman"/>
          <w:b/>
        </w:rPr>
        <w:t xml:space="preserve"> </w:t>
      </w:r>
      <w:r w:rsidR="000A61DB">
        <w:rPr>
          <w:rFonts w:ascii="Times New Roman" w:hAnsi="Times New Roman" w:cs="Times New Roman"/>
          <w:b/>
        </w:rPr>
        <w:t xml:space="preserve"> </w:t>
      </w:r>
      <w:r w:rsidR="00CC26BC" w:rsidRPr="00CC26BC">
        <w:rPr>
          <w:rFonts w:ascii="Times New Roman" w:hAnsi="Times New Roman" w:cs="Times New Roman"/>
          <w:b/>
        </w:rPr>
        <w:t>рубл</w:t>
      </w:r>
      <w:r w:rsidR="00EB1E57">
        <w:rPr>
          <w:rFonts w:ascii="Times New Roman" w:hAnsi="Times New Roman" w:cs="Times New Roman"/>
          <w:b/>
        </w:rPr>
        <w:t>ей</w:t>
      </w:r>
      <w:r w:rsidR="00EB6FFE">
        <w:rPr>
          <w:rFonts w:ascii="Times New Roman" w:hAnsi="Times New Roman" w:cs="Times New Roman"/>
        </w:rPr>
        <w:t>.</w:t>
      </w:r>
    </w:p>
    <w:p w:rsidR="006F1866" w:rsidRPr="0091077A" w:rsidRDefault="007B45B6" w:rsidP="008253AD">
      <w:pPr>
        <w:pStyle w:val="a3"/>
        <w:rPr>
          <w:rFonts w:ascii="Times New Roman" w:hAnsi="Times New Roman" w:cs="Times New Roman"/>
          <w:b/>
        </w:rPr>
      </w:pPr>
      <w:r w:rsidRPr="0091077A">
        <w:rPr>
          <w:rFonts w:ascii="Times New Roman" w:hAnsi="Times New Roman" w:cs="Times New Roman"/>
          <w:b/>
        </w:rPr>
        <w:t>Остаток на спецсчете дома на 01.01.2016 года -  231407,76 рублей.</w:t>
      </w:r>
    </w:p>
    <w:p w:rsidR="007B45B6" w:rsidRDefault="007B45B6" w:rsidP="008253A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Собрано на   кап.ремонт собственниками         -   319931,03 рубль.</w:t>
      </w:r>
    </w:p>
    <w:p w:rsidR="007B45B6" w:rsidRDefault="007B45B6" w:rsidP="008253A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Начислено %            -         683,99 рубля</w:t>
      </w:r>
      <w:r w:rsidR="007C4833">
        <w:rPr>
          <w:rFonts w:ascii="Times New Roman" w:hAnsi="Times New Roman" w:cs="Times New Roman"/>
        </w:rPr>
        <w:t>.</w:t>
      </w:r>
    </w:p>
    <w:p w:rsidR="007C4833" w:rsidRDefault="007C4833" w:rsidP="008253A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Работы выполненные в счет кап.ремонта          -   273852,32 рубля.</w:t>
      </w:r>
    </w:p>
    <w:p w:rsidR="007C4833" w:rsidRDefault="007C4833" w:rsidP="008253A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Взято комиссии    -           32,00 рубля.</w:t>
      </w:r>
    </w:p>
    <w:p w:rsidR="007C4833" w:rsidRPr="0091077A" w:rsidRDefault="007C4833" w:rsidP="008253AD">
      <w:pPr>
        <w:pStyle w:val="a3"/>
        <w:rPr>
          <w:rFonts w:ascii="Times New Roman" w:hAnsi="Times New Roman" w:cs="Times New Roman"/>
          <w:b/>
        </w:rPr>
      </w:pPr>
      <w:r w:rsidRPr="0091077A">
        <w:rPr>
          <w:rFonts w:ascii="Times New Roman" w:hAnsi="Times New Roman" w:cs="Times New Roman"/>
          <w:b/>
        </w:rPr>
        <w:t>Остаток на спецсчете дома на  01.01.2017 года  -   278138,46 рублей.</w:t>
      </w:r>
    </w:p>
    <w:sectPr w:rsidR="007C4833" w:rsidRPr="0091077A" w:rsidSect="00DB4D71">
      <w:pgSz w:w="11906" w:h="16838"/>
      <w:pgMar w:top="709" w:right="850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253AD"/>
    <w:rsid w:val="00001DB0"/>
    <w:rsid w:val="00005F08"/>
    <w:rsid w:val="00014F1E"/>
    <w:rsid w:val="00024FCF"/>
    <w:rsid w:val="00025472"/>
    <w:rsid w:val="000614AB"/>
    <w:rsid w:val="00073075"/>
    <w:rsid w:val="000810DF"/>
    <w:rsid w:val="000856A2"/>
    <w:rsid w:val="000A1E62"/>
    <w:rsid w:val="000A61DB"/>
    <w:rsid w:val="000A6BA8"/>
    <w:rsid w:val="000B676A"/>
    <w:rsid w:val="000C0626"/>
    <w:rsid w:val="00113FA7"/>
    <w:rsid w:val="00120056"/>
    <w:rsid w:val="00126830"/>
    <w:rsid w:val="0013268D"/>
    <w:rsid w:val="001340A0"/>
    <w:rsid w:val="001558C4"/>
    <w:rsid w:val="0016050E"/>
    <w:rsid w:val="0016120D"/>
    <w:rsid w:val="00161A61"/>
    <w:rsid w:val="00165C7B"/>
    <w:rsid w:val="00185932"/>
    <w:rsid w:val="001A758B"/>
    <w:rsid w:val="001C07D6"/>
    <w:rsid w:val="001C6E08"/>
    <w:rsid w:val="001E1C9F"/>
    <w:rsid w:val="001E2D42"/>
    <w:rsid w:val="002076D5"/>
    <w:rsid w:val="002201B0"/>
    <w:rsid w:val="002301B8"/>
    <w:rsid w:val="00232D58"/>
    <w:rsid w:val="00233656"/>
    <w:rsid w:val="002477F5"/>
    <w:rsid w:val="0027317B"/>
    <w:rsid w:val="002755ED"/>
    <w:rsid w:val="00293D9E"/>
    <w:rsid w:val="00295DDE"/>
    <w:rsid w:val="002A5FC3"/>
    <w:rsid w:val="002B0D1E"/>
    <w:rsid w:val="002B41E6"/>
    <w:rsid w:val="002E5B51"/>
    <w:rsid w:val="002F6289"/>
    <w:rsid w:val="00312C64"/>
    <w:rsid w:val="00313963"/>
    <w:rsid w:val="003412DE"/>
    <w:rsid w:val="00350522"/>
    <w:rsid w:val="00393070"/>
    <w:rsid w:val="003A08D7"/>
    <w:rsid w:val="003A4576"/>
    <w:rsid w:val="003A6231"/>
    <w:rsid w:val="003B0E08"/>
    <w:rsid w:val="003C53F7"/>
    <w:rsid w:val="003D1BA5"/>
    <w:rsid w:val="003D567C"/>
    <w:rsid w:val="003F4C14"/>
    <w:rsid w:val="004001BB"/>
    <w:rsid w:val="00404A55"/>
    <w:rsid w:val="0041113A"/>
    <w:rsid w:val="00412598"/>
    <w:rsid w:val="00427B46"/>
    <w:rsid w:val="00434AA6"/>
    <w:rsid w:val="00447164"/>
    <w:rsid w:val="00455FF2"/>
    <w:rsid w:val="00470813"/>
    <w:rsid w:val="00471590"/>
    <w:rsid w:val="004802F9"/>
    <w:rsid w:val="0049090C"/>
    <w:rsid w:val="004A3D30"/>
    <w:rsid w:val="004A456C"/>
    <w:rsid w:val="004B4872"/>
    <w:rsid w:val="004C0C65"/>
    <w:rsid w:val="004C6430"/>
    <w:rsid w:val="004C7E45"/>
    <w:rsid w:val="004D1263"/>
    <w:rsid w:val="004D1536"/>
    <w:rsid w:val="004D7117"/>
    <w:rsid w:val="0050227E"/>
    <w:rsid w:val="0052133B"/>
    <w:rsid w:val="00524391"/>
    <w:rsid w:val="005243AC"/>
    <w:rsid w:val="00536A96"/>
    <w:rsid w:val="0055059E"/>
    <w:rsid w:val="00562F39"/>
    <w:rsid w:val="00597BA6"/>
    <w:rsid w:val="005A400C"/>
    <w:rsid w:val="005B0944"/>
    <w:rsid w:val="005B4F2F"/>
    <w:rsid w:val="005C05C7"/>
    <w:rsid w:val="005E639F"/>
    <w:rsid w:val="005F7E89"/>
    <w:rsid w:val="00600459"/>
    <w:rsid w:val="006209EF"/>
    <w:rsid w:val="00627525"/>
    <w:rsid w:val="006445F3"/>
    <w:rsid w:val="00644BBB"/>
    <w:rsid w:val="0065315D"/>
    <w:rsid w:val="00653BDE"/>
    <w:rsid w:val="006659A5"/>
    <w:rsid w:val="0067368A"/>
    <w:rsid w:val="00674A0B"/>
    <w:rsid w:val="00692155"/>
    <w:rsid w:val="006A6216"/>
    <w:rsid w:val="006A690C"/>
    <w:rsid w:val="006A7FE6"/>
    <w:rsid w:val="006B2ADF"/>
    <w:rsid w:val="006C120A"/>
    <w:rsid w:val="006D54B6"/>
    <w:rsid w:val="006E2C34"/>
    <w:rsid w:val="006E32D0"/>
    <w:rsid w:val="006E59CC"/>
    <w:rsid w:val="006F0EDE"/>
    <w:rsid w:val="006F1866"/>
    <w:rsid w:val="006F4F8D"/>
    <w:rsid w:val="00721712"/>
    <w:rsid w:val="007251BE"/>
    <w:rsid w:val="00726E3D"/>
    <w:rsid w:val="0073545B"/>
    <w:rsid w:val="00770B21"/>
    <w:rsid w:val="00786326"/>
    <w:rsid w:val="00794B67"/>
    <w:rsid w:val="007A5952"/>
    <w:rsid w:val="007A6E6C"/>
    <w:rsid w:val="007B41E3"/>
    <w:rsid w:val="007B45B6"/>
    <w:rsid w:val="007C10F6"/>
    <w:rsid w:val="007C4833"/>
    <w:rsid w:val="007C52ED"/>
    <w:rsid w:val="007F105D"/>
    <w:rsid w:val="007F659B"/>
    <w:rsid w:val="00820808"/>
    <w:rsid w:val="008253AD"/>
    <w:rsid w:val="00834F82"/>
    <w:rsid w:val="0084037A"/>
    <w:rsid w:val="00842ACF"/>
    <w:rsid w:val="0085724E"/>
    <w:rsid w:val="008B3488"/>
    <w:rsid w:val="008D7DF6"/>
    <w:rsid w:val="008E13B8"/>
    <w:rsid w:val="008E6473"/>
    <w:rsid w:val="009035AC"/>
    <w:rsid w:val="0091077A"/>
    <w:rsid w:val="0091660C"/>
    <w:rsid w:val="00920C39"/>
    <w:rsid w:val="00927B79"/>
    <w:rsid w:val="00944AF1"/>
    <w:rsid w:val="009559C8"/>
    <w:rsid w:val="0096163C"/>
    <w:rsid w:val="00965781"/>
    <w:rsid w:val="00975590"/>
    <w:rsid w:val="009848BC"/>
    <w:rsid w:val="00990348"/>
    <w:rsid w:val="009906ED"/>
    <w:rsid w:val="009A3D4A"/>
    <w:rsid w:val="009A48A7"/>
    <w:rsid w:val="009C1603"/>
    <w:rsid w:val="009C7E95"/>
    <w:rsid w:val="009E12F2"/>
    <w:rsid w:val="009E4AD5"/>
    <w:rsid w:val="009F7BCB"/>
    <w:rsid w:val="00A00B33"/>
    <w:rsid w:val="00A0684F"/>
    <w:rsid w:val="00A07D79"/>
    <w:rsid w:val="00A17626"/>
    <w:rsid w:val="00A30145"/>
    <w:rsid w:val="00A32A32"/>
    <w:rsid w:val="00A36AC5"/>
    <w:rsid w:val="00A51298"/>
    <w:rsid w:val="00A53AAB"/>
    <w:rsid w:val="00A5486A"/>
    <w:rsid w:val="00A63C2D"/>
    <w:rsid w:val="00A84B98"/>
    <w:rsid w:val="00A925E8"/>
    <w:rsid w:val="00A96F03"/>
    <w:rsid w:val="00AA1407"/>
    <w:rsid w:val="00AA4B88"/>
    <w:rsid w:val="00AC2479"/>
    <w:rsid w:val="00AC3F64"/>
    <w:rsid w:val="00AD293F"/>
    <w:rsid w:val="00AD560A"/>
    <w:rsid w:val="00AE53B3"/>
    <w:rsid w:val="00B026E2"/>
    <w:rsid w:val="00B31256"/>
    <w:rsid w:val="00B361CD"/>
    <w:rsid w:val="00B5298F"/>
    <w:rsid w:val="00B62AA6"/>
    <w:rsid w:val="00B73FE1"/>
    <w:rsid w:val="00B941D4"/>
    <w:rsid w:val="00BB4567"/>
    <w:rsid w:val="00BE01A0"/>
    <w:rsid w:val="00BE6F1A"/>
    <w:rsid w:val="00BF6BFE"/>
    <w:rsid w:val="00C055E8"/>
    <w:rsid w:val="00C16525"/>
    <w:rsid w:val="00C30EA5"/>
    <w:rsid w:val="00C31F38"/>
    <w:rsid w:val="00C53A9E"/>
    <w:rsid w:val="00C676C9"/>
    <w:rsid w:val="00C81FA9"/>
    <w:rsid w:val="00C936C5"/>
    <w:rsid w:val="00C93D52"/>
    <w:rsid w:val="00C947FF"/>
    <w:rsid w:val="00CA1163"/>
    <w:rsid w:val="00CA28CC"/>
    <w:rsid w:val="00CC26BC"/>
    <w:rsid w:val="00CD4FF7"/>
    <w:rsid w:val="00CD787E"/>
    <w:rsid w:val="00CE46C1"/>
    <w:rsid w:val="00D57254"/>
    <w:rsid w:val="00D62153"/>
    <w:rsid w:val="00D9011D"/>
    <w:rsid w:val="00D95BE6"/>
    <w:rsid w:val="00DB4D71"/>
    <w:rsid w:val="00DB4EEC"/>
    <w:rsid w:val="00DC205D"/>
    <w:rsid w:val="00DC60A3"/>
    <w:rsid w:val="00DD1ABC"/>
    <w:rsid w:val="00DE342A"/>
    <w:rsid w:val="00DE57C3"/>
    <w:rsid w:val="00E010D8"/>
    <w:rsid w:val="00E14863"/>
    <w:rsid w:val="00E15188"/>
    <w:rsid w:val="00E31BEE"/>
    <w:rsid w:val="00E36EFD"/>
    <w:rsid w:val="00E4303B"/>
    <w:rsid w:val="00E9292B"/>
    <w:rsid w:val="00E96106"/>
    <w:rsid w:val="00E97189"/>
    <w:rsid w:val="00EA30FF"/>
    <w:rsid w:val="00EA6914"/>
    <w:rsid w:val="00EB1E57"/>
    <w:rsid w:val="00EB56F6"/>
    <w:rsid w:val="00EB6FFE"/>
    <w:rsid w:val="00EC33EC"/>
    <w:rsid w:val="00EC37F8"/>
    <w:rsid w:val="00EE31F0"/>
    <w:rsid w:val="00EE54ED"/>
    <w:rsid w:val="00F12782"/>
    <w:rsid w:val="00F12E38"/>
    <w:rsid w:val="00F16308"/>
    <w:rsid w:val="00F203F3"/>
    <w:rsid w:val="00F21C71"/>
    <w:rsid w:val="00F314CA"/>
    <w:rsid w:val="00F35CD0"/>
    <w:rsid w:val="00F60623"/>
    <w:rsid w:val="00F62BBB"/>
    <w:rsid w:val="00F668AF"/>
    <w:rsid w:val="00F774FC"/>
    <w:rsid w:val="00F85DB5"/>
    <w:rsid w:val="00F86D15"/>
    <w:rsid w:val="00FA2477"/>
    <w:rsid w:val="00FB1EC0"/>
    <w:rsid w:val="00FB2331"/>
    <w:rsid w:val="00FB6DE3"/>
    <w:rsid w:val="00FC0B3B"/>
    <w:rsid w:val="00FD190F"/>
    <w:rsid w:val="00FD77D7"/>
    <w:rsid w:val="00FE31C7"/>
    <w:rsid w:val="00FE70F9"/>
    <w:rsid w:val="00FF09C3"/>
    <w:rsid w:val="00FF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3AD"/>
    <w:pPr>
      <w:spacing w:line="240" w:lineRule="auto"/>
    </w:pPr>
  </w:style>
  <w:style w:type="table" w:styleId="a4">
    <w:name w:val="Table Grid"/>
    <w:basedOn w:val="a1"/>
    <w:uiPriority w:val="59"/>
    <w:rsid w:val="00AA4B8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ТСЖ Интернациональная 35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2017-04-28T02:36:00Z</dcterms:created>
  <dcterms:modified xsi:type="dcterms:W3CDTF">2017-04-28T02:36:00Z</dcterms:modified>
</cp:coreProperties>
</file>